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F42" w:rsidRDefault="00FB0665" w:rsidP="00500F42">
      <w:pPr>
        <w:spacing w:after="0"/>
        <w:jc w:val="center"/>
        <w:rPr>
          <w:rFonts w:ascii="Century" w:hAnsi="Century"/>
          <w:sz w:val="44"/>
        </w:rPr>
      </w:pPr>
      <w:r>
        <w:rPr>
          <w:rFonts w:ascii="Century" w:hAnsi="Century"/>
          <w:noProof/>
          <w:sz w:val="44"/>
          <w:lang w:eastAsia="pl-PL"/>
        </w:rPr>
        <w:drawing>
          <wp:inline distT="0" distB="0" distL="0" distR="0">
            <wp:extent cx="5760720" cy="8471647"/>
            <wp:effectExtent l="0" t="0" r="0" b="5715"/>
            <wp:docPr id="2" name="Obraz 2" descr="C:\Users\user\Desktop\praca\wydawnictw\Świadectwo\b5\frontr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praca\wydawnictw\Świadectwo\b5\frontre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71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665" w:rsidRDefault="00FB0665" w:rsidP="00500F42">
      <w:pPr>
        <w:spacing w:after="0"/>
        <w:jc w:val="center"/>
        <w:rPr>
          <w:rFonts w:ascii="Century" w:hAnsi="Century"/>
          <w:sz w:val="44"/>
        </w:rPr>
      </w:pPr>
    </w:p>
    <w:p w:rsidR="00FB0665" w:rsidRDefault="00FB0665" w:rsidP="00FB0665">
      <w:pPr>
        <w:spacing w:after="0"/>
        <w:rPr>
          <w:rFonts w:ascii="Century" w:hAnsi="Century"/>
          <w:sz w:val="44"/>
        </w:rPr>
      </w:pPr>
    </w:p>
    <w:p w:rsidR="00500F42" w:rsidRPr="00407591" w:rsidRDefault="00500F42" w:rsidP="00500F42">
      <w:pPr>
        <w:spacing w:after="0"/>
        <w:jc w:val="center"/>
        <w:rPr>
          <w:rFonts w:ascii="Century" w:hAnsi="Century"/>
          <w:sz w:val="44"/>
        </w:rPr>
      </w:pPr>
      <w:r w:rsidRPr="00407591">
        <w:rPr>
          <w:rFonts w:ascii="Century" w:hAnsi="Century"/>
          <w:sz w:val="44"/>
        </w:rPr>
        <w:t>Michał Waligóra</w:t>
      </w: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znany również jako</w:t>
      </w: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40"/>
        </w:rPr>
      </w:pPr>
      <w:proofErr w:type="spellStart"/>
      <w:r w:rsidRPr="00407591">
        <w:rPr>
          <w:rFonts w:ascii="Century" w:hAnsi="Century"/>
          <w:sz w:val="40"/>
        </w:rPr>
        <w:t>Sprytus</w:t>
      </w:r>
      <w:proofErr w:type="spellEnd"/>
    </w:p>
    <w:p w:rsidR="00500F42" w:rsidRDefault="00500F42" w:rsidP="00500F42">
      <w:pPr>
        <w:spacing w:after="0"/>
        <w:jc w:val="center"/>
        <w:rPr>
          <w:rFonts w:ascii="Century" w:hAnsi="Century"/>
          <w:sz w:val="40"/>
        </w:rPr>
      </w:pP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</w:t>
      </w:r>
      <w:r w:rsidRPr="00407591">
        <w:rPr>
          <w:rFonts w:ascii="Century" w:hAnsi="Century"/>
          <w:sz w:val="24"/>
        </w:rPr>
        <w:t>rzedstawia</w:t>
      </w:r>
      <w:r>
        <w:rPr>
          <w:rFonts w:ascii="Century" w:hAnsi="Century"/>
          <w:sz w:val="24"/>
        </w:rPr>
        <w:t xml:space="preserve"> swój skromny</w:t>
      </w:r>
    </w:p>
    <w:p w:rsidR="00500F42" w:rsidRDefault="00500F42" w:rsidP="00500F42">
      <w:pPr>
        <w:spacing w:after="0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tomik wierszy</w:t>
      </w:r>
    </w:p>
    <w:p w:rsidR="00500F42" w:rsidRPr="00407591" w:rsidRDefault="00500F42" w:rsidP="00500F42">
      <w:pPr>
        <w:spacing w:after="0"/>
        <w:jc w:val="center"/>
        <w:rPr>
          <w:rFonts w:ascii="Century" w:hAnsi="Century"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Pr="00407591" w:rsidRDefault="00500F42" w:rsidP="00500F42">
      <w:pPr>
        <w:spacing w:after="0"/>
        <w:jc w:val="center"/>
        <w:rPr>
          <w:rFonts w:ascii="Century" w:hAnsi="Century"/>
          <w:b/>
          <w:sz w:val="160"/>
        </w:rPr>
      </w:pPr>
      <w:r w:rsidRPr="00407591">
        <w:rPr>
          <w:rFonts w:ascii="Century" w:hAnsi="Century"/>
          <w:b/>
          <w:sz w:val="160"/>
        </w:rPr>
        <w:t>Świadectwo</w:t>
      </w: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500F42" w:rsidRDefault="00500F42" w:rsidP="00500F42">
      <w:pPr>
        <w:spacing w:after="0"/>
        <w:rPr>
          <w:rFonts w:ascii="Century" w:hAnsi="Century"/>
          <w:b/>
          <w:sz w:val="24"/>
        </w:rPr>
      </w:pPr>
    </w:p>
    <w:p w:rsidR="00F667A3" w:rsidRDefault="00500F42" w:rsidP="00AE45EB">
      <w:pPr>
        <w:spacing w:after="0"/>
        <w:rPr>
          <w:rFonts w:ascii="Century" w:hAnsi="Century"/>
          <w:sz w:val="32"/>
        </w:rPr>
      </w:pPr>
      <w:r w:rsidRPr="00500F42">
        <w:rPr>
          <w:rFonts w:ascii="Century" w:hAnsi="Century"/>
          <w:sz w:val="32"/>
          <w:u w:val="single"/>
        </w:rPr>
        <w:lastRenderedPageBreak/>
        <w:t xml:space="preserve">Spis </w:t>
      </w:r>
      <w:r w:rsidR="002F1CE3">
        <w:rPr>
          <w:rFonts w:ascii="Century" w:hAnsi="Century"/>
          <w:sz w:val="32"/>
          <w:u w:val="single"/>
        </w:rPr>
        <w:t>utworów</w:t>
      </w:r>
    </w:p>
    <w:p w:rsidR="00500F42" w:rsidRDefault="00500F42" w:rsidP="00AE45EB">
      <w:pPr>
        <w:spacing w:after="0"/>
        <w:rPr>
          <w:rFonts w:ascii="Century" w:hAnsi="Century"/>
          <w:sz w:val="32"/>
        </w:rPr>
      </w:pPr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Świadectwo" w:history="1">
        <w:r w:rsidR="00500F42" w:rsidRPr="0040003A">
          <w:rPr>
            <w:rStyle w:val="Hipercze"/>
            <w:rFonts w:ascii="Century" w:hAnsi="Century"/>
            <w:i/>
            <w:sz w:val="24"/>
          </w:rPr>
          <w:t>Świadectwo</w:t>
        </w:r>
      </w:hyperlink>
      <w:r w:rsidR="00500F42">
        <w:rPr>
          <w:rFonts w:ascii="Century" w:hAnsi="Century"/>
          <w:i/>
          <w:sz w:val="24"/>
        </w:rPr>
        <w:t xml:space="preserve"> </w:t>
      </w:r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detronizacja" w:history="1">
        <w:r w:rsidR="00500F42" w:rsidRPr="0040003A">
          <w:rPr>
            <w:rStyle w:val="Hipercze"/>
            <w:rFonts w:ascii="Century" w:hAnsi="Century"/>
            <w:i/>
            <w:sz w:val="24"/>
          </w:rPr>
          <w:t>Detronizacja</w:t>
        </w:r>
      </w:hyperlink>
      <w:r w:rsidR="00500F42">
        <w:rPr>
          <w:rFonts w:ascii="Century" w:hAnsi="Century"/>
          <w:i/>
          <w:sz w:val="24"/>
        </w:rPr>
        <w:t xml:space="preserve">              </w:t>
      </w:r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jestes" w:history="1">
        <w:r w:rsidR="00500F42" w:rsidRPr="0040003A">
          <w:rPr>
            <w:rStyle w:val="Hipercze"/>
            <w:rFonts w:ascii="Century" w:hAnsi="Century"/>
            <w:i/>
            <w:sz w:val="24"/>
          </w:rPr>
          <w:t>Jesteś dobrym człowiekiem?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wojna" w:history="1">
        <w:r w:rsidR="00500F42" w:rsidRPr="0040003A">
          <w:rPr>
            <w:rStyle w:val="Hipercze"/>
            <w:rFonts w:ascii="Century" w:hAnsi="Century"/>
            <w:i/>
            <w:sz w:val="24"/>
          </w:rPr>
          <w:t>Wojna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ierwsze" w:history="1">
        <w:r w:rsidR="00500F42" w:rsidRPr="0040003A">
          <w:rPr>
            <w:rStyle w:val="Hipercze"/>
            <w:rFonts w:ascii="Century" w:hAnsi="Century"/>
            <w:i/>
            <w:sz w:val="24"/>
          </w:rPr>
          <w:t>Pierwsze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wyznanie" w:history="1">
        <w:r w:rsidR="00500F42" w:rsidRPr="0040003A">
          <w:rPr>
            <w:rStyle w:val="Hipercze"/>
            <w:rFonts w:ascii="Century" w:hAnsi="Century"/>
            <w:i/>
            <w:sz w:val="24"/>
          </w:rPr>
          <w:t>Wyznanie miłości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lepszy" w:history="1">
        <w:r w:rsidR="00500F42" w:rsidRPr="0040003A">
          <w:rPr>
            <w:rStyle w:val="Hipercze"/>
            <w:rFonts w:ascii="Century" w:hAnsi="Century"/>
            <w:i/>
            <w:sz w:val="24"/>
          </w:rPr>
          <w:t>Lepszy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rośba" w:history="1">
        <w:r w:rsidR="00500F42" w:rsidRPr="0040003A">
          <w:rPr>
            <w:rStyle w:val="Hipercze"/>
            <w:rFonts w:ascii="Century" w:hAnsi="Century"/>
            <w:i/>
            <w:sz w:val="24"/>
          </w:rPr>
          <w:t>Prośba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wskazówki" w:history="1">
        <w:r w:rsidR="00500F42" w:rsidRPr="0040003A">
          <w:rPr>
            <w:rStyle w:val="Hipercze"/>
            <w:rFonts w:ascii="Century" w:hAnsi="Century"/>
            <w:i/>
            <w:sz w:val="24"/>
          </w:rPr>
          <w:t>Wskazówki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kropki" w:history="1">
        <w:r w:rsidR="00500F42" w:rsidRPr="0040003A">
          <w:rPr>
            <w:rStyle w:val="Hipercze"/>
            <w:rFonts w:ascii="Century" w:hAnsi="Century"/>
            <w:i/>
            <w:sz w:val="24"/>
          </w:rPr>
          <w:t>***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wrażliwość" w:history="1">
        <w:r w:rsidR="00500F42" w:rsidRPr="0040003A">
          <w:rPr>
            <w:rStyle w:val="Hipercze"/>
            <w:rFonts w:ascii="Century" w:hAnsi="Century"/>
            <w:i/>
            <w:sz w:val="24"/>
          </w:rPr>
          <w:t>Wrażliwość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mądrość" w:history="1">
        <w:r w:rsidR="00500F42" w:rsidRPr="0040003A">
          <w:rPr>
            <w:rStyle w:val="Hipercze"/>
            <w:rFonts w:ascii="Century" w:hAnsi="Century"/>
            <w:i/>
            <w:sz w:val="24"/>
          </w:rPr>
          <w:t>Mądrość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offline" w:history="1">
        <w:r w:rsidR="00500F42" w:rsidRPr="0040003A">
          <w:rPr>
            <w:rStyle w:val="Hipercze"/>
            <w:rFonts w:ascii="Century" w:hAnsi="Century"/>
            <w:i/>
            <w:sz w:val="24"/>
          </w:rPr>
          <w:t>Off-</w:t>
        </w:r>
        <w:proofErr w:type="spellStart"/>
        <w:r w:rsidR="00500F42" w:rsidRPr="0040003A">
          <w:rPr>
            <w:rStyle w:val="Hipercze"/>
            <w:rFonts w:ascii="Century" w:hAnsi="Century"/>
            <w:i/>
            <w:sz w:val="24"/>
          </w:rPr>
          <w:t>line</w:t>
        </w:r>
        <w:proofErr w:type="spellEnd"/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nigdzie" w:history="1">
        <w:r w:rsidR="00500F42" w:rsidRPr="0040003A">
          <w:rPr>
            <w:rStyle w:val="Hipercze"/>
            <w:rFonts w:ascii="Century" w:hAnsi="Century"/>
            <w:i/>
            <w:sz w:val="24"/>
          </w:rPr>
          <w:t>Nigdzie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cud" w:history="1">
        <w:r w:rsidR="00500F42" w:rsidRPr="0040003A">
          <w:rPr>
            <w:rStyle w:val="Hipercze"/>
            <w:rFonts w:ascii="Century" w:hAnsi="Century"/>
            <w:i/>
            <w:sz w:val="24"/>
          </w:rPr>
          <w:t>Cud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znaki" w:history="1">
        <w:r w:rsidR="00500F42" w:rsidRPr="0040003A">
          <w:rPr>
            <w:rStyle w:val="Hipercze"/>
            <w:rFonts w:ascii="Century" w:hAnsi="Century"/>
            <w:i/>
            <w:sz w:val="24"/>
          </w:rPr>
          <w:t>Znaki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hymn" w:history="1">
        <w:r w:rsidR="00500F42" w:rsidRPr="0040003A">
          <w:rPr>
            <w:rStyle w:val="Hipercze"/>
            <w:rFonts w:ascii="Century" w:hAnsi="Century"/>
            <w:i/>
            <w:sz w:val="24"/>
          </w:rPr>
          <w:t>Hymn pokornych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nabojowymszlaku" w:history="1">
        <w:r w:rsidR="00500F42" w:rsidRPr="0040003A">
          <w:rPr>
            <w:rStyle w:val="Hipercze"/>
            <w:rFonts w:ascii="Century" w:hAnsi="Century"/>
            <w:i/>
            <w:sz w:val="24"/>
          </w:rPr>
          <w:t>Na bojowym szlaku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cisza" w:history="1">
        <w:r w:rsidR="00500F42" w:rsidRPr="0040003A">
          <w:rPr>
            <w:rStyle w:val="Hipercze"/>
            <w:rFonts w:ascii="Century" w:hAnsi="Century"/>
            <w:i/>
            <w:sz w:val="24"/>
          </w:rPr>
          <w:t>Cisza</w:t>
        </w:r>
      </w:hyperlink>
    </w:p>
    <w:p w:rsidR="00500F42" w:rsidRPr="001F3CE3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ary" w:history="1">
        <w:r w:rsidR="00500F42" w:rsidRPr="0040003A">
          <w:rPr>
            <w:rStyle w:val="Hipercze"/>
            <w:rFonts w:ascii="Century" w:hAnsi="Century"/>
            <w:i/>
            <w:sz w:val="24"/>
          </w:rPr>
          <w:t>Dary</w:t>
        </w:r>
      </w:hyperlink>
    </w:p>
    <w:p w:rsidR="001F3CE3" w:rsidRPr="001F3CE3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ziękczynienie" w:history="1">
        <w:r w:rsidR="001F3CE3" w:rsidRPr="001F3CE3">
          <w:rPr>
            <w:rStyle w:val="Hipercze"/>
            <w:rFonts w:ascii="Century" w:hAnsi="Century"/>
            <w:i/>
            <w:sz w:val="24"/>
          </w:rPr>
          <w:t>Dziękczynienie</w:t>
        </w:r>
      </w:hyperlink>
    </w:p>
    <w:p w:rsidR="001F3CE3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Jakbardzo" w:history="1">
        <w:r w:rsidR="001F3CE3" w:rsidRPr="001F3CE3">
          <w:rPr>
            <w:rStyle w:val="Hipercze"/>
            <w:rFonts w:ascii="Century" w:hAnsi="Century"/>
            <w:i/>
            <w:sz w:val="24"/>
          </w:rPr>
          <w:t>Jak bardzo miłujesz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doskonałości" w:history="1">
        <w:r w:rsidR="00500F42" w:rsidRPr="0040003A">
          <w:rPr>
            <w:rStyle w:val="Hipercze"/>
            <w:rFonts w:ascii="Century" w:hAnsi="Century"/>
            <w:i/>
            <w:sz w:val="24"/>
          </w:rPr>
          <w:t>Doskonałości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Aurora" w:history="1">
        <w:r w:rsidR="00500F42" w:rsidRPr="00BC5D7A">
          <w:rPr>
            <w:rStyle w:val="Hipercze"/>
            <w:rFonts w:ascii="Century" w:hAnsi="Century"/>
            <w:i/>
            <w:sz w:val="24"/>
          </w:rPr>
          <w:t>Aurora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zaraz" w:history="1">
        <w:r w:rsidR="00500F42" w:rsidRPr="00BC5D7A">
          <w:rPr>
            <w:rStyle w:val="Hipercze"/>
            <w:rFonts w:ascii="Century" w:hAnsi="Century"/>
            <w:i/>
            <w:sz w:val="24"/>
          </w:rPr>
          <w:t>Zaraz będę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dlaczego" w:history="1">
        <w:r w:rsidR="00500F42" w:rsidRPr="00BC5D7A">
          <w:rPr>
            <w:rStyle w:val="Hipercze"/>
            <w:rFonts w:ascii="Century" w:hAnsi="Century"/>
            <w:i/>
            <w:sz w:val="24"/>
          </w:rPr>
          <w:t>Dlaczego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skrzywdziłem" w:history="1">
        <w:r w:rsidR="00500F42" w:rsidRPr="00BC5D7A">
          <w:rPr>
            <w:rStyle w:val="Hipercze"/>
            <w:rFonts w:ascii="Century" w:hAnsi="Century"/>
            <w:i/>
            <w:sz w:val="24"/>
          </w:rPr>
          <w:t>Skrzywdziłem człowieka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sieroty" w:history="1">
        <w:r w:rsidR="00500F42" w:rsidRPr="00BC5D7A">
          <w:rPr>
            <w:rStyle w:val="Hipercze"/>
            <w:rFonts w:ascii="Century" w:hAnsi="Century"/>
            <w:i/>
            <w:sz w:val="24"/>
          </w:rPr>
          <w:t>Sieroty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tablica" w:history="1">
        <w:r w:rsidR="00500F42" w:rsidRPr="00BC5D7A">
          <w:rPr>
            <w:rStyle w:val="Hipercze"/>
            <w:rFonts w:ascii="Century" w:hAnsi="Century"/>
            <w:i/>
            <w:sz w:val="24"/>
          </w:rPr>
          <w:t>Tablica</w:t>
        </w:r>
      </w:hyperlink>
    </w:p>
    <w:p w:rsidR="00500F42" w:rsidRPr="00814CF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ziwne" w:history="1">
        <w:r w:rsidR="00500F42" w:rsidRPr="00BC5D7A">
          <w:rPr>
            <w:rStyle w:val="Hipercze"/>
            <w:rFonts w:ascii="Century" w:hAnsi="Century"/>
            <w:i/>
            <w:sz w:val="24"/>
          </w:rPr>
          <w:t>Dziwne rybki</w:t>
        </w:r>
      </w:hyperlink>
    </w:p>
    <w:p w:rsidR="00814CF9" w:rsidRPr="00814CF9" w:rsidRDefault="00566D3B" w:rsidP="00814CF9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Znałem" w:history="1">
        <w:r w:rsidR="00814CF9" w:rsidRPr="00891F2A">
          <w:rPr>
            <w:rStyle w:val="Hipercze"/>
            <w:rFonts w:ascii="Century" w:hAnsi="Century"/>
            <w:i/>
            <w:sz w:val="24"/>
          </w:rPr>
          <w:t>Znałem chłopca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annały" w:history="1">
        <w:r w:rsidR="00500F42" w:rsidRPr="00BC5D7A">
          <w:rPr>
            <w:rStyle w:val="Hipercze"/>
            <w:rFonts w:ascii="Century" w:hAnsi="Century"/>
            <w:i/>
            <w:sz w:val="24"/>
          </w:rPr>
          <w:t>Annały od otchłani ocalone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Lovecraft" w:history="1">
        <w:proofErr w:type="spellStart"/>
        <w:r w:rsidR="00500F42" w:rsidRPr="00BC5D7A">
          <w:rPr>
            <w:rStyle w:val="Hipercze"/>
            <w:rFonts w:ascii="Century" w:hAnsi="Century"/>
            <w:i/>
            <w:sz w:val="24"/>
          </w:rPr>
          <w:t>Lovecraft</w:t>
        </w:r>
        <w:proofErr w:type="spellEnd"/>
        <w:r w:rsidR="00500F42" w:rsidRPr="00BC5D7A">
          <w:rPr>
            <w:rStyle w:val="Hipercze"/>
            <w:rFonts w:ascii="Century" w:hAnsi="Century"/>
            <w:i/>
            <w:sz w:val="24"/>
          </w:rPr>
          <w:t xml:space="preserve"> w planetarium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kot" w:history="1">
        <w:r w:rsidR="00500F42" w:rsidRPr="00BC5D7A">
          <w:rPr>
            <w:rStyle w:val="Hipercze"/>
            <w:rFonts w:ascii="Century" w:hAnsi="Century"/>
            <w:i/>
            <w:sz w:val="24"/>
          </w:rPr>
          <w:t xml:space="preserve">Kot z </w:t>
        </w:r>
        <w:proofErr w:type="spellStart"/>
        <w:r w:rsidR="00500F42" w:rsidRPr="00BC5D7A">
          <w:rPr>
            <w:rStyle w:val="Hipercze"/>
            <w:rFonts w:ascii="Century" w:hAnsi="Century"/>
            <w:i/>
            <w:sz w:val="24"/>
          </w:rPr>
          <w:t>Cheshire</w:t>
        </w:r>
        <w:proofErr w:type="spellEnd"/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zruin" w:history="1">
        <w:r w:rsidR="00500F42" w:rsidRPr="00BC5D7A">
          <w:rPr>
            <w:rStyle w:val="Hipercze"/>
            <w:rFonts w:ascii="Century" w:hAnsi="Century"/>
            <w:i/>
            <w:sz w:val="24"/>
          </w:rPr>
          <w:t>Z ruin</w:t>
        </w:r>
      </w:hyperlink>
    </w:p>
    <w:p w:rsidR="00500F42" w:rsidRPr="00FD453C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om" w:history="1">
        <w:r w:rsidR="00500F42" w:rsidRPr="00BC5D7A">
          <w:rPr>
            <w:rStyle w:val="Hipercze"/>
            <w:rFonts w:ascii="Century" w:hAnsi="Century"/>
            <w:i/>
            <w:sz w:val="24"/>
          </w:rPr>
          <w:t>Dom</w:t>
        </w:r>
      </w:hyperlink>
    </w:p>
    <w:p w:rsidR="00FD453C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Ajak" w:history="1">
        <w:r w:rsidR="00FD453C" w:rsidRPr="00FD453C">
          <w:rPr>
            <w:rStyle w:val="Hipercze"/>
            <w:rFonts w:ascii="Century" w:hAnsi="Century"/>
            <w:i/>
            <w:sz w:val="24"/>
          </w:rPr>
          <w:t>A jak mi przyjdzie dom opuścić</w:t>
        </w:r>
      </w:hyperlink>
    </w:p>
    <w:p w:rsidR="00500F42" w:rsidRPr="00D346D3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odłoga" w:history="1">
        <w:r w:rsidR="00500F42" w:rsidRPr="00BC5D7A">
          <w:rPr>
            <w:rStyle w:val="Hipercze"/>
            <w:rFonts w:ascii="Century" w:hAnsi="Century"/>
            <w:i/>
            <w:sz w:val="24"/>
          </w:rPr>
          <w:t>Podłoga, cztery ściany i sufit</w:t>
        </w:r>
      </w:hyperlink>
    </w:p>
    <w:p w:rsidR="00D346D3" w:rsidRPr="00891F2A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ybawienie" w:history="1">
        <w:r w:rsidR="00D346D3" w:rsidRPr="00D346D3">
          <w:rPr>
            <w:rStyle w:val="Hipercze"/>
            <w:rFonts w:ascii="Century" w:hAnsi="Century"/>
            <w:i/>
            <w:sz w:val="24"/>
          </w:rPr>
          <w:t>Wybawienie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wieża" w:history="1">
        <w:r w:rsidR="00500F42" w:rsidRPr="00BC5D7A">
          <w:rPr>
            <w:rStyle w:val="Hipercze"/>
            <w:rFonts w:ascii="Century" w:hAnsi="Century"/>
            <w:i/>
            <w:sz w:val="24"/>
          </w:rPr>
          <w:t>Wieża Świętego Spokoju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niedźwiedź" w:history="1">
        <w:r w:rsidR="00500F42" w:rsidRPr="00BC5D7A">
          <w:rPr>
            <w:rStyle w:val="Hipercze"/>
            <w:rFonts w:ascii="Century" w:hAnsi="Century"/>
            <w:i/>
            <w:sz w:val="24"/>
          </w:rPr>
          <w:t>Niedźwiedź w zielonym kubraku</w:t>
        </w:r>
      </w:hyperlink>
    </w:p>
    <w:p w:rsidR="00500F42" w:rsidRPr="0037166E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elfie" w:history="1">
        <w:r w:rsidR="00500F42" w:rsidRPr="00BC5D7A">
          <w:rPr>
            <w:rStyle w:val="Hipercze"/>
            <w:rFonts w:ascii="Century" w:hAnsi="Century"/>
            <w:i/>
            <w:sz w:val="24"/>
          </w:rPr>
          <w:t>SELFIE</w:t>
        </w:r>
      </w:hyperlink>
    </w:p>
    <w:p w:rsidR="0037166E" w:rsidRPr="00CD61E4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widź" w:history="1">
        <w:r w:rsidR="0037166E" w:rsidRPr="0037166E">
          <w:rPr>
            <w:rStyle w:val="Hipercze"/>
            <w:rFonts w:ascii="Century" w:hAnsi="Century"/>
            <w:i/>
            <w:sz w:val="24"/>
          </w:rPr>
          <w:t>nie widź nie słysz nie istniej</w:t>
        </w:r>
      </w:hyperlink>
    </w:p>
    <w:p w:rsidR="00FF2902" w:rsidRPr="00C94A96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rzepis" w:history="1">
        <w:r w:rsidR="00FF2902" w:rsidRPr="00BC5D7A">
          <w:rPr>
            <w:rStyle w:val="Hipercze"/>
            <w:rFonts w:ascii="Century" w:hAnsi="Century"/>
            <w:i/>
            <w:sz w:val="24"/>
          </w:rPr>
          <w:t>Przepis</w:t>
        </w:r>
      </w:hyperlink>
    </w:p>
    <w:p w:rsidR="007669AA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rzypadłość" w:history="1">
        <w:r w:rsidR="007669AA" w:rsidRPr="00BC5D7A">
          <w:rPr>
            <w:rStyle w:val="Hipercze"/>
            <w:rFonts w:ascii="Century" w:hAnsi="Century"/>
            <w:i/>
            <w:sz w:val="24"/>
          </w:rPr>
          <w:t>Przypadłość</w:t>
        </w:r>
      </w:hyperlink>
    </w:p>
    <w:p w:rsidR="007669AA" w:rsidRPr="00906F0A" w:rsidRDefault="00566D3B" w:rsidP="007669AA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alvation" w:history="1">
        <w:r w:rsidR="007669AA" w:rsidRPr="00BC5D7A">
          <w:rPr>
            <w:rStyle w:val="Hipercze"/>
            <w:rFonts w:ascii="Century" w:hAnsi="Century"/>
            <w:i/>
            <w:sz w:val="24"/>
          </w:rPr>
          <w:t>*</w:t>
        </w:r>
        <w:proofErr w:type="spellStart"/>
        <w:r w:rsidR="007669AA" w:rsidRPr="00BC5D7A">
          <w:rPr>
            <w:rStyle w:val="Hipercze"/>
            <w:rFonts w:ascii="Century" w:hAnsi="Century"/>
            <w:i/>
            <w:sz w:val="24"/>
          </w:rPr>
          <w:t>Salvation</w:t>
        </w:r>
        <w:proofErr w:type="spellEnd"/>
        <w:r w:rsidR="007669AA" w:rsidRPr="00BC5D7A">
          <w:rPr>
            <w:rStyle w:val="Hipercze"/>
            <w:rFonts w:ascii="Century" w:hAnsi="Century"/>
            <w:i/>
            <w:sz w:val="24"/>
          </w:rPr>
          <w:t xml:space="preserve"> not </w:t>
        </w:r>
        <w:proofErr w:type="spellStart"/>
        <w:r w:rsidR="007669AA" w:rsidRPr="00BC5D7A">
          <w:rPr>
            <w:rStyle w:val="Hipercze"/>
            <w:rFonts w:ascii="Century" w:hAnsi="Century"/>
            <w:i/>
            <w:sz w:val="24"/>
          </w:rPr>
          <w:t>included</w:t>
        </w:r>
        <w:proofErr w:type="spellEnd"/>
      </w:hyperlink>
    </w:p>
    <w:p w:rsidR="00906F0A" w:rsidRPr="007669AA" w:rsidRDefault="00566D3B" w:rsidP="007669AA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Czas" w:history="1">
        <w:r w:rsidR="00906F0A" w:rsidRPr="00906F0A">
          <w:rPr>
            <w:rStyle w:val="Hipercze"/>
            <w:rFonts w:ascii="Century" w:hAnsi="Century"/>
            <w:i/>
            <w:sz w:val="24"/>
          </w:rPr>
          <w:t>Czas pokoju</w:t>
        </w:r>
      </w:hyperlink>
    </w:p>
    <w:p w:rsidR="00AB1B48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gdybym" w:history="1">
        <w:r w:rsidR="00AB1B48" w:rsidRPr="00BC5D7A">
          <w:rPr>
            <w:rStyle w:val="Hipercze"/>
            <w:rFonts w:ascii="Century" w:hAnsi="Century"/>
            <w:i/>
            <w:sz w:val="24"/>
          </w:rPr>
          <w:t>Gdybym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ieśń1" w:history="1">
        <w:r w:rsidR="00500F42" w:rsidRPr="00BC5D7A">
          <w:rPr>
            <w:rStyle w:val="Hipercze"/>
            <w:rFonts w:ascii="Century" w:hAnsi="Century"/>
            <w:i/>
            <w:sz w:val="24"/>
          </w:rPr>
          <w:t>Pieśń seryjnych zabójców warzyw</w:t>
        </w:r>
      </w:hyperlink>
    </w:p>
    <w:p w:rsidR="00500F42" w:rsidRPr="009744A6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ieśń2" w:history="1">
        <w:r w:rsidR="00500F42" w:rsidRPr="00BC5D7A">
          <w:rPr>
            <w:rStyle w:val="Hipercze"/>
            <w:rFonts w:ascii="Century" w:hAnsi="Century"/>
            <w:i/>
            <w:sz w:val="24"/>
          </w:rPr>
          <w:t>Pieśń o Janie Kowalskim</w:t>
        </w:r>
      </w:hyperlink>
    </w:p>
    <w:p w:rsidR="009744A6" w:rsidRPr="006F21D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toły" w:history="1">
        <w:r w:rsidR="009744A6" w:rsidRPr="009744A6">
          <w:rPr>
            <w:rStyle w:val="Hipercze"/>
            <w:rFonts w:ascii="Century" w:hAnsi="Century"/>
            <w:i/>
            <w:sz w:val="24"/>
          </w:rPr>
          <w:t>Stoły</w:t>
        </w:r>
      </w:hyperlink>
    </w:p>
    <w:p w:rsidR="006F21D5" w:rsidRPr="006F21D5" w:rsidRDefault="00566D3B" w:rsidP="006F21D5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uchroń" w:history="1">
        <w:r w:rsidR="006F21D5" w:rsidRPr="00BC5D7A">
          <w:rPr>
            <w:rStyle w:val="Hipercze"/>
            <w:rFonts w:ascii="Century" w:hAnsi="Century"/>
            <w:i/>
            <w:sz w:val="24"/>
          </w:rPr>
          <w:t>Uchroń nas Matko od bębnów słowiańskich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tak" w:history="1">
        <w:r w:rsidR="00500F42" w:rsidRPr="00BC5D7A">
          <w:rPr>
            <w:rStyle w:val="Hipercze"/>
            <w:rFonts w:ascii="Century" w:hAnsi="Century"/>
            <w:i/>
            <w:sz w:val="24"/>
          </w:rPr>
          <w:t>Tak jest lepiej</w:t>
        </w:r>
      </w:hyperlink>
    </w:p>
    <w:p w:rsidR="00024BB0" w:rsidRPr="004066B8" w:rsidRDefault="00566D3B" w:rsidP="00024BB0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cicha" w:history="1">
        <w:r w:rsidR="00024BB0" w:rsidRPr="00BC5D7A">
          <w:rPr>
            <w:rStyle w:val="Hipercze"/>
            <w:rFonts w:ascii="Century" w:hAnsi="Century"/>
            <w:i/>
            <w:sz w:val="24"/>
          </w:rPr>
          <w:t>Cicha zagłada</w:t>
        </w:r>
      </w:hyperlink>
    </w:p>
    <w:p w:rsidR="004066B8" w:rsidRPr="00024BB0" w:rsidRDefault="00566D3B" w:rsidP="00024BB0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Ofiara" w:history="1">
        <w:r w:rsidR="004066B8" w:rsidRPr="004066B8">
          <w:rPr>
            <w:rStyle w:val="Hipercze"/>
            <w:rFonts w:ascii="Century" w:hAnsi="Century"/>
            <w:i/>
            <w:sz w:val="24"/>
          </w:rPr>
          <w:t>Ofiara Kalwarii</w:t>
        </w:r>
      </w:hyperlink>
    </w:p>
    <w:p w:rsidR="00500F42" w:rsidRPr="0002051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oróżach" w:history="1">
        <w:r w:rsidR="00500F42" w:rsidRPr="00BC5D7A">
          <w:rPr>
            <w:rStyle w:val="Hipercze"/>
            <w:rFonts w:ascii="Century" w:hAnsi="Century"/>
            <w:i/>
            <w:sz w:val="24"/>
          </w:rPr>
          <w:t>Nie o różach, nie o bratkach</w:t>
        </w:r>
      </w:hyperlink>
    </w:p>
    <w:p w:rsidR="00020512" w:rsidRPr="00AB2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rozważań" w:history="1">
        <w:r w:rsidR="00020512" w:rsidRPr="00020512">
          <w:rPr>
            <w:rStyle w:val="Hipercze"/>
            <w:rFonts w:ascii="Century" w:hAnsi="Century"/>
            <w:i/>
            <w:sz w:val="24"/>
          </w:rPr>
          <w:t>Z rozważań</w:t>
        </w:r>
      </w:hyperlink>
    </w:p>
    <w:p w:rsidR="00AB2F88" w:rsidRPr="00AB2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Logos" w:history="1">
        <w:r w:rsidR="00AB2F88" w:rsidRPr="00AB2F88">
          <w:rPr>
            <w:rStyle w:val="Hipercze"/>
            <w:rFonts w:ascii="Century" w:hAnsi="Century"/>
            <w:i/>
            <w:sz w:val="24"/>
          </w:rPr>
          <w:t>Logos</w:t>
        </w:r>
      </w:hyperlink>
    </w:p>
    <w:p w:rsidR="00AB2F88" w:rsidRPr="00AB2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obre" w:history="1">
        <w:r w:rsidR="00AB2F88" w:rsidRPr="00AB2F88">
          <w:rPr>
            <w:rStyle w:val="Hipercze"/>
            <w:rFonts w:ascii="Century" w:hAnsi="Century"/>
            <w:i/>
            <w:sz w:val="24"/>
          </w:rPr>
          <w:t>Dobre miejsca</w:t>
        </w:r>
      </w:hyperlink>
    </w:p>
    <w:p w:rsidR="00AB2F88" w:rsidRPr="00B560B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Łaska" w:history="1">
        <w:r w:rsidR="00AB2F88" w:rsidRPr="00AB2F88">
          <w:rPr>
            <w:rStyle w:val="Hipercze"/>
            <w:rFonts w:ascii="Century" w:hAnsi="Century"/>
            <w:i/>
            <w:sz w:val="24"/>
          </w:rPr>
          <w:t>Łaska</w:t>
        </w:r>
      </w:hyperlink>
    </w:p>
    <w:p w:rsidR="00B560BB" w:rsidRPr="00B560BB" w:rsidRDefault="00566D3B" w:rsidP="00B560BB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bliżenia" w:history="1">
        <w:r w:rsidR="00B560BB" w:rsidRPr="00AB2F88">
          <w:rPr>
            <w:rStyle w:val="Hipercze"/>
            <w:rFonts w:ascii="Century" w:hAnsi="Century"/>
            <w:i/>
            <w:sz w:val="24"/>
          </w:rPr>
          <w:t>Zbliżenia</w:t>
        </w:r>
      </w:hyperlink>
    </w:p>
    <w:p w:rsidR="00AB2F88" w:rsidRPr="00AB2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rzeczy" w:history="1">
        <w:r w:rsidR="00AB2F88" w:rsidRPr="00AB2F88">
          <w:rPr>
            <w:rStyle w:val="Hipercze"/>
            <w:rFonts w:ascii="Century" w:hAnsi="Century"/>
            <w:i/>
            <w:sz w:val="24"/>
          </w:rPr>
          <w:t>Rzeczy</w:t>
        </w:r>
      </w:hyperlink>
    </w:p>
    <w:p w:rsidR="00AB2F88" w:rsidRPr="001422CD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rzeczach" w:history="1">
        <w:r w:rsidR="00AB2F88" w:rsidRPr="00AB2F88">
          <w:rPr>
            <w:rStyle w:val="Hipercze"/>
            <w:rFonts w:ascii="Century" w:hAnsi="Century"/>
            <w:i/>
            <w:sz w:val="24"/>
          </w:rPr>
          <w:t>O rzeczach których nie ma</w:t>
        </w:r>
      </w:hyperlink>
    </w:p>
    <w:p w:rsidR="001422CD" w:rsidRPr="009342B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iękność" w:history="1">
        <w:r w:rsidR="001422CD" w:rsidRPr="001422CD">
          <w:rPr>
            <w:rStyle w:val="Hipercze"/>
            <w:rFonts w:ascii="Century" w:hAnsi="Century"/>
            <w:i/>
            <w:sz w:val="24"/>
          </w:rPr>
          <w:t>Piękność Rzeczy Niepojętych</w:t>
        </w:r>
      </w:hyperlink>
    </w:p>
    <w:p w:rsidR="009342B5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Twoja" w:history="1">
        <w:r w:rsidR="009342B5" w:rsidRPr="00A13D46">
          <w:rPr>
            <w:rStyle w:val="Hipercze"/>
            <w:rFonts w:ascii="Century" w:hAnsi="Century"/>
            <w:i/>
            <w:sz w:val="24"/>
          </w:rPr>
          <w:t>Twoja Miłość obejmuje nas do krwi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jesttakacisza" w:history="1">
        <w:r w:rsidR="00500F42" w:rsidRPr="00BC5D7A">
          <w:rPr>
            <w:rStyle w:val="Hipercze"/>
            <w:rFonts w:ascii="Century" w:hAnsi="Century"/>
            <w:i/>
            <w:sz w:val="24"/>
          </w:rPr>
          <w:t>Jest taka cisza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omnożenie" w:history="1">
        <w:r w:rsidR="00500F42" w:rsidRPr="00BC5D7A">
          <w:rPr>
            <w:rStyle w:val="Hipercze"/>
            <w:rFonts w:ascii="Century" w:hAnsi="Century"/>
            <w:i/>
            <w:sz w:val="24"/>
          </w:rPr>
          <w:t>Pomnożenie chleba</w:t>
        </w:r>
      </w:hyperlink>
    </w:p>
    <w:p w:rsidR="00500F42" w:rsidRPr="0079044C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ova" w:history="1">
        <w:r w:rsidR="00500F42" w:rsidRPr="00BC5D7A">
          <w:rPr>
            <w:rStyle w:val="Hipercze"/>
            <w:rFonts w:ascii="Century" w:hAnsi="Century"/>
            <w:i/>
            <w:sz w:val="24"/>
          </w:rPr>
          <w:t xml:space="preserve">Nova </w:t>
        </w:r>
        <w:proofErr w:type="spellStart"/>
        <w:r w:rsidR="00500F42" w:rsidRPr="00BC5D7A">
          <w:rPr>
            <w:rStyle w:val="Hipercze"/>
            <w:rFonts w:ascii="Century" w:hAnsi="Century"/>
            <w:i/>
            <w:sz w:val="24"/>
          </w:rPr>
          <w:t>Eva</w:t>
        </w:r>
        <w:proofErr w:type="spellEnd"/>
      </w:hyperlink>
    </w:p>
    <w:p w:rsidR="0079044C" w:rsidRPr="0079044C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rozpoznanie" w:history="1">
        <w:r w:rsidR="0079044C" w:rsidRPr="0079044C">
          <w:rPr>
            <w:rStyle w:val="Hipercze"/>
            <w:rFonts w:ascii="Century" w:hAnsi="Century"/>
            <w:i/>
            <w:sz w:val="24"/>
          </w:rPr>
          <w:t>rozpoznanie</w:t>
        </w:r>
      </w:hyperlink>
    </w:p>
    <w:p w:rsidR="0079044C" w:rsidRPr="00F72FD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zkoła" w:history="1">
        <w:r w:rsidR="0079044C" w:rsidRPr="0079044C">
          <w:rPr>
            <w:rStyle w:val="Hipercze"/>
            <w:rFonts w:ascii="Century" w:hAnsi="Century"/>
            <w:i/>
            <w:sz w:val="24"/>
          </w:rPr>
          <w:t>szkoła ofiary</w:t>
        </w:r>
      </w:hyperlink>
    </w:p>
    <w:p w:rsidR="00324B9F" w:rsidRPr="00324B9F" w:rsidRDefault="00566D3B" w:rsidP="00324B9F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atrząc" w:history="1">
        <w:r w:rsidR="00F72FD5" w:rsidRPr="00F72FD5">
          <w:rPr>
            <w:rStyle w:val="Hipercze"/>
            <w:rFonts w:ascii="Century" w:hAnsi="Century"/>
            <w:i/>
            <w:sz w:val="24"/>
          </w:rPr>
          <w:t>Patrząc na mrówki</w:t>
        </w:r>
      </w:hyperlink>
    </w:p>
    <w:p w:rsidR="00324B9F" w:rsidRPr="00D927BD" w:rsidRDefault="00566D3B" w:rsidP="00324B9F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rżenie" w:history="1">
        <w:r w:rsidR="00324B9F" w:rsidRPr="00324B9F">
          <w:rPr>
            <w:rStyle w:val="Hipercze"/>
            <w:rFonts w:ascii="Century" w:hAnsi="Century"/>
            <w:i/>
            <w:sz w:val="24"/>
          </w:rPr>
          <w:t>Drżenie kosmosu</w:t>
        </w:r>
      </w:hyperlink>
    </w:p>
    <w:p w:rsidR="00500F42" w:rsidRPr="008302F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wiat" w:history="1">
        <w:r w:rsidR="00500F42" w:rsidRPr="00BC5D7A">
          <w:rPr>
            <w:rStyle w:val="Hipercze"/>
            <w:rFonts w:ascii="Century" w:hAnsi="Century"/>
            <w:i/>
            <w:sz w:val="24"/>
          </w:rPr>
          <w:t>Kwiat krwi</w:t>
        </w:r>
      </w:hyperlink>
    </w:p>
    <w:p w:rsidR="008302F2" w:rsidRPr="00F4522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to" w:history="1">
        <w:r w:rsidR="008302F2" w:rsidRPr="008302F2">
          <w:rPr>
            <w:rStyle w:val="Hipercze"/>
            <w:rFonts w:ascii="Century" w:hAnsi="Century"/>
            <w:i/>
            <w:sz w:val="24"/>
          </w:rPr>
          <w:t>Kto w życiu raz odetchnął Niebem</w:t>
        </w:r>
      </w:hyperlink>
    </w:p>
    <w:p w:rsidR="00F45222" w:rsidRPr="004870F3" w:rsidRDefault="00566D3B" w:rsidP="00F4522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śmiertelnie" w:history="1">
        <w:r w:rsidR="00F45222" w:rsidRPr="00D927BD">
          <w:rPr>
            <w:rStyle w:val="Hipercze"/>
            <w:rFonts w:ascii="Century" w:hAnsi="Century"/>
            <w:i/>
            <w:sz w:val="24"/>
          </w:rPr>
          <w:t>Nieśmiertelnie poważnie</w:t>
        </w:r>
      </w:hyperlink>
    </w:p>
    <w:p w:rsidR="004870F3" w:rsidRPr="00F45222" w:rsidRDefault="00566D3B" w:rsidP="00F4522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prawiedliwość" w:history="1">
        <w:r w:rsidR="004870F3" w:rsidRPr="00C66E40">
          <w:rPr>
            <w:rStyle w:val="Hipercze"/>
            <w:rFonts w:ascii="Century" w:hAnsi="Century"/>
            <w:i/>
            <w:sz w:val="24"/>
          </w:rPr>
          <w:t>Sprawiedliwość</w:t>
        </w:r>
      </w:hyperlink>
    </w:p>
    <w:p w:rsidR="00271A6C" w:rsidRPr="00AE14DA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Retroinspekcja" w:history="1">
        <w:proofErr w:type="spellStart"/>
        <w:r w:rsidR="00271A6C" w:rsidRPr="00271A6C">
          <w:rPr>
            <w:rStyle w:val="Hipercze"/>
            <w:rFonts w:ascii="Century" w:hAnsi="Century"/>
            <w:i/>
            <w:sz w:val="24"/>
          </w:rPr>
          <w:t>Retroinspekcja</w:t>
        </w:r>
        <w:proofErr w:type="spellEnd"/>
      </w:hyperlink>
    </w:p>
    <w:p w:rsidR="0097539B" w:rsidRPr="004949E1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porównaniu" w:history="1">
        <w:r w:rsidR="0097539B" w:rsidRPr="0097539B">
          <w:rPr>
            <w:rStyle w:val="Hipercze"/>
            <w:rFonts w:ascii="Century" w:hAnsi="Century"/>
            <w:i/>
            <w:sz w:val="24"/>
          </w:rPr>
          <w:t>W porównaniu</w:t>
        </w:r>
      </w:hyperlink>
    </w:p>
    <w:p w:rsidR="004949E1" w:rsidRPr="00E91661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Światłowstręt" w:history="1">
        <w:r w:rsidR="004949E1" w:rsidRPr="004949E1">
          <w:rPr>
            <w:rStyle w:val="Hipercze"/>
            <w:rFonts w:ascii="Century" w:hAnsi="Century"/>
            <w:i/>
            <w:sz w:val="24"/>
          </w:rPr>
          <w:t>Światłowstręt</w:t>
        </w:r>
      </w:hyperlink>
    </w:p>
    <w:p w:rsidR="00AE14DA" w:rsidRPr="00AE14DA" w:rsidRDefault="00566D3B" w:rsidP="00AE14DA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atecheza" w:history="1">
        <w:r w:rsidR="00E91661" w:rsidRPr="00E91661">
          <w:rPr>
            <w:rStyle w:val="Hipercze"/>
            <w:rFonts w:ascii="Century" w:hAnsi="Century"/>
            <w:i/>
            <w:sz w:val="24"/>
          </w:rPr>
          <w:t>Katecheza</w:t>
        </w:r>
      </w:hyperlink>
    </w:p>
    <w:p w:rsidR="0017665C" w:rsidRPr="001A3676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Garstka" w:history="1">
        <w:r w:rsidR="0017665C" w:rsidRPr="0017665C">
          <w:rPr>
            <w:rStyle w:val="Hipercze"/>
            <w:rFonts w:ascii="Century" w:hAnsi="Century"/>
            <w:i/>
            <w:sz w:val="24"/>
          </w:rPr>
          <w:t>garstka przemyśleń</w:t>
        </w:r>
      </w:hyperlink>
    </w:p>
    <w:p w:rsidR="001A3676" w:rsidRPr="00BF47A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Ucz" w:history="1">
        <w:r w:rsidR="001A3676" w:rsidRPr="001A3676">
          <w:rPr>
            <w:rStyle w:val="Hipercze"/>
            <w:rFonts w:ascii="Century" w:hAnsi="Century"/>
            <w:i/>
            <w:sz w:val="24"/>
          </w:rPr>
          <w:t>Ucz się od topoli</w:t>
        </w:r>
      </w:hyperlink>
    </w:p>
    <w:p w:rsidR="00BF47A8" w:rsidRPr="00906F0A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łonące" w:history="1">
        <w:r w:rsidR="00BF47A8" w:rsidRPr="00BF47A8">
          <w:rPr>
            <w:rStyle w:val="Hipercze"/>
            <w:rFonts w:ascii="Century" w:hAnsi="Century"/>
            <w:i/>
            <w:sz w:val="24"/>
          </w:rPr>
          <w:t>Płonące drzewo</w:t>
        </w:r>
      </w:hyperlink>
    </w:p>
    <w:p w:rsidR="00906F0A" w:rsidRPr="005C2361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oco" w:history="1">
        <w:r w:rsidR="00906F0A" w:rsidRPr="00906F0A">
          <w:rPr>
            <w:rStyle w:val="Hipercze"/>
            <w:rFonts w:ascii="Century" w:hAnsi="Century"/>
            <w:i/>
            <w:sz w:val="24"/>
          </w:rPr>
          <w:t>Po co są góry</w:t>
        </w:r>
      </w:hyperlink>
    </w:p>
    <w:p w:rsidR="00E91661" w:rsidRPr="00504876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Gdybanie" w:history="1">
        <w:r w:rsidR="00E91661" w:rsidRPr="00E91661">
          <w:rPr>
            <w:rStyle w:val="Hipercze"/>
            <w:rFonts w:ascii="Century" w:hAnsi="Century"/>
            <w:i/>
            <w:sz w:val="24"/>
          </w:rPr>
          <w:t>Gdybanie gdyby nie</w:t>
        </w:r>
      </w:hyperlink>
    </w:p>
    <w:p w:rsidR="00504876" w:rsidRPr="00405126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Adam" w:history="1">
        <w:r w:rsidR="00F36F5D" w:rsidRPr="00F36F5D">
          <w:rPr>
            <w:rStyle w:val="Hipercze"/>
            <w:rFonts w:ascii="Century" w:hAnsi="Century"/>
            <w:i/>
            <w:sz w:val="24"/>
          </w:rPr>
          <w:t>Adam robi rachunek sumienia</w:t>
        </w:r>
      </w:hyperlink>
    </w:p>
    <w:p w:rsidR="00405126" w:rsidRPr="007448C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Ewa" w:history="1">
        <w:r w:rsidR="00405126" w:rsidRPr="00405126">
          <w:rPr>
            <w:rStyle w:val="Hipercze"/>
            <w:rFonts w:ascii="Century" w:hAnsi="Century"/>
            <w:i/>
            <w:sz w:val="24"/>
          </w:rPr>
          <w:t>Ewa robi rachunek sumienia</w:t>
        </w:r>
      </w:hyperlink>
    </w:p>
    <w:p w:rsidR="007448C9" w:rsidRPr="007448C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isericordia" w:history="1">
        <w:r w:rsidR="00F36F5D">
          <w:rPr>
            <w:rStyle w:val="Hipercze"/>
            <w:rFonts w:ascii="Century" w:hAnsi="Century"/>
            <w:i/>
            <w:sz w:val="24"/>
          </w:rPr>
          <w:t>Misericordia</w:t>
        </w:r>
      </w:hyperlink>
    </w:p>
    <w:p w:rsidR="007448C9" w:rsidRPr="0065529D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odlitwa" w:history="1">
        <w:r w:rsidR="007448C9" w:rsidRPr="007448C9">
          <w:rPr>
            <w:rStyle w:val="Hipercze"/>
            <w:rFonts w:ascii="Century" w:hAnsi="Century"/>
            <w:i/>
            <w:sz w:val="24"/>
          </w:rPr>
          <w:t>Modlitwa</w:t>
        </w:r>
      </w:hyperlink>
    </w:p>
    <w:p w:rsidR="0065529D" w:rsidRPr="00832543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twieracz" w:history="1">
        <w:r w:rsidR="0065529D" w:rsidRPr="0065529D">
          <w:rPr>
            <w:rStyle w:val="Hipercze"/>
            <w:rFonts w:ascii="Century" w:hAnsi="Century"/>
            <w:i/>
            <w:sz w:val="24"/>
          </w:rPr>
          <w:t>Otwieracz do oczu</w:t>
        </w:r>
      </w:hyperlink>
    </w:p>
    <w:p w:rsidR="00832543" w:rsidRPr="0071361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acie" w:history="1">
        <w:r w:rsidR="00832543" w:rsidRPr="00832543">
          <w:rPr>
            <w:rStyle w:val="Hipercze"/>
            <w:rFonts w:ascii="Century" w:hAnsi="Century"/>
            <w:i/>
            <w:sz w:val="24"/>
          </w:rPr>
          <w:t>Kacie wersy</w:t>
        </w:r>
      </w:hyperlink>
    </w:p>
    <w:p w:rsidR="0071361B" w:rsidRPr="00F6135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ieczorna" w:history="1">
        <w:r w:rsidR="0071361B" w:rsidRPr="0071361B">
          <w:rPr>
            <w:rStyle w:val="Hipercze"/>
            <w:rFonts w:ascii="Century" w:hAnsi="Century"/>
            <w:i/>
            <w:sz w:val="24"/>
          </w:rPr>
          <w:t>Wieczorna wiwisekcja</w:t>
        </w:r>
      </w:hyperlink>
    </w:p>
    <w:p w:rsidR="00F61359" w:rsidRPr="004D69C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abijajsię" w:history="1">
        <w:r w:rsidR="00F61359" w:rsidRPr="00F61359">
          <w:rPr>
            <w:rStyle w:val="Hipercze"/>
            <w:rFonts w:ascii="Century" w:hAnsi="Century"/>
            <w:i/>
            <w:sz w:val="24"/>
          </w:rPr>
          <w:t>Zabijaj się</w:t>
        </w:r>
      </w:hyperlink>
    </w:p>
    <w:p w:rsidR="004D69C9" w:rsidRPr="00EC675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otknięcia" w:history="1">
        <w:r w:rsidR="004D69C9" w:rsidRPr="004D69C9">
          <w:rPr>
            <w:rStyle w:val="Hipercze"/>
            <w:rFonts w:ascii="Century" w:hAnsi="Century"/>
            <w:i/>
            <w:sz w:val="24"/>
          </w:rPr>
          <w:t>Potknięcia i siniaki</w:t>
        </w:r>
      </w:hyperlink>
    </w:p>
    <w:p w:rsidR="00EC6755" w:rsidRPr="005B4AAF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apomnę" w:history="1">
        <w:r w:rsidR="00EC6755" w:rsidRPr="00EC6755">
          <w:rPr>
            <w:rStyle w:val="Hipercze"/>
            <w:rFonts w:ascii="Century" w:hAnsi="Century"/>
            <w:i/>
            <w:sz w:val="24"/>
          </w:rPr>
          <w:t>Zapomnę</w:t>
        </w:r>
      </w:hyperlink>
    </w:p>
    <w:p w:rsidR="005B4AAF" w:rsidRPr="007D08B7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Rodzina" w:history="1">
        <w:r w:rsidR="005B4AAF" w:rsidRPr="00FD134B">
          <w:rPr>
            <w:rStyle w:val="Hipercze"/>
            <w:rFonts w:ascii="Century" w:hAnsi="Century"/>
            <w:i/>
            <w:sz w:val="24"/>
          </w:rPr>
          <w:t>Rodzina królewska</w:t>
        </w:r>
      </w:hyperlink>
    </w:p>
    <w:p w:rsidR="007D08B7" w:rsidRPr="00302F67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ilsza" w:history="1">
        <w:r w:rsidR="007D08B7" w:rsidRPr="007D08B7">
          <w:rPr>
            <w:rStyle w:val="Hipercze"/>
            <w:rFonts w:ascii="Century" w:hAnsi="Century"/>
            <w:i/>
            <w:sz w:val="24"/>
          </w:rPr>
          <w:t>Milsza Bogu</w:t>
        </w:r>
      </w:hyperlink>
    </w:p>
    <w:p w:rsidR="00302F67" w:rsidRPr="00AE5569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ytanie" w:history="1">
        <w:r w:rsidR="00302F67" w:rsidRPr="00302F67">
          <w:rPr>
            <w:rStyle w:val="Hipercze"/>
            <w:rFonts w:ascii="Century" w:hAnsi="Century"/>
            <w:i/>
            <w:sz w:val="24"/>
          </w:rPr>
          <w:t>Pytanie</w:t>
        </w:r>
      </w:hyperlink>
    </w:p>
    <w:p w:rsidR="00AE5569" w:rsidRPr="00CB38EF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odlitwaartysty" w:history="1">
        <w:r w:rsidR="00AE5569" w:rsidRPr="00AE5569">
          <w:rPr>
            <w:rStyle w:val="Hipercze"/>
            <w:rFonts w:ascii="Century" w:hAnsi="Century"/>
            <w:i/>
            <w:sz w:val="24"/>
          </w:rPr>
          <w:t>Modlitwa artysty</w:t>
        </w:r>
      </w:hyperlink>
    </w:p>
    <w:p w:rsidR="00CB38EF" w:rsidRPr="003C410F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ażna" w:history="1">
        <w:r w:rsidR="00CB38EF" w:rsidRPr="00CB38EF">
          <w:rPr>
            <w:rStyle w:val="Hipercze"/>
            <w:rFonts w:ascii="Century" w:hAnsi="Century"/>
            <w:i/>
            <w:sz w:val="24"/>
          </w:rPr>
          <w:t>Ważna rozmowa</w:t>
        </w:r>
      </w:hyperlink>
    </w:p>
    <w:p w:rsidR="003C410F" w:rsidRPr="00F16F6E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ciszy" w:history="1">
        <w:r w:rsidR="003C410F" w:rsidRPr="003C410F">
          <w:rPr>
            <w:rStyle w:val="Hipercze"/>
            <w:rFonts w:ascii="Century" w:hAnsi="Century"/>
            <w:i/>
            <w:sz w:val="24"/>
          </w:rPr>
          <w:t>O ciszy</w:t>
        </w:r>
      </w:hyperlink>
    </w:p>
    <w:p w:rsidR="00F16F6E" w:rsidRPr="00B8672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miłości" w:history="1">
        <w:r w:rsidR="00F16F6E" w:rsidRPr="00F16F6E">
          <w:rPr>
            <w:rStyle w:val="Hipercze"/>
            <w:rFonts w:ascii="Century" w:hAnsi="Century"/>
            <w:i/>
            <w:sz w:val="24"/>
          </w:rPr>
          <w:t>O miłości małżeńskiej</w:t>
        </w:r>
      </w:hyperlink>
    </w:p>
    <w:p w:rsidR="00B86725" w:rsidRPr="001E1DE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istyka" w:history="1">
        <w:r w:rsidR="00B86725" w:rsidRPr="00B86725">
          <w:rPr>
            <w:rStyle w:val="Hipercze"/>
            <w:rFonts w:ascii="Century" w:hAnsi="Century"/>
            <w:i/>
            <w:sz w:val="24"/>
          </w:rPr>
          <w:t xml:space="preserve">Mistyka codzienności 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Katoliku" w:history="1">
        <w:r w:rsidR="00500F42" w:rsidRPr="00BC5D7A">
          <w:rPr>
            <w:rStyle w:val="Hipercze"/>
            <w:rFonts w:ascii="Century" w:hAnsi="Century"/>
            <w:i/>
            <w:sz w:val="24"/>
          </w:rPr>
          <w:t>Katoliku – do broni !</w:t>
        </w:r>
      </w:hyperlink>
    </w:p>
    <w:p w:rsidR="00FF290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SpodWodospadówŁaski" w:history="1">
        <w:r w:rsidR="00FF2902" w:rsidRPr="00BC5D7A">
          <w:rPr>
            <w:rStyle w:val="Hipercze"/>
            <w:rFonts w:ascii="Century" w:hAnsi="Century"/>
            <w:i/>
            <w:sz w:val="24"/>
          </w:rPr>
          <w:t>Spod Wodospadów Łaski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lulajbajka" w:history="1">
        <w:proofErr w:type="spellStart"/>
        <w:r w:rsidR="00500F42" w:rsidRPr="00BC5D7A">
          <w:rPr>
            <w:rStyle w:val="Hipercze"/>
            <w:rFonts w:ascii="Century" w:hAnsi="Century"/>
            <w:i/>
            <w:sz w:val="24"/>
          </w:rPr>
          <w:t>Lulajbajka</w:t>
        </w:r>
        <w:proofErr w:type="spellEnd"/>
      </w:hyperlink>
    </w:p>
    <w:p w:rsidR="002130ED" w:rsidRPr="00C307CF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rzypowieść" w:history="1">
        <w:r w:rsidR="002130ED" w:rsidRPr="00BC5D7A">
          <w:rPr>
            <w:rStyle w:val="Hipercze"/>
            <w:rFonts w:ascii="Century" w:hAnsi="Century"/>
            <w:i/>
            <w:sz w:val="24"/>
          </w:rPr>
          <w:t>Przypowieść o przyjacielu</w:t>
        </w:r>
      </w:hyperlink>
    </w:p>
    <w:p w:rsidR="00C307CF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broń" w:history="1">
        <w:r w:rsidR="00C307CF" w:rsidRPr="00C307CF">
          <w:rPr>
            <w:rStyle w:val="Hipercze"/>
            <w:rFonts w:ascii="Century" w:hAnsi="Century"/>
            <w:i/>
            <w:sz w:val="24"/>
          </w:rPr>
          <w:t>Broń orła!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szanta" w:history="1">
        <w:r w:rsidR="00500F42" w:rsidRPr="00BC5D7A">
          <w:rPr>
            <w:rStyle w:val="Hipercze"/>
            <w:rFonts w:ascii="Century" w:hAnsi="Century"/>
            <w:i/>
            <w:sz w:val="24"/>
          </w:rPr>
          <w:t>Szanta maryjna</w:t>
        </w:r>
      </w:hyperlink>
    </w:p>
    <w:p w:rsidR="002130ED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ieśń3" w:history="1">
        <w:r w:rsidR="002130ED" w:rsidRPr="00BC5D7A">
          <w:rPr>
            <w:rStyle w:val="Hipercze"/>
            <w:rFonts w:ascii="Century" w:hAnsi="Century"/>
            <w:i/>
            <w:sz w:val="24"/>
          </w:rPr>
          <w:t>Pieśń do Przenajdroższej Krwi Chrystusa Pana</w:t>
        </w:r>
      </w:hyperlink>
    </w:p>
    <w:p w:rsidR="00024BB0" w:rsidRPr="003453F3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salm" w:history="1">
        <w:r w:rsidR="00024BB0" w:rsidRPr="00BC5D7A">
          <w:rPr>
            <w:rStyle w:val="Hipercze"/>
            <w:rFonts w:ascii="Century" w:hAnsi="Century"/>
            <w:i/>
            <w:sz w:val="24"/>
          </w:rPr>
          <w:t>Psalm psi</w:t>
        </w:r>
      </w:hyperlink>
    </w:p>
    <w:p w:rsidR="003453F3" w:rsidRPr="00F63F9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oja" w:history="1">
        <w:r w:rsidR="003453F3" w:rsidRPr="003453F3">
          <w:rPr>
            <w:rStyle w:val="Hipercze"/>
            <w:rFonts w:ascii="Century" w:hAnsi="Century"/>
            <w:i/>
            <w:sz w:val="24"/>
          </w:rPr>
          <w:t>Moja Wiara</w:t>
        </w:r>
      </w:hyperlink>
    </w:p>
    <w:p w:rsidR="00F63F92" w:rsidRPr="00C1164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Dobry" w:history="1">
        <w:r w:rsidR="00F63F92" w:rsidRPr="00F63F92">
          <w:rPr>
            <w:rStyle w:val="Hipercze"/>
            <w:rFonts w:ascii="Century" w:hAnsi="Century"/>
            <w:i/>
            <w:sz w:val="24"/>
          </w:rPr>
          <w:t>Dobry pies</w:t>
        </w:r>
      </w:hyperlink>
    </w:p>
    <w:p w:rsidR="00C11642" w:rsidRPr="00826BD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c" w:history="1">
        <w:r w:rsidR="00C11642" w:rsidRPr="00C11642">
          <w:rPr>
            <w:rStyle w:val="Hipercze"/>
            <w:rFonts w:ascii="Century" w:hAnsi="Century"/>
            <w:i/>
            <w:sz w:val="24"/>
          </w:rPr>
          <w:t>Nic lepszego</w:t>
        </w:r>
      </w:hyperlink>
    </w:p>
    <w:p w:rsidR="00826BDB" w:rsidRPr="00D02700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ytania" w:history="1">
        <w:r w:rsidR="00826BDB" w:rsidRPr="00826BDB">
          <w:rPr>
            <w:rStyle w:val="Hipercze"/>
            <w:rFonts w:ascii="Century" w:hAnsi="Century"/>
            <w:i/>
            <w:sz w:val="24"/>
          </w:rPr>
          <w:t>Pytania do siebie</w:t>
        </w:r>
      </w:hyperlink>
    </w:p>
    <w:p w:rsidR="00D02700" w:rsidRPr="00F969C0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okonaj" w:history="1">
        <w:r w:rsidR="00D02700" w:rsidRPr="00D02700">
          <w:rPr>
            <w:rStyle w:val="Hipercze"/>
            <w:rFonts w:ascii="Century" w:hAnsi="Century"/>
            <w:i/>
            <w:sz w:val="24"/>
          </w:rPr>
          <w:t>Pokonaj mnie</w:t>
        </w:r>
      </w:hyperlink>
    </w:p>
    <w:p w:rsidR="00F969C0" w:rsidRPr="00117A1D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idziałem" w:history="1">
        <w:r w:rsidR="00F969C0" w:rsidRPr="00F969C0">
          <w:rPr>
            <w:rStyle w:val="Hipercze"/>
            <w:rFonts w:ascii="Century" w:hAnsi="Century"/>
            <w:i/>
            <w:sz w:val="24"/>
          </w:rPr>
          <w:t>Widziałem</w:t>
        </w:r>
      </w:hyperlink>
    </w:p>
    <w:p w:rsidR="00F969C0" w:rsidRPr="00AE1B02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adosz" w:history="1">
        <w:proofErr w:type="spellStart"/>
        <w:r w:rsidR="00F969C0" w:rsidRPr="00F969C0">
          <w:rPr>
            <w:rStyle w:val="Hipercze"/>
            <w:rFonts w:ascii="Century" w:hAnsi="Century"/>
            <w:i/>
            <w:sz w:val="24"/>
          </w:rPr>
          <w:t>Kadosz</w:t>
        </w:r>
        <w:proofErr w:type="spellEnd"/>
      </w:hyperlink>
    </w:p>
    <w:p w:rsidR="0080321D" w:rsidRPr="000C025C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brazek" w:history="1">
        <w:r w:rsidR="0080321D" w:rsidRPr="0080321D">
          <w:rPr>
            <w:rStyle w:val="Hipercze"/>
            <w:rFonts w:ascii="Century" w:hAnsi="Century"/>
            <w:i/>
            <w:sz w:val="24"/>
          </w:rPr>
          <w:t>Obrazek ze wsi</w:t>
        </w:r>
      </w:hyperlink>
    </w:p>
    <w:p w:rsidR="005E4F16" w:rsidRPr="00141B5C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przyzwyczaj" w:history="1">
        <w:r w:rsidR="005E4F16" w:rsidRPr="005E4F16">
          <w:rPr>
            <w:rStyle w:val="Hipercze"/>
            <w:rFonts w:ascii="Century" w:hAnsi="Century"/>
            <w:i/>
            <w:sz w:val="24"/>
          </w:rPr>
          <w:t>Nie przyzwyczaj się do życia</w:t>
        </w:r>
      </w:hyperlink>
    </w:p>
    <w:p w:rsidR="00141B5C" w:rsidRPr="00F969C0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oc" w:history="1">
        <w:r w:rsidR="00141B5C" w:rsidRPr="00141B5C">
          <w:rPr>
            <w:rStyle w:val="Hipercze"/>
            <w:rFonts w:ascii="Century" w:hAnsi="Century"/>
            <w:i/>
            <w:sz w:val="24"/>
          </w:rPr>
          <w:t>Noc ciemna</w:t>
        </w:r>
      </w:hyperlink>
    </w:p>
    <w:p w:rsidR="00F969C0" w:rsidRPr="005E5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zapominajka" w:history="1">
        <w:r w:rsidR="00F969C0" w:rsidRPr="00F969C0">
          <w:rPr>
            <w:rStyle w:val="Hipercze"/>
            <w:rFonts w:ascii="Century" w:hAnsi="Century"/>
            <w:i/>
            <w:sz w:val="24"/>
          </w:rPr>
          <w:t>Niezapominajka</w:t>
        </w:r>
      </w:hyperlink>
    </w:p>
    <w:p w:rsidR="005E5F88" w:rsidRPr="005E5F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Audiencja" w:history="1">
        <w:r w:rsidR="005E5F88" w:rsidRPr="005E5F88">
          <w:rPr>
            <w:rStyle w:val="Hipercze"/>
            <w:rFonts w:ascii="Century" w:hAnsi="Century"/>
            <w:i/>
            <w:sz w:val="24"/>
          </w:rPr>
          <w:t>Audiencja u Króla</w:t>
        </w:r>
      </w:hyperlink>
    </w:p>
    <w:p w:rsidR="005E5F88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Szymon" w:history="1">
        <w:r w:rsidR="005E5F88" w:rsidRPr="005E5F88">
          <w:rPr>
            <w:rStyle w:val="Hipercze"/>
            <w:rFonts w:ascii="Century" w:hAnsi="Century"/>
            <w:i/>
            <w:sz w:val="24"/>
          </w:rPr>
          <w:t>Szymon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akonna" w:history="1">
        <w:r w:rsidR="00C31F4B" w:rsidRPr="00C31F4B">
          <w:rPr>
            <w:rStyle w:val="Hipercze"/>
            <w:rFonts w:ascii="Century" w:hAnsi="Century"/>
            <w:i/>
            <w:sz w:val="24"/>
          </w:rPr>
          <w:t>Zakonna cisza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odlitwawcierpieniu" w:history="1">
        <w:r w:rsidR="00C31F4B" w:rsidRPr="00C31F4B">
          <w:rPr>
            <w:rStyle w:val="Hipercze"/>
            <w:rFonts w:ascii="Century" w:hAnsi="Century"/>
            <w:i/>
            <w:sz w:val="24"/>
          </w:rPr>
          <w:t>Modlitwa w cierpieniu</w:t>
        </w:r>
      </w:hyperlink>
    </w:p>
    <w:p w:rsidR="00C31F4B" w:rsidRPr="00A1768A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nak" w:history="1">
        <w:r w:rsidR="00C31F4B" w:rsidRPr="00C31F4B">
          <w:rPr>
            <w:rStyle w:val="Hipercze"/>
            <w:rFonts w:ascii="Century" w:hAnsi="Century"/>
            <w:i/>
            <w:sz w:val="24"/>
          </w:rPr>
          <w:t>Znak Miłości</w:t>
        </w:r>
      </w:hyperlink>
    </w:p>
    <w:p w:rsidR="00A1768A" w:rsidRPr="00A1768A" w:rsidRDefault="00566D3B" w:rsidP="00A1768A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Alud" w:history="1">
        <w:r w:rsidR="00A1768A" w:rsidRPr="00C31F4B">
          <w:rPr>
            <w:rStyle w:val="Hipercze"/>
            <w:rFonts w:ascii="Century" w:hAnsi="Century"/>
            <w:i/>
            <w:sz w:val="24"/>
          </w:rPr>
          <w:t>A lud niewierny nie uczcił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rzyżprzypomina" w:history="1">
        <w:r w:rsidR="00C31F4B" w:rsidRPr="00C31F4B">
          <w:rPr>
            <w:rStyle w:val="Hipercze"/>
            <w:rFonts w:ascii="Century" w:hAnsi="Century"/>
            <w:i/>
            <w:sz w:val="24"/>
          </w:rPr>
          <w:t>Krzyż przypomina mi czym jestem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ształt" w:history="1">
        <w:r w:rsidR="00C31F4B" w:rsidRPr="00C31F4B">
          <w:rPr>
            <w:rStyle w:val="Hipercze"/>
            <w:rFonts w:ascii="Century" w:hAnsi="Century"/>
            <w:i/>
            <w:sz w:val="24"/>
          </w:rPr>
          <w:t>Kształt Krzyża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huragany" w:history="1">
        <w:r w:rsidR="00C31F4B" w:rsidRPr="00C31F4B">
          <w:rPr>
            <w:rStyle w:val="Hipercze"/>
            <w:rFonts w:ascii="Century" w:hAnsi="Century"/>
            <w:i/>
            <w:sz w:val="24"/>
          </w:rPr>
          <w:t>huragany do oczu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Księga" w:history="1">
        <w:r w:rsidR="00C31F4B" w:rsidRPr="00C31F4B">
          <w:rPr>
            <w:rStyle w:val="Hipercze"/>
            <w:rFonts w:ascii="Century" w:hAnsi="Century"/>
            <w:i/>
            <w:sz w:val="24"/>
          </w:rPr>
          <w:t>Księga wyroków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kłód" w:history="1">
        <w:r w:rsidR="00C31F4B" w:rsidRPr="00C31F4B">
          <w:rPr>
            <w:rStyle w:val="Hipercze"/>
            <w:rFonts w:ascii="Century" w:hAnsi="Century"/>
            <w:i/>
            <w:sz w:val="24"/>
          </w:rPr>
          <w:t>Z kłód rzucanych pod nogi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Trzy" w:history="1">
        <w:r w:rsidR="00C31F4B" w:rsidRPr="00C31F4B">
          <w:rPr>
            <w:rStyle w:val="Hipercze"/>
            <w:rFonts w:ascii="Century" w:hAnsi="Century"/>
            <w:i/>
            <w:sz w:val="24"/>
          </w:rPr>
          <w:t>Trzy dary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RozpoznanieII" w:history="1">
        <w:r w:rsidR="00C31F4B" w:rsidRPr="00C31F4B">
          <w:rPr>
            <w:rStyle w:val="Hipercze"/>
            <w:rFonts w:ascii="Century" w:hAnsi="Century"/>
            <w:i/>
            <w:sz w:val="24"/>
          </w:rPr>
          <w:t>Rozpoznanie II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sza" w:history="1">
        <w:r w:rsidR="00C31F4B" w:rsidRPr="00C31F4B">
          <w:rPr>
            <w:rStyle w:val="Hipercze"/>
            <w:rFonts w:ascii="Century" w:hAnsi="Century"/>
            <w:i/>
            <w:sz w:val="24"/>
          </w:rPr>
          <w:t>Msza pogrzebowa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Pesach" w:history="1">
        <w:proofErr w:type="spellStart"/>
        <w:r w:rsidR="00C31F4B" w:rsidRPr="00C31F4B">
          <w:rPr>
            <w:rStyle w:val="Hipercze"/>
            <w:rFonts w:ascii="Century" w:hAnsi="Century"/>
            <w:i/>
            <w:sz w:val="24"/>
          </w:rPr>
          <w:t>Pesach</w:t>
        </w:r>
        <w:proofErr w:type="spellEnd"/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Zdaje" w:history="1">
        <w:r w:rsidR="00C31F4B" w:rsidRPr="00C31F4B">
          <w:rPr>
            <w:rStyle w:val="Hipercze"/>
            <w:rFonts w:ascii="Century" w:hAnsi="Century"/>
            <w:i/>
            <w:sz w:val="24"/>
          </w:rPr>
          <w:t>Zdaje się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Nieokwiatkach" w:history="1">
        <w:r w:rsidR="00C31F4B" w:rsidRPr="00C31F4B">
          <w:rPr>
            <w:rStyle w:val="Hipercze"/>
            <w:rFonts w:ascii="Century" w:hAnsi="Century"/>
            <w:i/>
            <w:sz w:val="24"/>
          </w:rPr>
          <w:t>Nie o kwiatkach</w:t>
        </w:r>
      </w:hyperlink>
    </w:p>
    <w:p w:rsidR="00C31F4B" w:rsidRPr="00C31F4B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Życzenia" w:history="1">
        <w:r w:rsidR="00C31F4B" w:rsidRPr="00C31F4B">
          <w:rPr>
            <w:rStyle w:val="Hipercze"/>
            <w:rFonts w:ascii="Century" w:hAnsi="Century"/>
            <w:i/>
            <w:sz w:val="24"/>
          </w:rPr>
          <w:t>Życzenia i rady</w:t>
        </w:r>
      </w:hyperlink>
    </w:p>
    <w:p w:rsidR="00C31F4B" w:rsidRPr="00486B88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Maranata" w:history="1">
        <w:r w:rsidR="00C31F4B" w:rsidRPr="00C31F4B">
          <w:rPr>
            <w:rStyle w:val="Hipercze"/>
            <w:rFonts w:ascii="Century" w:hAnsi="Century"/>
            <w:i/>
            <w:sz w:val="24"/>
          </w:rPr>
          <w:t>Ma rana ta</w:t>
        </w:r>
      </w:hyperlink>
    </w:p>
    <w:p w:rsidR="00500F42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brzydkie" w:history="1">
        <w:r w:rsidR="00571787" w:rsidRPr="00BC5D7A">
          <w:rPr>
            <w:rStyle w:val="Hipercze"/>
            <w:rFonts w:ascii="Century" w:hAnsi="Century"/>
            <w:i/>
            <w:sz w:val="24"/>
          </w:rPr>
          <w:t>Brzydkie słowa w oczach świata</w:t>
        </w:r>
      </w:hyperlink>
    </w:p>
    <w:p w:rsidR="00571787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roces" w:history="1">
        <w:r w:rsidR="00571787" w:rsidRPr="00BC5D7A">
          <w:rPr>
            <w:rStyle w:val="Hipercze"/>
            <w:rFonts w:ascii="Century" w:hAnsi="Century"/>
            <w:i/>
            <w:sz w:val="24"/>
          </w:rPr>
          <w:t>Proces oddziaływania</w:t>
        </w:r>
      </w:hyperlink>
    </w:p>
    <w:p w:rsidR="00571787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Miłość" w:history="1">
        <w:r w:rsidR="00571787" w:rsidRPr="00BC5D7A">
          <w:rPr>
            <w:rStyle w:val="Hipercze"/>
            <w:rFonts w:ascii="Century" w:hAnsi="Century"/>
            <w:i/>
            <w:sz w:val="24"/>
          </w:rPr>
          <w:t>Miłość</w:t>
        </w:r>
      </w:hyperlink>
    </w:p>
    <w:p w:rsidR="00571787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abonent" w:history="1">
        <w:r w:rsidR="00571787" w:rsidRPr="00BC5D7A">
          <w:rPr>
            <w:rStyle w:val="Hipercze"/>
            <w:rFonts w:ascii="Century" w:hAnsi="Century"/>
            <w:i/>
            <w:sz w:val="24"/>
          </w:rPr>
          <w:t>Abonent niedostępny</w:t>
        </w:r>
      </w:hyperlink>
    </w:p>
    <w:p w:rsidR="002130ED" w:rsidRPr="006F21D5" w:rsidRDefault="00566D3B" w:rsidP="00500F42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opowieść" w:history="1">
        <w:r w:rsidR="002130ED" w:rsidRPr="00BC5D7A">
          <w:rPr>
            <w:rStyle w:val="Hipercze"/>
            <w:rFonts w:ascii="Century" w:hAnsi="Century"/>
            <w:i/>
            <w:sz w:val="24"/>
          </w:rPr>
          <w:t>Opowiastka o miejscowych i o nie miejscowym proboszczu</w:t>
        </w:r>
      </w:hyperlink>
    </w:p>
    <w:p w:rsidR="006F21D5" w:rsidRPr="006F21D5" w:rsidRDefault="00566D3B" w:rsidP="006F21D5">
      <w:pPr>
        <w:pStyle w:val="Akapitzlist"/>
        <w:numPr>
          <w:ilvl w:val="0"/>
          <w:numId w:val="2"/>
        </w:numPr>
        <w:spacing w:after="0"/>
        <w:rPr>
          <w:rStyle w:val="Hipercze"/>
          <w:rFonts w:ascii="Century" w:hAnsi="Century"/>
          <w:i/>
          <w:color w:val="auto"/>
          <w:sz w:val="24"/>
          <w:u w:val="none"/>
        </w:rPr>
      </w:pPr>
      <w:hyperlink w:anchor="Wypominki" w:history="1">
        <w:r w:rsidR="006F21D5">
          <w:rPr>
            <w:rStyle w:val="Hipercze"/>
            <w:rFonts w:ascii="Century" w:hAnsi="Century"/>
            <w:i/>
            <w:sz w:val="24"/>
          </w:rPr>
          <w:t>Wypominki</w:t>
        </w:r>
      </w:hyperlink>
    </w:p>
    <w:p w:rsidR="001F53FA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pandoktór" w:history="1">
        <w:r w:rsidR="001F53FA" w:rsidRPr="001F53FA">
          <w:rPr>
            <w:rStyle w:val="Hipercze"/>
            <w:rFonts w:ascii="Century" w:hAnsi="Century"/>
            <w:i/>
            <w:sz w:val="24"/>
          </w:rPr>
          <w:t xml:space="preserve">Pan </w:t>
        </w:r>
        <w:proofErr w:type="spellStart"/>
        <w:r w:rsidR="001F53FA" w:rsidRPr="001F53FA">
          <w:rPr>
            <w:rStyle w:val="Hipercze"/>
            <w:rFonts w:ascii="Century" w:hAnsi="Century"/>
            <w:i/>
            <w:sz w:val="24"/>
          </w:rPr>
          <w:t>doktór</w:t>
        </w:r>
        <w:proofErr w:type="spellEnd"/>
        <w:r w:rsidR="001F53FA" w:rsidRPr="001F53FA">
          <w:rPr>
            <w:rStyle w:val="Hipercze"/>
            <w:rFonts w:ascii="Century" w:hAnsi="Century"/>
            <w:i/>
            <w:sz w:val="24"/>
          </w:rPr>
          <w:t xml:space="preserve"> i śmierć</w:t>
        </w:r>
      </w:hyperlink>
    </w:p>
    <w:p w:rsidR="00571787" w:rsidRDefault="00566D3B" w:rsidP="00500F42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nowy" w:history="1">
        <w:r w:rsidR="00571787" w:rsidRPr="00BC5D7A">
          <w:rPr>
            <w:rStyle w:val="Hipercze"/>
            <w:rFonts w:ascii="Century" w:hAnsi="Century"/>
            <w:i/>
            <w:sz w:val="24"/>
          </w:rPr>
          <w:t>Nowy początek świata</w:t>
        </w:r>
      </w:hyperlink>
    </w:p>
    <w:p w:rsidR="00571787" w:rsidRPr="00CB38EF" w:rsidRDefault="00566D3B" w:rsidP="00CB38EF">
      <w:pPr>
        <w:pStyle w:val="Akapitzlist"/>
        <w:numPr>
          <w:ilvl w:val="0"/>
          <w:numId w:val="2"/>
        </w:numPr>
        <w:spacing w:after="0"/>
        <w:rPr>
          <w:rFonts w:ascii="Century" w:hAnsi="Century"/>
          <w:i/>
          <w:sz w:val="24"/>
        </w:rPr>
      </w:pPr>
      <w:hyperlink w:anchor="Źródło" w:history="1">
        <w:r w:rsidR="00571787" w:rsidRPr="00CB38EF">
          <w:rPr>
            <w:rStyle w:val="Hipercze"/>
            <w:rFonts w:ascii="Century" w:hAnsi="Century"/>
            <w:i/>
            <w:sz w:val="24"/>
          </w:rPr>
          <w:t>Źródło</w:t>
        </w:r>
      </w:hyperlink>
    </w:p>
    <w:p w:rsidR="00891F2A" w:rsidRDefault="00175839" w:rsidP="00175839">
      <w:pPr>
        <w:spacing w:after="0"/>
        <w:rPr>
          <w:rFonts w:ascii="Century" w:hAnsi="Century"/>
          <w:i/>
          <w:sz w:val="24"/>
        </w:rPr>
      </w:pPr>
      <w:r>
        <w:rPr>
          <w:rFonts w:ascii="Century" w:hAnsi="Century"/>
          <w:i/>
          <w:sz w:val="24"/>
        </w:rPr>
        <w:t xml:space="preserve"> </w:t>
      </w: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  <w:bookmarkStart w:id="0" w:name="Świadectwo"/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B560BB" w:rsidRDefault="00B560BB" w:rsidP="00F45988">
      <w:pPr>
        <w:spacing w:after="0"/>
        <w:rPr>
          <w:rFonts w:ascii="Century" w:hAnsi="Century"/>
          <w:b/>
          <w:sz w:val="24"/>
        </w:rPr>
      </w:pP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3C19B3" w:rsidRDefault="003C19B3" w:rsidP="00F45988">
      <w:pPr>
        <w:spacing w:after="0"/>
        <w:rPr>
          <w:rFonts w:ascii="Century" w:hAnsi="Century"/>
          <w:b/>
          <w:sz w:val="24"/>
        </w:rPr>
      </w:pPr>
    </w:p>
    <w:p w:rsidR="003C19B3" w:rsidRDefault="003C19B3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333392" w:rsidRDefault="00333392" w:rsidP="00333392">
      <w:pPr>
        <w:spacing w:after="0" w:line="360" w:lineRule="auto"/>
        <w:jc w:val="right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Zbiór ten dedykuję Najświętszej Pannie Maryi,</w:t>
      </w:r>
    </w:p>
    <w:p w:rsidR="00333392" w:rsidRDefault="00333392" w:rsidP="00333392">
      <w:pPr>
        <w:spacing w:after="0" w:line="360" w:lineRule="auto"/>
        <w:jc w:val="right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która Swymi Nieskalanymi Rękoma</w:t>
      </w:r>
    </w:p>
    <w:p w:rsidR="00333392" w:rsidRDefault="00333392" w:rsidP="00333392">
      <w:pPr>
        <w:spacing w:after="0" w:line="360" w:lineRule="auto"/>
        <w:jc w:val="right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wyciągnęła mnie z gnoju niewiary.</w:t>
      </w: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891F2A" w:rsidRDefault="00891F2A" w:rsidP="00F45988">
      <w:pPr>
        <w:spacing w:after="0"/>
        <w:rPr>
          <w:rFonts w:ascii="Century" w:hAnsi="Century"/>
          <w:b/>
          <w:sz w:val="24"/>
        </w:rPr>
      </w:pPr>
    </w:p>
    <w:p w:rsidR="00C11642" w:rsidRDefault="00C11642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FC15CC" w:rsidRDefault="00FC15CC" w:rsidP="00F45988">
      <w:pPr>
        <w:spacing w:after="0"/>
        <w:rPr>
          <w:rFonts w:ascii="Century" w:hAnsi="Century"/>
          <w:b/>
          <w:sz w:val="24"/>
        </w:rPr>
      </w:pPr>
    </w:p>
    <w:p w:rsidR="00C31F4B" w:rsidRDefault="00C31F4B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r>
        <w:rPr>
          <w:rFonts w:ascii="Century" w:hAnsi="Century"/>
          <w:b/>
          <w:sz w:val="24"/>
        </w:rPr>
        <w:lastRenderedPageBreak/>
        <w:t>Świadectwo</w:t>
      </w:r>
    </w:p>
    <w:bookmarkEnd w:id="0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Oto jest moje świadectwo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z notatek pisanych w drodze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od narodzin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przez śmierć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do narodzin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oto są myśli moje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jeżeli z nich jest coś mądrego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to nie są moje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w świadectwie tym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nie rosną bzy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nie ma złamanych serc i rozterek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jest tylko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Bóg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i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człowiek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są to zatem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wiersze miłosne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" w:name="detronizacja"/>
      <w:r>
        <w:rPr>
          <w:rFonts w:ascii="Century" w:hAnsi="Century"/>
          <w:b/>
          <w:sz w:val="24"/>
        </w:rPr>
        <w:lastRenderedPageBreak/>
        <w:t>Detronizacja</w:t>
      </w:r>
    </w:p>
    <w:bookmarkEnd w:id="1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Zabawki cukierki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łzy fochy jęki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pieniądze wygoda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plan prosty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ja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na luzie lekko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śmignięcie ręką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życie po niemiecku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ja </w:t>
      </w:r>
      <w:proofErr w:type="spellStart"/>
      <w:r w:rsidRPr="00B16106">
        <w:rPr>
          <w:rFonts w:ascii="Century" w:hAnsi="Century"/>
          <w:sz w:val="24"/>
        </w:rPr>
        <w:t>ja</w:t>
      </w:r>
      <w:proofErr w:type="spellEnd"/>
      <w:r w:rsidRPr="00B16106">
        <w:rPr>
          <w:rFonts w:ascii="Century" w:hAnsi="Century"/>
          <w:sz w:val="24"/>
        </w:rPr>
        <w:t xml:space="preserve"> </w:t>
      </w:r>
      <w:proofErr w:type="spellStart"/>
      <w:r w:rsidRPr="00B16106">
        <w:rPr>
          <w:rFonts w:ascii="Century" w:hAnsi="Century"/>
          <w:sz w:val="24"/>
        </w:rPr>
        <w:t>ja</w:t>
      </w:r>
      <w:proofErr w:type="spellEnd"/>
      <w:r w:rsidRPr="00B16106">
        <w:rPr>
          <w:rFonts w:ascii="Century" w:hAnsi="Century"/>
          <w:sz w:val="24"/>
        </w:rPr>
        <w:t xml:space="preserve">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jak na placu boju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każdego za młodu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w łeb mnie walnął piorun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ten co boli wprawdzie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lecz przywraca rozum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ja wyszedłem z koła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by zdetronizować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 xml:space="preserve">swoje tępe serce 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to mój wielki wybór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Książka złoty kompas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mądra to busola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więc wpisałem w koło</w:t>
      </w:r>
    </w:p>
    <w:p w:rsidR="00F45988" w:rsidRPr="00B16106" w:rsidRDefault="00F45988" w:rsidP="00F45988">
      <w:pPr>
        <w:spacing w:after="0"/>
        <w:rPr>
          <w:rFonts w:ascii="Century" w:hAnsi="Century"/>
          <w:sz w:val="24"/>
        </w:rPr>
      </w:pPr>
      <w:r w:rsidRPr="00B16106">
        <w:rPr>
          <w:rFonts w:ascii="Century" w:hAnsi="Century"/>
          <w:sz w:val="24"/>
        </w:rPr>
        <w:t>Człowieka na krzyżu</w:t>
      </w:r>
    </w:p>
    <w:p w:rsidR="00F45988" w:rsidRPr="00B16106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" w:name="jestes"/>
      <w:r>
        <w:rPr>
          <w:rFonts w:ascii="Century" w:hAnsi="Century"/>
          <w:b/>
          <w:sz w:val="24"/>
        </w:rPr>
        <w:lastRenderedPageBreak/>
        <w:t>Jesteś dobrym człowiekiem?</w:t>
      </w:r>
    </w:p>
    <w:bookmarkEnd w:id="2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Jestem dobrym człowiekiem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jestem dobrym człowiekiem?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nikogo nie zamordowałem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nie kradnę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nie biję kobiet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nie zdradzam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dlaczego wymieniasz to czego nie robisz</w:t>
      </w:r>
    </w:p>
    <w:p w:rsidR="00F45988" w:rsidRPr="00976202" w:rsidRDefault="00F45988" w:rsidP="00F45988">
      <w:pPr>
        <w:spacing w:after="0"/>
        <w:rPr>
          <w:rFonts w:ascii="Century" w:hAnsi="Century"/>
          <w:sz w:val="24"/>
        </w:rPr>
      </w:pPr>
      <w:r w:rsidRPr="00976202">
        <w:rPr>
          <w:rFonts w:ascii="Century" w:hAnsi="Century"/>
          <w:sz w:val="24"/>
        </w:rPr>
        <w:t>powiedz co zrobiłeś ostatnio dobrego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" w:name="wojna"/>
      <w:r w:rsidRPr="00031201">
        <w:rPr>
          <w:rFonts w:ascii="Century" w:hAnsi="Century"/>
          <w:b/>
          <w:sz w:val="24"/>
        </w:rPr>
        <w:lastRenderedPageBreak/>
        <w:t>Wojna</w:t>
      </w:r>
    </w:p>
    <w:bookmarkEnd w:id="3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Nie wiedziałem że jestem na wojnie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nie wiedziałem że od dziecka jestem żołnierzem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to jest wojna o duszę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walka z grzechem</w:t>
      </w:r>
    </w:p>
    <w:p w:rsidR="00F45988" w:rsidRPr="00031201" w:rsidRDefault="009D73FD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czynienie dobra mimo cierpień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wiem że dopóki jestem z Tobą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nie mam się czego bać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bo nic mi nie grozi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b/>
          <w:sz w:val="24"/>
        </w:rPr>
      </w:pPr>
      <w:bookmarkStart w:id="4" w:name="pierwsze"/>
      <w:r w:rsidRPr="00031201">
        <w:rPr>
          <w:rFonts w:ascii="Century" w:hAnsi="Century"/>
          <w:b/>
          <w:sz w:val="24"/>
        </w:rPr>
        <w:lastRenderedPageBreak/>
        <w:t>Pierwsze</w:t>
      </w:r>
    </w:p>
    <w:bookmarkEnd w:id="4"/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Trzymając za siebie kciuki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bierzemy leki na smutek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nieufni szukamy na ślepo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i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cudem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znajdujemy wyjście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by na końcu w blasku samochwały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przypinać sobie medale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śmieszne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pierwsze</w:t>
      </w:r>
    </w:p>
    <w:p w:rsidR="00F45988" w:rsidRPr="00031201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nie będziesz miał bogów cudzych przede Mną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031201">
        <w:rPr>
          <w:rFonts w:ascii="Century" w:hAnsi="Century"/>
          <w:sz w:val="24"/>
        </w:rPr>
        <w:t>gdyż inni bogowie niż Ja nie istnieją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b/>
          <w:sz w:val="24"/>
        </w:rPr>
      </w:pPr>
      <w:bookmarkStart w:id="5" w:name="wyznanie"/>
      <w:r w:rsidRPr="002B0BBE">
        <w:rPr>
          <w:rFonts w:ascii="Century" w:hAnsi="Century"/>
          <w:b/>
          <w:sz w:val="24"/>
        </w:rPr>
        <w:lastRenderedPageBreak/>
        <w:t>Wyznanie miłości</w:t>
      </w:r>
    </w:p>
    <w:bookmarkEnd w:id="5"/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Serce głupie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emocje zgubne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zostawią z niczym jak promień Ikara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gdy widzę zło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krew się burzy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mogę zapomnieć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by kochać złych ludzi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zdrajców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złodziei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krzywdzicieli kobiet i dzieci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wrogów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morderców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kochać grzeszników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nienawidząc grzechu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b/>
          <w:sz w:val="24"/>
        </w:rPr>
      </w:pPr>
      <w:bookmarkStart w:id="6" w:name="lepszy"/>
      <w:r w:rsidRPr="002B0BBE">
        <w:rPr>
          <w:rFonts w:ascii="Century" w:hAnsi="Century"/>
          <w:b/>
          <w:sz w:val="24"/>
        </w:rPr>
        <w:lastRenderedPageBreak/>
        <w:t>Lepszy</w:t>
      </w:r>
    </w:p>
    <w:bookmarkEnd w:id="6"/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chcę być sobą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a podobać się Tobie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chcę żyć z sobą w zgodzie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lecz w pojednaniu z Tobą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chcę iść swoją drogą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pragnę pójść drogą Twoją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posłucham serca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ale Twego słowa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chcę iść za marzeniem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chcę być kim być zechcę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bo to dzięki Tobie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jestem lepszy od siebie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7" w:name="prośba"/>
      <w:r w:rsidRPr="002B0BBE">
        <w:rPr>
          <w:rFonts w:ascii="Century" w:hAnsi="Century"/>
          <w:b/>
          <w:sz w:val="24"/>
        </w:rPr>
        <w:lastRenderedPageBreak/>
        <w:t>Prośba</w:t>
      </w:r>
    </w:p>
    <w:bookmarkEnd w:id="7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Bądź mi przeciwnikiem jak chcesz przyjacielem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możesz </w:t>
      </w:r>
      <w:r w:rsidR="00BF491F">
        <w:rPr>
          <w:rFonts w:ascii="Century" w:hAnsi="Century"/>
          <w:sz w:val="24"/>
        </w:rPr>
        <w:t>nie lubić</w:t>
      </w:r>
      <w:r w:rsidRPr="002B0BBE">
        <w:rPr>
          <w:rFonts w:ascii="Century" w:hAnsi="Century"/>
          <w:sz w:val="24"/>
        </w:rPr>
        <w:t xml:space="preserve"> wyśmiać nazwać nikim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lecz o rzecz jedną mam czelność cię prosić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byś nigdy mi nie okazał litości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>nie miej jej dla mnie bo to mnie obraża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to ujma dla mego honoru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bez jednej nogi nie byłbym gorszy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gdy będę na wózku okaż szacunek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  <w:r w:rsidRPr="002B0BBE">
        <w:rPr>
          <w:rFonts w:ascii="Century" w:hAnsi="Century"/>
          <w:sz w:val="24"/>
        </w:rPr>
        <w:t xml:space="preserve">traktując mnie bezlitośnie </w:t>
      </w: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B0BB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8" w:name="wskazówki"/>
      <w:r>
        <w:rPr>
          <w:rFonts w:ascii="Century" w:hAnsi="Century"/>
          <w:b/>
          <w:sz w:val="24"/>
        </w:rPr>
        <w:lastRenderedPageBreak/>
        <w:t>Wskazówki</w:t>
      </w:r>
    </w:p>
    <w:bookmarkEnd w:id="8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Chrystus cierpiał przybity do krzyża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umierając za wszystkich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ty siedzisz w fotelu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i mówisz że masz depresję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kolejny pisklak wyskoczył z gniazda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hańbiąc się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przed starannymi rodzicami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przodkami co pióra tracili by żył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mali terroryści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których pycha popycha do pętli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zdejmijcie z siebie żałobne pieluchy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zetrzyjcie egoistyczne łzy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macie odpowiedzialność za swe czyny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jeśli szukasz wskazówek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spójrz na te od zegara</w:t>
      </w:r>
    </w:p>
    <w:p w:rsidR="00F45988" w:rsidRPr="0028641A" w:rsidRDefault="00F45988" w:rsidP="00F45988">
      <w:pPr>
        <w:spacing w:after="0"/>
        <w:rPr>
          <w:rFonts w:ascii="Century" w:hAnsi="Century"/>
          <w:sz w:val="24"/>
        </w:rPr>
      </w:pPr>
      <w:r w:rsidRPr="0028641A">
        <w:rPr>
          <w:rFonts w:ascii="Century" w:hAnsi="Century"/>
          <w:sz w:val="24"/>
        </w:rPr>
        <w:t>nie ma czasu na smutek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Default="008F14CD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9" w:name="kropki"/>
      <w:r>
        <w:rPr>
          <w:rFonts w:ascii="Century" w:hAnsi="Century"/>
          <w:b/>
          <w:sz w:val="24"/>
        </w:rPr>
        <w:lastRenderedPageBreak/>
        <w:t>…</w:t>
      </w:r>
    </w:p>
    <w:bookmarkEnd w:id="9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Remont pokojów serca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melodia w infradźwiękach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kosmiczny zasób endorfin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petarda z gwiezdnego pyłu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statua pokornej dumy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galaktyk świetliste komety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wielkich ścian dotyk - gotyk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  <w:r w:rsidRPr="00A55A59">
        <w:rPr>
          <w:rFonts w:ascii="Century" w:hAnsi="Century"/>
          <w:sz w:val="24"/>
        </w:rPr>
        <w:t>wdzięczność w oczach kobiety</w:t>
      </w:r>
    </w:p>
    <w:p w:rsidR="00F45988" w:rsidRPr="00A55A59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0" w:name="wrażliwość"/>
      <w:r w:rsidRPr="00A2115D">
        <w:rPr>
          <w:rFonts w:ascii="Century" w:hAnsi="Century"/>
          <w:b/>
          <w:sz w:val="24"/>
        </w:rPr>
        <w:lastRenderedPageBreak/>
        <w:t>Wrażliwość</w:t>
      </w:r>
    </w:p>
    <w:bookmarkEnd w:id="10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Pr="00A2115D" w:rsidRDefault="008F14CD" w:rsidP="00F45988">
      <w:pPr>
        <w:spacing w:after="0"/>
        <w:rPr>
          <w:rFonts w:ascii="Century" w:hAnsi="Century"/>
          <w:sz w:val="24"/>
        </w:rPr>
      </w:pP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Jesteś szamponem co włazi do oczu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solą sypaną na ranę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rzeczą przydatną a nawet potrzebną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lecz zawsze w złym miejscu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jesteś napojem plamiącym ubranie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lub pod paznokciem mydłem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przespałaś mój gniew nie przyszłaś na pogrzeb</w:t>
      </w:r>
    </w:p>
    <w:p w:rsidR="00F45988" w:rsidRPr="00A2115D" w:rsidRDefault="00F45988" w:rsidP="00F45988">
      <w:pPr>
        <w:spacing w:after="0"/>
        <w:rPr>
          <w:rFonts w:ascii="Century" w:hAnsi="Century"/>
          <w:sz w:val="24"/>
        </w:rPr>
      </w:pPr>
      <w:r w:rsidRPr="00A2115D">
        <w:rPr>
          <w:rFonts w:ascii="Century" w:hAnsi="Century"/>
          <w:sz w:val="24"/>
        </w:rPr>
        <w:t>trącasz na łzawym filmie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Default="008F14CD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1" w:name="mądrość"/>
      <w:r>
        <w:rPr>
          <w:rFonts w:ascii="Century" w:hAnsi="Century"/>
          <w:b/>
          <w:sz w:val="24"/>
        </w:rPr>
        <w:lastRenderedPageBreak/>
        <w:t>Mądrość</w:t>
      </w:r>
    </w:p>
    <w:bookmarkEnd w:id="11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Widzę to jestem mały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leżę obok mamy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po co żyjemy jak i tak umieramy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chwila ciszy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 xml:space="preserve">bo tak </w:t>
      </w:r>
      <w:proofErr w:type="spellStart"/>
      <w:r w:rsidRPr="00790CA6">
        <w:rPr>
          <w:rFonts w:ascii="Century" w:hAnsi="Century"/>
          <w:sz w:val="24"/>
        </w:rPr>
        <w:t>tak</w:t>
      </w:r>
      <w:proofErr w:type="spellEnd"/>
      <w:r w:rsidRPr="00790CA6">
        <w:rPr>
          <w:rFonts w:ascii="Century" w:hAnsi="Century"/>
          <w:sz w:val="24"/>
        </w:rPr>
        <w:t xml:space="preserve"> już jest śpij kochany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pamiętam tylko tyle by zjeść nim wystygnie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ubierać się ciepło gdy zimno na zewnątrz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nie garbić się wreszcie nie kiwać na krześle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i zawsze odkrajać końcówkę banana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 xml:space="preserve">może w głowie sito wspomnienia kwas </w:t>
      </w:r>
      <w:r w:rsidR="0038199C">
        <w:rPr>
          <w:rFonts w:ascii="Century" w:hAnsi="Century"/>
          <w:sz w:val="24"/>
        </w:rPr>
        <w:t>prz</w:t>
      </w:r>
      <w:r w:rsidRPr="00790CA6">
        <w:rPr>
          <w:rFonts w:ascii="Century" w:hAnsi="Century"/>
          <w:sz w:val="24"/>
        </w:rPr>
        <w:t>eżarł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 xml:space="preserve">dalekim echem płyną słowa </w:t>
      </w:r>
      <w:r w:rsidR="003D1708">
        <w:rPr>
          <w:rFonts w:ascii="Century" w:hAnsi="Century"/>
          <w:sz w:val="24"/>
        </w:rPr>
        <w:t>P</w:t>
      </w:r>
      <w:r w:rsidRPr="00790CA6">
        <w:rPr>
          <w:rFonts w:ascii="Century" w:hAnsi="Century"/>
          <w:sz w:val="24"/>
        </w:rPr>
        <w:t>apieża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gdzieś w tle ksiądz o grzechu o duszy o piekle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dotarło jedynie bym częściej mył ręce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lecz nie obchodzi mnie świat spraw doczesnych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zbytnio jestem zajęty pracą nad życiem wiecznym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  <w:r w:rsidRPr="00790CA6">
        <w:rPr>
          <w:rFonts w:ascii="Century" w:hAnsi="Century"/>
          <w:sz w:val="24"/>
        </w:rPr>
        <w:t>my o ranach na nogach gdy ponad wielki kosmos</w:t>
      </w:r>
    </w:p>
    <w:p w:rsidR="00F45988" w:rsidRDefault="000D77D9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dziś jestem pogodny</w:t>
      </w:r>
    </w:p>
    <w:p w:rsidR="000D77D9" w:rsidRDefault="000D77D9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pogodzony</w:t>
      </w:r>
    </w:p>
    <w:p w:rsidR="000D77D9" w:rsidRPr="00790CA6" w:rsidRDefault="000D77D9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rzeczywistością</w:t>
      </w:r>
    </w:p>
    <w:p w:rsidR="00F45988" w:rsidRPr="00790CA6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0D77D9" w:rsidRDefault="000D77D9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2" w:name="offline"/>
      <w:r>
        <w:rPr>
          <w:rFonts w:ascii="Century" w:hAnsi="Century"/>
          <w:b/>
          <w:sz w:val="24"/>
        </w:rPr>
        <w:lastRenderedPageBreak/>
        <w:t>Off-</w:t>
      </w:r>
      <w:proofErr w:type="spellStart"/>
      <w:r>
        <w:rPr>
          <w:rFonts w:ascii="Century" w:hAnsi="Century"/>
          <w:b/>
          <w:sz w:val="24"/>
        </w:rPr>
        <w:t>line</w:t>
      </w:r>
      <w:proofErr w:type="spellEnd"/>
    </w:p>
    <w:bookmarkEnd w:id="12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Pr="00532B61" w:rsidRDefault="008F14CD" w:rsidP="00F45988">
      <w:pPr>
        <w:spacing w:after="0"/>
        <w:rPr>
          <w:rFonts w:ascii="Century" w:hAnsi="Century"/>
          <w:sz w:val="24"/>
        </w:rPr>
      </w:pP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Trzeba się odłączyć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od rzeczy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ludzi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doczesności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wszystkiego co smuci i cieszy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i zdechnie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zasypałem sobie drogę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splotem kabli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przysłoniłem pępowinę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wkładam palec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  <w:r w:rsidRPr="00532B61">
        <w:rPr>
          <w:rFonts w:ascii="Century" w:hAnsi="Century"/>
          <w:sz w:val="24"/>
        </w:rPr>
        <w:t>do kontaktu z Bogiem</w:t>
      </w:r>
    </w:p>
    <w:p w:rsidR="00F45988" w:rsidRPr="00532B61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Default="008F14CD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b/>
          <w:sz w:val="24"/>
        </w:rPr>
      </w:pPr>
      <w:bookmarkStart w:id="13" w:name="nigdzie"/>
      <w:r w:rsidRPr="003B588D">
        <w:rPr>
          <w:rFonts w:ascii="Century" w:hAnsi="Century"/>
          <w:b/>
          <w:sz w:val="24"/>
        </w:rPr>
        <w:lastRenderedPageBreak/>
        <w:t>Nigdzie</w:t>
      </w:r>
    </w:p>
    <w:bookmarkEnd w:id="13"/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Już w prologu w głowy nam wszczepiono nigdzie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zwykły plakat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raz nad łóżkiem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całe życie przed oczyma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auto drink parasol leżak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palmy których nigdzie nie ma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sen naiwny pokolenia Don Kichotów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znam tych ludzi którzy w swoim nigdzie byli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 xml:space="preserve">wysyłanych </w:t>
      </w:r>
      <w:proofErr w:type="spellStart"/>
      <w:r w:rsidRPr="003B588D">
        <w:rPr>
          <w:rFonts w:ascii="Century" w:hAnsi="Century"/>
          <w:sz w:val="24"/>
        </w:rPr>
        <w:t>teleportem</w:t>
      </w:r>
      <w:proofErr w:type="spellEnd"/>
      <w:r w:rsidRPr="003B588D">
        <w:rPr>
          <w:rFonts w:ascii="Century" w:hAnsi="Century"/>
          <w:sz w:val="24"/>
        </w:rPr>
        <w:t xml:space="preserve"> ze strzykawek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mówili że na tej glebie żadne szczęście nie istnieje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lecz jest Szczęście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codziennie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Go krzyżujemy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żadna zbroja nie uchroni przed cierpieniem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warto zatem uzbroić się w cierpliwość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widzieć świat jakim on jest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nie uciekać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zagubiony szukałem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pożywienia w kale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mądrości w głupocie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szczęścia w nieszczęściu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na brzegu jeziora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konałem z pragnienia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  <w:r w:rsidRPr="003B588D">
        <w:rPr>
          <w:rFonts w:ascii="Century" w:hAnsi="Century"/>
          <w:sz w:val="24"/>
        </w:rPr>
        <w:t>myśląc że nie ma go nigdzie</w:t>
      </w:r>
    </w:p>
    <w:p w:rsidR="00F45988" w:rsidRPr="003B588D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4" w:name="cud"/>
      <w:r>
        <w:rPr>
          <w:rFonts w:ascii="Century" w:hAnsi="Century"/>
          <w:b/>
          <w:sz w:val="24"/>
        </w:rPr>
        <w:lastRenderedPageBreak/>
        <w:t>Cud</w:t>
      </w:r>
    </w:p>
    <w:bookmarkEnd w:id="14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8F14CD" w:rsidRDefault="008F14CD" w:rsidP="00F45988">
      <w:pPr>
        <w:spacing w:after="0"/>
        <w:rPr>
          <w:rFonts w:ascii="Century" w:hAnsi="Century"/>
          <w:b/>
          <w:sz w:val="24"/>
        </w:rPr>
      </w:pP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Do dzisiaj nie wiem jak to się stało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to musiał być cud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że nie starczyło smutku na sznur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gdy będąc martwy bez sensu wstawałem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jedzenie i oddech były odruchem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nic nie trzymało się żyły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musiałeś tam być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niezmiernie cierpliwy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czekając aż do Ciebie wrócę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teraz rozumiem że moje życie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  <w:r w:rsidRPr="00D6318E">
        <w:rPr>
          <w:rFonts w:ascii="Century" w:hAnsi="Century"/>
          <w:sz w:val="24"/>
        </w:rPr>
        <w:t>to dar miłosierdzia</w:t>
      </w:r>
    </w:p>
    <w:p w:rsidR="00F45988" w:rsidRPr="00D6318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F14CD" w:rsidRDefault="008F14CD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5" w:name="znaki"/>
      <w:r>
        <w:rPr>
          <w:rFonts w:ascii="Century" w:hAnsi="Century"/>
          <w:b/>
          <w:sz w:val="24"/>
        </w:rPr>
        <w:lastRenderedPageBreak/>
        <w:t>Znaki</w:t>
      </w:r>
    </w:p>
    <w:bookmarkEnd w:id="15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Świat nas nienawidzi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to dobry znak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nie ma w nas kapitulacji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cierpienie to znak Jego troski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przemawia do nas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przypomina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pokusy i zamęt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to test na wiarę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On ćwiczy nas jak dobry ojciec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tornada powodzie wybuchy wulkanów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znaki ostrzegawcze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uczy mieć perspektywę na wieczność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wskazuje co jest ważne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i choroba to także jest znak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znak nakazu pokory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bezgranicznej ufności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spójrz dookoła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jak bardzo nas kocha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jak zależy Mu na nas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porozstawiał niezliczone znaki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  <w:r w:rsidRPr="00EA3867">
        <w:rPr>
          <w:rFonts w:ascii="Century" w:hAnsi="Century"/>
          <w:sz w:val="24"/>
        </w:rPr>
        <w:t>przy drodze do zmartwychwstania</w:t>
      </w:r>
    </w:p>
    <w:p w:rsidR="00F45988" w:rsidRPr="00EA3867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6" w:name="hymn"/>
      <w:r>
        <w:rPr>
          <w:rFonts w:ascii="Century" w:hAnsi="Century"/>
          <w:b/>
          <w:sz w:val="24"/>
        </w:rPr>
        <w:lastRenderedPageBreak/>
        <w:t>Hymn pokornych</w:t>
      </w:r>
    </w:p>
    <w:bookmarkEnd w:id="16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Wpadamy w samochwały pienie</w:t>
      </w:r>
      <w:r w:rsidR="0003177A">
        <w:rPr>
          <w:rFonts w:ascii="Century" w:hAnsi="Century"/>
          <w:sz w:val="24"/>
        </w:rPr>
        <w:t>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gdy sukces nam oparzy głowę,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acz czymże żywot nasz przy Tobie?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marnym tchnieniem,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proofErr w:type="spellStart"/>
      <w:r w:rsidRPr="00A5613C">
        <w:rPr>
          <w:rFonts w:ascii="Century" w:hAnsi="Century"/>
          <w:sz w:val="24"/>
        </w:rPr>
        <w:t>posiądziem</w:t>
      </w:r>
      <w:proofErr w:type="spellEnd"/>
      <w:r w:rsidRPr="00A5613C">
        <w:rPr>
          <w:rFonts w:ascii="Century" w:hAnsi="Century"/>
          <w:sz w:val="24"/>
        </w:rPr>
        <w:t xml:space="preserve"> stołek namiestniczy,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by chlubnie dzierżyć berło w ręce</w:t>
      </w:r>
      <w:r w:rsidR="00B90A72">
        <w:rPr>
          <w:rFonts w:ascii="Century" w:hAnsi="Century"/>
          <w:sz w:val="24"/>
        </w:rPr>
        <w:t>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czym byłoby przy Twej potędze?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prawie niczym,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miłości we mnie piękna rzeka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nie syci tak jak z Nieba pokarm,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i bez składania z siebie ofiar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jest kaleka,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cierpimy często oraz mocno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przez krocie dziur na drodze życia,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>lecz czym jest ból nasz wobec krzyża?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  <w:r w:rsidRPr="00A5613C">
        <w:rPr>
          <w:rFonts w:ascii="Century" w:hAnsi="Century"/>
          <w:sz w:val="24"/>
        </w:rPr>
        <w:t xml:space="preserve">ot, błahostką. </w:t>
      </w:r>
    </w:p>
    <w:p w:rsidR="00F45988" w:rsidRPr="00A5613C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7" w:name="nabojowymszlaku"/>
      <w:r>
        <w:rPr>
          <w:rFonts w:ascii="Century" w:hAnsi="Century"/>
          <w:b/>
          <w:sz w:val="24"/>
        </w:rPr>
        <w:lastRenderedPageBreak/>
        <w:t>Na bojowym szlaku</w:t>
      </w:r>
    </w:p>
    <w:bookmarkEnd w:id="17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Cierpienie z wyboru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nakazany ból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uszlachetnia duszę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to najsłodsza sól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śmierć z miłości to życie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miłość życia to śmierć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nie martwi się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kto się umartwia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dzieląc się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pomnaża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dodaje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odejmując sobie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nie cieszą go medale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a gwoździe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nie omami go słodycz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świat to gbur okrutny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  <w:r w:rsidRPr="00C67A5F">
        <w:rPr>
          <w:rFonts w:ascii="Century" w:hAnsi="Century"/>
          <w:sz w:val="24"/>
        </w:rPr>
        <w:t>święty Mikołaj niesie wór pokutny</w:t>
      </w:r>
    </w:p>
    <w:p w:rsidR="00F45988" w:rsidRPr="00C67A5F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8" w:name="cisza"/>
      <w:r>
        <w:rPr>
          <w:rFonts w:ascii="Century" w:hAnsi="Century"/>
          <w:b/>
          <w:sz w:val="24"/>
        </w:rPr>
        <w:lastRenderedPageBreak/>
        <w:t>Cisza</w:t>
      </w:r>
    </w:p>
    <w:bookmarkEnd w:id="18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Lubię do Ciebie milczeć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rozważać Słowo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tylko Ono odpowiada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gdy nie pytam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uwielbiam na Ciebie patrzeć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dochodzić setny raz do wniosku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że moje małe spojrzenie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Cię nie obejmie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zewsząd chaos zgiełk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pęd donikąd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zamykam się w Tobie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otwieram Pismo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przemawiaj do mnie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miłością i bólem</w:t>
      </w:r>
    </w:p>
    <w:p w:rsidR="00F45988" w:rsidRPr="00E458B7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kim jestem by chcieć Ci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E458B7">
        <w:rPr>
          <w:rFonts w:ascii="Century" w:hAnsi="Century"/>
          <w:sz w:val="24"/>
        </w:rPr>
        <w:t>przerywać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19" w:name="dary"/>
      <w:r>
        <w:rPr>
          <w:rFonts w:ascii="Century" w:hAnsi="Century"/>
          <w:b/>
          <w:sz w:val="24"/>
        </w:rPr>
        <w:lastRenderedPageBreak/>
        <w:t>Dary</w:t>
      </w:r>
    </w:p>
    <w:bookmarkEnd w:id="19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b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usta do milczenia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w powściągliwości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aby słowa nie były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jeno zlepkiem śliny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oczy do odwracania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od ciemności świata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co by nie przywykły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do zgnilizny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uszy do zatykania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na oszczercze kłamstwa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by ocalić myśli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od zgorszenia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ręce do nieruszania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nogi do niechodzenia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i serce ściśnięte w chomącie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skupione na tym co mądre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te dary do używania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poprzez nieużywanie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szkoda by było marnować</w:t>
      </w:r>
    </w:p>
    <w:p w:rsidR="00F45988" w:rsidRPr="00EB0544" w:rsidRDefault="00F45988" w:rsidP="00F45988">
      <w:pPr>
        <w:spacing w:after="0"/>
        <w:rPr>
          <w:rFonts w:ascii="Century" w:hAnsi="Century"/>
          <w:sz w:val="24"/>
        </w:rPr>
      </w:pPr>
      <w:r w:rsidRPr="00EB0544">
        <w:rPr>
          <w:rFonts w:ascii="Century" w:hAnsi="Century"/>
          <w:sz w:val="24"/>
        </w:rPr>
        <w:t>na to co nie jest ważne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b/>
          <w:sz w:val="24"/>
        </w:rPr>
      </w:pPr>
      <w:bookmarkStart w:id="20" w:name="Dziękczynienie"/>
      <w:r w:rsidRPr="001F3CE3">
        <w:rPr>
          <w:rFonts w:ascii="Century" w:hAnsi="Century"/>
          <w:b/>
          <w:sz w:val="24"/>
        </w:rPr>
        <w:lastRenderedPageBreak/>
        <w:t>Dziękczynienie</w:t>
      </w:r>
    </w:p>
    <w:bookmarkEnd w:id="20"/>
    <w:p w:rsid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Błogosławiona bezradność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 xml:space="preserve">prowadząca do </w:t>
      </w:r>
      <w:r w:rsidR="00CD3DB6">
        <w:rPr>
          <w:rFonts w:ascii="Century" w:hAnsi="Century"/>
          <w:sz w:val="24"/>
        </w:rPr>
        <w:t>W</w:t>
      </w:r>
      <w:r w:rsidRPr="001F3CE3">
        <w:rPr>
          <w:rFonts w:ascii="Century" w:hAnsi="Century"/>
          <w:sz w:val="24"/>
        </w:rPr>
        <w:t>iary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błogosławione burze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co przypominają o śmierci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może nie wiedziałbym czym jest dom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gdyby nie zimne ulewy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dziękujemy Ci Boże za pożary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dziękujemy Ci Boże za lawiny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dziękujemy Ci Boże za powodzie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dziękujemy Ci Boże za susze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dziękujemy Ci Boże za wszelkie katastrofy naturalne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gdy spada meteor i robi się ciemno</w:t>
      </w:r>
    </w:p>
    <w:p w:rsid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jesteśmy przez chwilę razem</w:t>
      </w: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F45988">
      <w:pPr>
        <w:spacing w:after="0"/>
        <w:rPr>
          <w:rFonts w:ascii="Century" w:hAnsi="Century"/>
          <w:b/>
          <w:sz w:val="24"/>
        </w:rPr>
      </w:pPr>
      <w:bookmarkStart w:id="21" w:name="Jakbardzo"/>
      <w:r w:rsidRPr="001F3CE3">
        <w:rPr>
          <w:rFonts w:ascii="Century" w:hAnsi="Century"/>
          <w:b/>
          <w:sz w:val="24"/>
        </w:rPr>
        <w:lastRenderedPageBreak/>
        <w:t>Jak bardzo miłujesz</w:t>
      </w:r>
    </w:p>
    <w:bookmarkEnd w:id="21"/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Jak bardzo miłujesz Boga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to wbrew pozorom łatwo jest sprawdzić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wystarczy policzyć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liczbę grzechów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jeśli wynosi zero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kochasz Go bardzo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jeżeli więcej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to miłość patologiczna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 xml:space="preserve">wyobraź sobie 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że bijesz żonę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po każdym wyznaniu miłości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dziękujesz rodzicom</w:t>
      </w:r>
    </w:p>
    <w:p w:rsidR="001F3CE3" w:rsidRP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za wychowanie</w:t>
      </w:r>
    </w:p>
    <w:p w:rsidR="001F3CE3" w:rsidRDefault="001F3CE3" w:rsidP="001F3CE3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następnie tłuczesz ich pałką</w:t>
      </w: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1F3CE3" w:rsidRDefault="001F3CE3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2" w:name="doskonałości"/>
      <w:r>
        <w:rPr>
          <w:rFonts w:ascii="Century" w:hAnsi="Century"/>
          <w:b/>
          <w:sz w:val="24"/>
        </w:rPr>
        <w:lastRenderedPageBreak/>
        <w:t>Doskonałości</w:t>
      </w:r>
    </w:p>
    <w:bookmarkEnd w:id="22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Śmierci odporna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doskonałości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prawdziwie piękna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jedyna prawdo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czystości najwyższa w rycie trydenckim głoszona z ambon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o doskonałości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przez wszystkich wzgardzona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świętości opluta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wyśmiana przez głupców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niewinnie skazana brzemienna matko zwycięskich hufców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gwiazdo północy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znaku na mapie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 xml:space="preserve">porcie wspaniały 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znaczony szkarłatem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tak dobra jesteś iż sama w sobie stanowisz zapłatę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doskonałości ukrzyżowana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prosty a trudny celu ludzkich dążeń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grzechom obrzydły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wieńcu po który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ofiarą zacną potem i łzami wykrwawić się w drodze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mądrości perło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niedościgły wzorze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co mocy moc dajesz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za pomocą słabości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  <w:r w:rsidRPr="00467E58">
        <w:rPr>
          <w:rFonts w:ascii="Century" w:hAnsi="Century"/>
          <w:sz w:val="24"/>
        </w:rPr>
        <w:t>zbliżyć się do cię to wygrać część wojny o doskonałości</w:t>
      </w:r>
    </w:p>
    <w:p w:rsidR="00F45988" w:rsidRPr="00467E5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3" w:name="Aurora"/>
      <w:r>
        <w:rPr>
          <w:rFonts w:ascii="Century" w:hAnsi="Century"/>
          <w:b/>
          <w:sz w:val="24"/>
        </w:rPr>
        <w:lastRenderedPageBreak/>
        <w:t>Aurora</w:t>
      </w:r>
    </w:p>
    <w:bookmarkEnd w:id="23"/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Pr="00A67C77" w:rsidRDefault="00B90A72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Rodzimy się wśród krwi i krzyków matek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dorastając powoli uczymy się cierpieć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poważnieć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ona miała czternaście lat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gdy dorosła w jeden dzień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wśród krwi i krzyków matek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lecz nikt się wówczas nie rodził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spod księżycowego sierpa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ginęły wszystkie drzewa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aż z ziemi wyrastały tylko krzyże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Auroro cóż ty widziałaś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dziewczęta na palach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 xml:space="preserve">jak bąbelki folii pękające osierdzia 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 xml:space="preserve">domostw tchawice pożogą zduszone 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płaczem dzieci wyjące syreny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 xml:space="preserve">to jest krzyk nie do wykrzyczenia to jest 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w infradźwiękach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dziwna ta epidemia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 xml:space="preserve">zbrukana wasza ziemia 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jakby spadła połowa księżyca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ciemne chmury spod złowrogiej gwiazdy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niczym bestie karmione Paszą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rozerwały wasz naród na strzępy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trzeba iść mile pustyni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trzeba przeżyć niewolę nieść pamięć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nie pomoże grubas z zachodu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bo mu oczy zasłania cylinder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tym samym odpowiadam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na pytanie jego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syna Aloisa i Klary</w:t>
      </w: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7C77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lastRenderedPageBreak/>
        <w:t>my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A67C77">
        <w:rPr>
          <w:rFonts w:ascii="Century" w:hAnsi="Century"/>
          <w:sz w:val="24"/>
        </w:rPr>
        <w:t>pamiętamy</w:t>
      </w: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B90A72" w:rsidRPr="00A67C77" w:rsidRDefault="00B90A72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4" w:name="zaraz"/>
      <w:r>
        <w:rPr>
          <w:rFonts w:ascii="Century" w:hAnsi="Century"/>
          <w:b/>
          <w:sz w:val="24"/>
        </w:rPr>
        <w:lastRenderedPageBreak/>
        <w:t>Zaraz będę</w:t>
      </w:r>
    </w:p>
    <w:bookmarkEnd w:id="24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Na razie mnie nie ma,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pojawię się w następnym wierszu.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Czekają na mnie pokój i uśmiechy,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opaska z numerem, wiele obcych twarzy,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kościół spokojny ze święconą wodą,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a mnie jeszcze nie ma.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Już dziadek i babcia kupują ubranka,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przy stole rozmowa czy pójdzie w ślad ojca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i będzie lekarzem, jest mi zapisane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miejsce w edukacyjnym systemie 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i imię, zdjęcie i na zdjęcie miejsce,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a mnie jeszcze tu nie ma.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Ból, radość, bajeczka i szkolna książeczka,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masowo produkowane kołyski,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przemocy tyle że czasem się lękam,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  <w:r w:rsidRPr="001E756E">
        <w:rPr>
          <w:rFonts w:ascii="Century" w:hAnsi="Century"/>
          <w:sz w:val="24"/>
        </w:rPr>
        <w:t xml:space="preserve">a przecież mnie jeszcze tu nie ma. </w:t>
      </w: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1E756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5" w:name="dlaczego"/>
      <w:r>
        <w:rPr>
          <w:rFonts w:ascii="Century" w:hAnsi="Century"/>
          <w:b/>
          <w:sz w:val="24"/>
        </w:rPr>
        <w:lastRenderedPageBreak/>
        <w:t>Dlaczego</w:t>
      </w:r>
    </w:p>
    <w:bookmarkEnd w:id="25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Matko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dlaczego się mnie wyrzekłaś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czy nie słyszałaś jak mój krzyk przeszywa ci ciało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niewzruszenie rzuciłaś zapałkę do kołyski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postawiłaś mnie pod ścianę rozkazałaś strzelać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wykroiłaś mnie z brzucha wyrzuciłaś do kibla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skazałaś mnie na śmierć przez nienarodzenie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ojcze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czemu tak bardzo mnie znienawidziłeś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czy nie czułeś jak kopię wołając ratunku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wstrzyknąłeś mi truciznę gdy spałem w łóżeczku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prowadziłeś mnie ciemnym korytarzem na stryczek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ukrzyżowałeś mnie nad ołtarzem wygody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ojcze czemuś mnie opuścił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czemu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lepiej razem cierpieć</w:t>
      </w:r>
    </w:p>
    <w:p w:rsidR="00F45988" w:rsidRPr="00CA0DB0" w:rsidRDefault="00F45988" w:rsidP="00F45988">
      <w:pPr>
        <w:spacing w:after="0"/>
        <w:rPr>
          <w:rFonts w:ascii="Century" w:hAnsi="Century"/>
          <w:sz w:val="24"/>
        </w:rPr>
      </w:pPr>
      <w:r w:rsidRPr="00CA0DB0">
        <w:rPr>
          <w:rFonts w:ascii="Century" w:hAnsi="Century"/>
          <w:sz w:val="24"/>
        </w:rPr>
        <w:t>niż być w szczęściu samemu</w:t>
      </w:r>
    </w:p>
    <w:p w:rsidR="00F45988" w:rsidRPr="00CA0DB0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A0DB0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6" w:name="skrzywdziłem"/>
      <w:r>
        <w:rPr>
          <w:rFonts w:ascii="Century" w:hAnsi="Century"/>
          <w:b/>
          <w:sz w:val="24"/>
        </w:rPr>
        <w:lastRenderedPageBreak/>
        <w:t>Skrzywdziłem człowieka</w:t>
      </w:r>
    </w:p>
    <w:bookmarkEnd w:id="26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Swędziało mnie wnętrze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paliła rana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była alarmem krwią na śniegu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głos dzwonił we łbie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po co ci szczęście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spraw żeby inny nie miał go więcej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od ciebie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Skrzywdziłem człowieka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naiwnie jak dziecko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przypieczętowałem symbol swojej żądzy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głos zniknął zostawił mnie brudnym post factum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podwoiłem jedynie liczbę ran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przez jedną samolubną myśl</w:t>
      </w:r>
    </w:p>
    <w:p w:rsidR="00F45988" w:rsidRPr="00A62238" w:rsidRDefault="002164A8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świat na chwilę stał się mną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  <w:r w:rsidRPr="00A62238">
        <w:rPr>
          <w:rFonts w:ascii="Century" w:hAnsi="Century"/>
          <w:sz w:val="24"/>
        </w:rPr>
        <w:t>na chwilę stał się mną</w:t>
      </w: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A6223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7" w:name="sieroty"/>
      <w:r>
        <w:rPr>
          <w:rFonts w:ascii="Century" w:hAnsi="Century"/>
          <w:b/>
          <w:sz w:val="24"/>
        </w:rPr>
        <w:lastRenderedPageBreak/>
        <w:t>Sieroty</w:t>
      </w:r>
    </w:p>
    <w:bookmarkEnd w:id="27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Wychowały nas kamienie, wiatr i błoto,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tego już się nie odmieni, no bo jak,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stale na nieznanej ziemi odnaleźć się próbujemy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nikomu nieufni</w:t>
      </w:r>
      <w:r w:rsidR="00B90A72">
        <w:rPr>
          <w:rFonts w:ascii="Century" w:hAnsi="Century"/>
          <w:sz w:val="24"/>
        </w:rPr>
        <w:t>,</w:t>
      </w:r>
      <w:r w:rsidRPr="00F227D3">
        <w:rPr>
          <w:rFonts w:ascii="Century" w:hAnsi="Century"/>
          <w:sz w:val="24"/>
        </w:rPr>
        <w:t xml:space="preserve"> choć ufności nam naprawdę brak, 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matka ma uciekła z Niemcem, tata umarł,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zdążył mnie nauczyć</w:t>
      </w:r>
      <w:r w:rsidR="00B90A72">
        <w:rPr>
          <w:rFonts w:ascii="Century" w:hAnsi="Century"/>
          <w:sz w:val="24"/>
        </w:rPr>
        <w:t>,</w:t>
      </w:r>
      <w:r w:rsidRPr="00F227D3">
        <w:rPr>
          <w:rFonts w:ascii="Century" w:hAnsi="Century"/>
          <w:sz w:val="24"/>
        </w:rPr>
        <w:t xml:space="preserve"> co bym twardym był,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w eter wysyłałem liścik do moich dalekich bliskich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płaczem tak tęsknym, samotnym, że się tynk obracał w pył,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przejść nam było przez pustynie, bagna, góry,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potrafimy stawić czoła wszystkim wrogom,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jednak obce nam jak kochać, dzieciom bez ojca i matki,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nie na wózkach, nie o kulach, lecz jakby niepełnosprawnym,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półsieroty i sieroty, jak psy wyrzucone w drodze,</w:t>
      </w:r>
    </w:p>
    <w:p w:rsidR="00F45988" w:rsidRPr="00F227D3" w:rsidRDefault="00B90A72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towarzyszył nam jedynie przenikliwy mróz i deszcz,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chcemy</w:t>
      </w:r>
      <w:r w:rsidR="00B90A72">
        <w:rPr>
          <w:rFonts w:ascii="Century" w:hAnsi="Century"/>
          <w:sz w:val="24"/>
        </w:rPr>
        <w:t>,</w:t>
      </w:r>
      <w:r w:rsidRPr="00F227D3">
        <w:rPr>
          <w:rFonts w:ascii="Century" w:hAnsi="Century"/>
          <w:sz w:val="24"/>
        </w:rPr>
        <w:t xml:space="preserve"> czy nie chcemy,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>wychowały nas problemy,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  <w:r w:rsidRPr="00F227D3">
        <w:rPr>
          <w:rFonts w:ascii="Century" w:hAnsi="Century"/>
          <w:sz w:val="24"/>
        </w:rPr>
        <w:t xml:space="preserve">miłość to jest dla nas najtrudniejsza rzecz. </w:t>
      </w:r>
    </w:p>
    <w:p w:rsidR="00F45988" w:rsidRPr="00F227D3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8" w:name="tablica"/>
      <w:r>
        <w:rPr>
          <w:rFonts w:ascii="Century" w:hAnsi="Century"/>
          <w:b/>
          <w:sz w:val="24"/>
        </w:rPr>
        <w:lastRenderedPageBreak/>
        <w:t>Tablica</w:t>
      </w:r>
    </w:p>
    <w:bookmarkEnd w:id="28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Z ran robaczywych skrywanych w środku,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krzywd zapomnianych przez winowajców,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krzyku w jaskini, skomlącej pychy,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zrodził się potwór.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81419" w:rsidRDefault="009B7E12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swę</w:t>
      </w:r>
      <w:r w:rsidR="00F45988" w:rsidRPr="00481419">
        <w:rPr>
          <w:rFonts w:ascii="Century" w:hAnsi="Century"/>
          <w:sz w:val="24"/>
        </w:rPr>
        <w:t>dzie palonych skór i kości,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masowo produkowanych mogił,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w bojowych gazach odnalazł zapach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sprawiedliwości.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Na głos nienastrojonej harfy,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na dźwięk spuszczonych kundli gniewu,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stawiamy z samych siebie pomnik,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nowy napis.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proofErr w:type="spellStart"/>
      <w:r w:rsidRPr="00481419">
        <w:rPr>
          <w:rFonts w:ascii="Century" w:hAnsi="Century"/>
          <w:sz w:val="24"/>
        </w:rPr>
        <w:t>Vergebung</w:t>
      </w:r>
      <w:proofErr w:type="spellEnd"/>
      <w:r w:rsidRPr="00481419">
        <w:rPr>
          <w:rFonts w:ascii="Century" w:hAnsi="Century"/>
          <w:sz w:val="24"/>
        </w:rPr>
        <w:t xml:space="preserve"> </w:t>
      </w:r>
      <w:proofErr w:type="spellStart"/>
      <w:r w:rsidRPr="00481419">
        <w:rPr>
          <w:rFonts w:ascii="Century" w:hAnsi="Century"/>
          <w:sz w:val="24"/>
        </w:rPr>
        <w:t>macht</w:t>
      </w:r>
      <w:proofErr w:type="spellEnd"/>
      <w:r w:rsidRPr="00481419">
        <w:rPr>
          <w:rFonts w:ascii="Century" w:hAnsi="Century"/>
          <w:sz w:val="24"/>
        </w:rPr>
        <w:t xml:space="preserve"> </w:t>
      </w:r>
      <w:proofErr w:type="spellStart"/>
      <w:r w:rsidRPr="00481419">
        <w:rPr>
          <w:rFonts w:ascii="Century" w:hAnsi="Century"/>
          <w:sz w:val="24"/>
        </w:rPr>
        <w:t>frei</w:t>
      </w:r>
      <w:proofErr w:type="spellEnd"/>
      <w:r w:rsidRPr="00481419">
        <w:rPr>
          <w:rFonts w:ascii="Century" w:hAnsi="Century"/>
          <w:sz w:val="24"/>
        </w:rPr>
        <w:t>, niech widzą potomni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drogę ku duchowej niepodległości,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niech pęknie ropień potwornego żalu,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  <w:r w:rsidRPr="00481419">
        <w:rPr>
          <w:rFonts w:ascii="Century" w:hAnsi="Century"/>
          <w:sz w:val="24"/>
        </w:rPr>
        <w:t>wybaczenie czyni wolnym.</w:t>
      </w:r>
    </w:p>
    <w:p w:rsidR="00F45988" w:rsidRPr="00481419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B90A72" w:rsidRDefault="00B90A72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29" w:name="dziwne"/>
      <w:r w:rsidRPr="003E6584">
        <w:rPr>
          <w:rFonts w:ascii="Century" w:hAnsi="Century"/>
          <w:b/>
          <w:sz w:val="24"/>
        </w:rPr>
        <w:lastRenderedPageBreak/>
        <w:t>Dziwne rybki</w:t>
      </w:r>
    </w:p>
    <w:bookmarkEnd w:id="29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Dziś jakoś inaczej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świt uderzył w nozdrza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obcą nutą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dzwoni w uchu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aż organizm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broni się mdłościami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znam swoje wnętrze znam poniedziałek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układ pokoi i kabli na pamięć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 xml:space="preserve">wszystko od dawna mam </w:t>
      </w:r>
      <w:proofErr w:type="spellStart"/>
      <w:r w:rsidRPr="003E6584">
        <w:rPr>
          <w:rFonts w:ascii="Century" w:hAnsi="Century"/>
          <w:sz w:val="24"/>
        </w:rPr>
        <w:t>odfoliowane</w:t>
      </w:r>
      <w:proofErr w:type="spellEnd"/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ubezpieczone od niespodzianek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w zbiorniku myśli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nieznanym prądem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gryzą w rozsądek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dziwne rybki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targa mi spokój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wizja iż w końcu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 xml:space="preserve">głębi tej rzeki czyha wielki </w:t>
      </w:r>
      <w:proofErr w:type="spellStart"/>
      <w:r w:rsidRPr="003E6584">
        <w:rPr>
          <w:rFonts w:ascii="Century" w:hAnsi="Century"/>
          <w:sz w:val="24"/>
        </w:rPr>
        <w:t>Cthulhu</w:t>
      </w:r>
      <w:proofErr w:type="spellEnd"/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wwierca się w brzuch wszystko czego nie znam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wielce przeraził mnie zapach szczęścia</w:t>
      </w:r>
    </w:p>
    <w:p w:rsidR="00F45988" w:rsidRPr="003E6584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niechże ktoś powie zrzucając ciężar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3E6584">
        <w:rPr>
          <w:rFonts w:ascii="Century" w:hAnsi="Century"/>
          <w:sz w:val="24"/>
        </w:rPr>
        <w:t>że jest ono skonstruowane z bólu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814CF9" w:rsidRPr="00D254D9" w:rsidRDefault="00814CF9" w:rsidP="00814CF9">
      <w:pPr>
        <w:spacing w:after="0"/>
        <w:rPr>
          <w:rFonts w:ascii="Century" w:hAnsi="Century"/>
          <w:b/>
          <w:sz w:val="24"/>
        </w:rPr>
      </w:pPr>
      <w:bookmarkStart w:id="30" w:name="Znałem"/>
      <w:r w:rsidRPr="00D254D9">
        <w:rPr>
          <w:rFonts w:ascii="Century" w:hAnsi="Century"/>
          <w:b/>
          <w:sz w:val="24"/>
        </w:rPr>
        <w:lastRenderedPageBreak/>
        <w:t>Znałem chłopca</w:t>
      </w:r>
    </w:p>
    <w:bookmarkEnd w:id="30"/>
    <w:p w:rsidR="00814CF9" w:rsidRDefault="00814CF9" w:rsidP="00814CF9">
      <w:pPr>
        <w:spacing w:after="0"/>
        <w:rPr>
          <w:rFonts w:ascii="Century" w:hAnsi="Century"/>
          <w:sz w:val="24"/>
        </w:rPr>
      </w:pPr>
    </w:p>
    <w:p w:rsidR="00814CF9" w:rsidRDefault="00814CF9" w:rsidP="00814CF9">
      <w:pPr>
        <w:spacing w:after="0"/>
        <w:rPr>
          <w:rFonts w:ascii="Century" w:hAnsi="Century"/>
          <w:sz w:val="24"/>
        </w:rPr>
      </w:pPr>
    </w:p>
    <w:p w:rsidR="00814CF9" w:rsidRDefault="00814CF9" w:rsidP="00814CF9">
      <w:pPr>
        <w:spacing w:after="0"/>
        <w:rPr>
          <w:rFonts w:ascii="Century" w:hAnsi="Century"/>
          <w:sz w:val="24"/>
        </w:rPr>
      </w:pP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Znałem chłopca, co wyruszył daleko stąd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na front, beztrwożnie wcale,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znałem go dobrze, to byłem ja,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nie mogę go odnaleźć.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Odszedł - zostawił za sobą dom,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siostrę, ojca i matkę,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znałem go dobrze, ten chłopak był mną,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a teraz nie mogę go znaleźć.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Gdy wróciłem z wojny, niespokojny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spojrzałem w oczy matce,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ojcu i siostrze, lecz bezowocnie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- nie mogli go odnaleźć.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 xml:space="preserve">Gdzie jesteś, </w:t>
      </w:r>
      <w:proofErr w:type="spellStart"/>
      <w:r w:rsidRPr="00D254D9">
        <w:rPr>
          <w:rFonts w:ascii="Century" w:hAnsi="Century"/>
          <w:sz w:val="24"/>
        </w:rPr>
        <w:t>chłopcze</w:t>
      </w:r>
      <w:proofErr w:type="spellEnd"/>
      <w:r w:rsidRPr="00D254D9">
        <w:rPr>
          <w:rFonts w:ascii="Century" w:hAnsi="Century"/>
          <w:sz w:val="24"/>
        </w:rPr>
        <w:t>? czy w którejś z bitw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przepadłeś w śmierci otchłań?</w:t>
      </w:r>
    </w:p>
    <w:p w:rsidR="00814CF9" w:rsidRPr="00D254D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skończyła się wojna, powróciłem żyw,</w:t>
      </w:r>
    </w:p>
    <w:p w:rsidR="00814CF9" w:rsidRDefault="00814CF9" w:rsidP="00814CF9">
      <w:pPr>
        <w:spacing w:after="0"/>
        <w:rPr>
          <w:rFonts w:ascii="Century" w:hAnsi="Century"/>
          <w:sz w:val="24"/>
        </w:rPr>
      </w:pPr>
      <w:r w:rsidRPr="00D254D9">
        <w:rPr>
          <w:rFonts w:ascii="Century" w:hAnsi="Century"/>
          <w:sz w:val="24"/>
        </w:rPr>
        <w:t>i ciebie wciąż wyglądam.</w:t>
      </w: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1" w:name="annały"/>
      <w:r>
        <w:rPr>
          <w:rFonts w:ascii="Century" w:hAnsi="Century"/>
          <w:b/>
          <w:sz w:val="24"/>
        </w:rPr>
        <w:lastRenderedPageBreak/>
        <w:t>Annały od otchłani ocalone</w:t>
      </w:r>
    </w:p>
    <w:bookmarkEnd w:id="31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Tamten obraz mnie odmienił już na wieki,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tak, że kocham widok mgły i mórz dalekich,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izba mokra, wokół książek mnóstwa rzeki,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starych iż straszy na brzegach kurz jak rekin,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nocnych strychów uginają się regały,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nie są w stanie dźwigać takiej wielkiej chwały,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wyobraźni mojej wieczne piedestały,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rzeczy wobec których zawsze jestem mały,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te świadectwa to zlepki ludzkiej krwawicy,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ich alfabet jak mądrość zaklęta siwizn,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czcząc ich pamięć stawiam na półkę miast zniczy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  <w:r w:rsidRPr="00C9002C">
        <w:rPr>
          <w:rFonts w:ascii="Century" w:hAnsi="Century"/>
          <w:sz w:val="24"/>
        </w:rPr>
        <w:t>wyłowione z zapomnienia pergaminy.</w:t>
      </w:r>
    </w:p>
    <w:p w:rsidR="00F45988" w:rsidRPr="00C9002C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2" w:name="Lovecraft"/>
      <w:proofErr w:type="spellStart"/>
      <w:r>
        <w:rPr>
          <w:rFonts w:ascii="Century" w:hAnsi="Century"/>
          <w:b/>
          <w:sz w:val="24"/>
        </w:rPr>
        <w:lastRenderedPageBreak/>
        <w:t>Lovecraft</w:t>
      </w:r>
      <w:proofErr w:type="spellEnd"/>
      <w:r>
        <w:rPr>
          <w:rFonts w:ascii="Century" w:hAnsi="Century"/>
          <w:b/>
          <w:sz w:val="24"/>
        </w:rPr>
        <w:t xml:space="preserve"> w planetarium</w:t>
      </w:r>
    </w:p>
    <w:bookmarkEnd w:id="32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Wyobraźnia za mała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żeby móc odtworzyć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zapominasz o płucach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to jak wielkie tsunami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zmiana grawitacji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od tej pory jesteś niemową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punkt zwrotny meteoryt prawdy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przestrzał na wylot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dekapitacja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ludzkie pojęcie zakłada buty by zniknąć poza horyzont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proofErr w:type="spellStart"/>
      <w:r w:rsidRPr="009570A1">
        <w:rPr>
          <w:rFonts w:ascii="Century" w:hAnsi="Century"/>
          <w:sz w:val="24"/>
        </w:rPr>
        <w:t>ścisłowiec</w:t>
      </w:r>
      <w:proofErr w:type="spellEnd"/>
      <w:r w:rsidRPr="009570A1">
        <w:rPr>
          <w:rFonts w:ascii="Century" w:hAnsi="Century"/>
          <w:sz w:val="24"/>
        </w:rPr>
        <w:t xml:space="preserve"> co stąpał twardo po ziemi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potyka się z wrażenia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traci grunt pod nogami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oddany nauce profesor fizyki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dowiaduje się że jest sierotą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wszyscy tak samo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 xml:space="preserve">rozdziawione </w:t>
      </w:r>
      <w:r w:rsidR="00D44298">
        <w:rPr>
          <w:rFonts w:ascii="Century" w:hAnsi="Century"/>
          <w:sz w:val="24"/>
        </w:rPr>
        <w:t>buzie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oczy małej koali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kropki dziecięce bezbronne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odbijają fascynację i trwogę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>nie potrafią ogarnąć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  <w:r w:rsidRPr="009570A1">
        <w:rPr>
          <w:rFonts w:ascii="Century" w:hAnsi="Century"/>
          <w:sz w:val="24"/>
        </w:rPr>
        <w:t xml:space="preserve">jak </w:t>
      </w:r>
      <w:proofErr w:type="spellStart"/>
      <w:r w:rsidRPr="009570A1">
        <w:rPr>
          <w:rFonts w:ascii="Century" w:hAnsi="Century"/>
          <w:sz w:val="24"/>
        </w:rPr>
        <w:t>Lovecraft</w:t>
      </w:r>
      <w:proofErr w:type="spellEnd"/>
      <w:r w:rsidRPr="009570A1">
        <w:rPr>
          <w:rFonts w:ascii="Century" w:hAnsi="Century"/>
          <w:sz w:val="24"/>
        </w:rPr>
        <w:t xml:space="preserve"> w planetarium</w:t>
      </w:r>
    </w:p>
    <w:p w:rsidR="00F45988" w:rsidRPr="009570A1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3" w:name="kot"/>
      <w:r>
        <w:rPr>
          <w:rFonts w:ascii="Century" w:hAnsi="Century"/>
          <w:b/>
          <w:sz w:val="24"/>
        </w:rPr>
        <w:lastRenderedPageBreak/>
        <w:t xml:space="preserve">Kot z </w:t>
      </w:r>
      <w:proofErr w:type="spellStart"/>
      <w:r>
        <w:rPr>
          <w:rFonts w:ascii="Century" w:hAnsi="Century"/>
          <w:b/>
          <w:sz w:val="24"/>
        </w:rPr>
        <w:t>Cheshire</w:t>
      </w:r>
      <w:proofErr w:type="spellEnd"/>
    </w:p>
    <w:bookmarkEnd w:id="33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Chcę byś wiedziała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że on już nie wróci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spójrz w moje oczy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utopiłem go w rzece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schowaj nóż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jesteś bezpieczna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uwierz proszę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w to że go nie ma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chcę abyś widziała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iż nie dbam o ślady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w tym celu zakładam krótkie rękawy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cmentarz z szafy szeroko otwarty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galeria upadków powszechnie dostępna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relacji naszych brutalny fiolet</w:t>
      </w:r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 xml:space="preserve">zanika w przeszłość jak kot z </w:t>
      </w:r>
      <w:proofErr w:type="spellStart"/>
      <w:r w:rsidRPr="00D215D7">
        <w:rPr>
          <w:rFonts w:ascii="Century" w:hAnsi="Century"/>
          <w:sz w:val="24"/>
        </w:rPr>
        <w:t>Cheshire</w:t>
      </w:r>
      <w:proofErr w:type="spellEnd"/>
    </w:p>
    <w:p w:rsidR="00F45988" w:rsidRPr="00D215D7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i nie myśl kochana że to hibernacja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D215D7">
        <w:rPr>
          <w:rFonts w:ascii="Century" w:hAnsi="Century"/>
          <w:sz w:val="24"/>
        </w:rPr>
        <w:t>lub kiepskie wyzwanie aktorskie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4" w:name="zruin"/>
      <w:r>
        <w:rPr>
          <w:rFonts w:ascii="Century" w:hAnsi="Century"/>
          <w:b/>
          <w:sz w:val="24"/>
        </w:rPr>
        <w:lastRenderedPageBreak/>
        <w:t>Z ruin</w:t>
      </w:r>
    </w:p>
    <w:bookmarkEnd w:id="34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Na osi epokowych zmian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zabłysnął purpurowy eon,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rozświetlił drogę przyszłych dni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nadzieją,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nadzieja ta to pieśń na dziś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by jutro miało swój fundament,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konstrukcji nie zaniechał błąd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ni zamęt,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w zamęcie spłonął wielki dom,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my z ruin weźmy materiały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 xml:space="preserve">do przywrócenia </w:t>
      </w:r>
      <w:proofErr w:type="spellStart"/>
      <w:r w:rsidRPr="00806F03">
        <w:rPr>
          <w:rFonts w:ascii="Century" w:hAnsi="Century"/>
          <w:sz w:val="24"/>
        </w:rPr>
        <w:t>pierwych</w:t>
      </w:r>
      <w:proofErr w:type="spellEnd"/>
      <w:r w:rsidRPr="00806F03">
        <w:rPr>
          <w:rFonts w:ascii="Century" w:hAnsi="Century"/>
          <w:sz w:val="24"/>
        </w:rPr>
        <w:t xml:space="preserve"> słów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i chwały,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zabłyśnie w chwale eon znów,</w:t>
      </w:r>
    </w:p>
    <w:p w:rsidR="00F45988" w:rsidRPr="00806F03" w:rsidRDefault="00D44298" w:rsidP="00F45988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przegoni </w:t>
      </w:r>
      <w:proofErr w:type="spellStart"/>
      <w:r>
        <w:rPr>
          <w:rFonts w:ascii="Century" w:hAnsi="Century"/>
          <w:sz w:val="24"/>
        </w:rPr>
        <w:t>wszech</w:t>
      </w:r>
      <w:r w:rsidR="00F45988" w:rsidRPr="00806F03">
        <w:rPr>
          <w:rFonts w:ascii="Century" w:hAnsi="Century"/>
          <w:sz w:val="24"/>
        </w:rPr>
        <w:t>herezji</w:t>
      </w:r>
      <w:proofErr w:type="spellEnd"/>
      <w:r w:rsidR="00F45988" w:rsidRPr="00806F03">
        <w:rPr>
          <w:rFonts w:ascii="Century" w:hAnsi="Century"/>
          <w:sz w:val="24"/>
        </w:rPr>
        <w:t xml:space="preserve"> burzę,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oddychać będzie w każdej z żył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  <w:r w:rsidRPr="00806F03">
        <w:rPr>
          <w:rFonts w:ascii="Century" w:hAnsi="Century"/>
          <w:sz w:val="24"/>
        </w:rPr>
        <w:t>w purpurze.</w:t>
      </w:r>
    </w:p>
    <w:p w:rsidR="00F45988" w:rsidRPr="00806F03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5" w:name="dom"/>
      <w:r>
        <w:rPr>
          <w:rFonts w:ascii="Century" w:hAnsi="Century"/>
          <w:b/>
          <w:sz w:val="24"/>
        </w:rPr>
        <w:lastRenderedPageBreak/>
        <w:t>Dom</w:t>
      </w:r>
    </w:p>
    <w:bookmarkEnd w:id="35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Zbiłem dom z drewnianych desek,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minął miesiąc, po nim dziesięć,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kornik rznął jak piła w lesie,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wiatr go zniszczył pośród śniegu,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postawiłem dom z kamienia,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przyszła ta</w:t>
      </w:r>
      <w:r w:rsidR="00231731">
        <w:rPr>
          <w:rFonts w:ascii="Century" w:hAnsi="Century"/>
          <w:sz w:val="24"/>
        </w:rPr>
        <w:t>,</w:t>
      </w:r>
      <w:r w:rsidRPr="007D25E1">
        <w:rPr>
          <w:rFonts w:ascii="Century" w:hAnsi="Century"/>
          <w:sz w:val="24"/>
        </w:rPr>
        <w:t xml:space="preserve"> co w pył zamienia,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wojna, bomba spadła z nieba,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nie pozostał po nim szczegół.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Zbudowałem dom z rodziny,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żadne bomby, wiatry, zimy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>nie zamienią go w trociny,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  <w:r w:rsidRPr="007D25E1">
        <w:rPr>
          <w:rFonts w:ascii="Century" w:hAnsi="Century"/>
          <w:sz w:val="24"/>
        </w:rPr>
        <w:t xml:space="preserve">będzie trwał na wieki wieków. </w:t>
      </w:r>
    </w:p>
    <w:p w:rsidR="00F45988" w:rsidRPr="007D25E1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B639DB" w:rsidRPr="00B639DB" w:rsidRDefault="00B639DB" w:rsidP="00F45988">
      <w:pPr>
        <w:spacing w:after="0"/>
        <w:rPr>
          <w:rFonts w:ascii="Century" w:hAnsi="Century"/>
          <w:b/>
          <w:sz w:val="24"/>
        </w:rPr>
      </w:pPr>
      <w:bookmarkStart w:id="36" w:name="Ajak"/>
      <w:r w:rsidRPr="00B639DB">
        <w:rPr>
          <w:rFonts w:ascii="Century" w:hAnsi="Century"/>
          <w:b/>
          <w:sz w:val="24"/>
        </w:rPr>
        <w:lastRenderedPageBreak/>
        <w:t>A jak mi przyjdzie dom opuścić</w:t>
      </w:r>
    </w:p>
    <w:bookmarkEnd w:id="36"/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A jak mi przyjdzie emigrować,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to będę sławił krajobrazy,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a jak mi przyjdzie pić z kałuży,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to będę deszczu smak opiewał,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jak nie przybędzie do nas wojna,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to chwalił będę Dobroć Bożą,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a jak przybędzie do nas wojna,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to znowuż Jego Sprawiedliwość,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by ujrzeć piękno, to wystarczy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z siebie wzrok wytężyć,</w:t>
      </w:r>
    </w:p>
    <w:p w:rsidR="00B639DB" w:rsidRPr="00B639DB" w:rsidRDefault="00B639DB" w:rsidP="00B639DB">
      <w:pPr>
        <w:spacing w:after="0"/>
        <w:rPr>
          <w:rFonts w:ascii="Century" w:hAnsi="Century"/>
          <w:sz w:val="24"/>
        </w:rPr>
      </w:pPr>
    </w:p>
    <w:p w:rsidR="00B639DB" w:rsidRDefault="00B639DB" w:rsidP="00B639DB">
      <w:pPr>
        <w:spacing w:after="0"/>
        <w:rPr>
          <w:rFonts w:ascii="Century" w:hAnsi="Century"/>
          <w:sz w:val="24"/>
        </w:rPr>
      </w:pPr>
      <w:r w:rsidRPr="00B639DB">
        <w:rPr>
          <w:rFonts w:ascii="Century" w:hAnsi="Century"/>
          <w:sz w:val="24"/>
        </w:rPr>
        <w:t>nie będę pisał smutnych wierszy.</w:t>
      </w: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B639DB" w:rsidRDefault="00B639DB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7" w:name="podłoga"/>
      <w:r>
        <w:rPr>
          <w:rFonts w:ascii="Century" w:hAnsi="Century"/>
          <w:b/>
          <w:sz w:val="24"/>
        </w:rPr>
        <w:lastRenderedPageBreak/>
        <w:t>Podłoga, cztery ściany i sufit</w:t>
      </w:r>
    </w:p>
    <w:bookmarkEnd w:id="37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W domku skromnym, ubogim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rzekł tak ojciec do syna: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>żyj</w:t>
      </w:r>
      <w:r w:rsidR="007000A1">
        <w:rPr>
          <w:rFonts w:ascii="Century" w:hAnsi="Century"/>
          <w:sz w:val="24"/>
        </w:rPr>
        <w:t>,</w:t>
      </w:r>
      <w:r w:rsidRPr="00D2669E">
        <w:rPr>
          <w:rFonts w:ascii="Century" w:hAnsi="Century"/>
          <w:sz w:val="24"/>
        </w:rPr>
        <w:t xml:space="preserve"> jak Pan Bóg przykazał,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trzymaj się prawej drogi,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syn mu na to: głupoty,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>o czym ty</w:t>
      </w:r>
      <w:r w:rsidR="007000A1">
        <w:rPr>
          <w:rFonts w:ascii="Century" w:hAnsi="Century"/>
          <w:sz w:val="24"/>
        </w:rPr>
        <w:t>,</w:t>
      </w:r>
      <w:r w:rsidRPr="00D2669E">
        <w:rPr>
          <w:rFonts w:ascii="Century" w:hAnsi="Century"/>
          <w:sz w:val="24"/>
        </w:rPr>
        <w:t xml:space="preserve"> tato</w:t>
      </w:r>
      <w:r w:rsidR="007000A1">
        <w:rPr>
          <w:rFonts w:ascii="Century" w:hAnsi="Century"/>
          <w:sz w:val="24"/>
        </w:rPr>
        <w:t>,</w:t>
      </w:r>
      <w:r w:rsidRPr="00D2669E">
        <w:rPr>
          <w:rFonts w:ascii="Century" w:hAnsi="Century"/>
          <w:sz w:val="24"/>
        </w:rPr>
        <w:t xml:space="preserve"> mówisz,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cóż masz z tego - podłogę,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cztery ściany i sufit,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jak już z gniazda </w:t>
      </w:r>
      <w:proofErr w:type="spellStart"/>
      <w:r w:rsidRPr="00D2669E">
        <w:rPr>
          <w:rFonts w:ascii="Century" w:hAnsi="Century"/>
          <w:sz w:val="24"/>
        </w:rPr>
        <w:t>wyczłapał</w:t>
      </w:r>
      <w:proofErr w:type="spellEnd"/>
      <w:r w:rsidRPr="00D2669E">
        <w:rPr>
          <w:rFonts w:ascii="Century" w:hAnsi="Century"/>
          <w:sz w:val="24"/>
        </w:rPr>
        <w:t xml:space="preserve">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forsę stracił w kasynie,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zadłużył się u mafii,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na bank chciał zrobić napad,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w więzieniu go odwiedził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ojciec, i tak przemówił: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rad mych nie posłuchałeś,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naiwnie brnąc na skróty,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jesteś młody i głupi,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zszedłeś na boczną drogę,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cóż masz z tego - podłogę,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  <w:r w:rsidRPr="00D2669E">
        <w:rPr>
          <w:rFonts w:ascii="Century" w:hAnsi="Century"/>
          <w:sz w:val="24"/>
        </w:rPr>
        <w:t xml:space="preserve">cztery ściany i sufit. </w:t>
      </w:r>
    </w:p>
    <w:p w:rsidR="00F45988" w:rsidRPr="00D2669E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D254D9" w:rsidRDefault="00D254D9" w:rsidP="00F45988">
      <w:pPr>
        <w:spacing w:after="0"/>
        <w:rPr>
          <w:rFonts w:ascii="Century" w:hAnsi="Century"/>
          <w:sz w:val="24"/>
        </w:rPr>
      </w:pPr>
    </w:p>
    <w:p w:rsidR="000D2B86" w:rsidRDefault="000D2B86" w:rsidP="00F45988">
      <w:pPr>
        <w:spacing w:after="0"/>
        <w:rPr>
          <w:rFonts w:ascii="Century" w:hAnsi="Century"/>
          <w:sz w:val="24"/>
        </w:rPr>
      </w:pPr>
    </w:p>
    <w:p w:rsidR="00D254D9" w:rsidRDefault="00D254D9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b/>
          <w:sz w:val="24"/>
        </w:rPr>
      </w:pPr>
      <w:bookmarkStart w:id="38" w:name="Wybawienie"/>
      <w:r w:rsidRPr="00C8276C">
        <w:rPr>
          <w:rFonts w:ascii="Century" w:hAnsi="Century"/>
          <w:b/>
          <w:sz w:val="24"/>
        </w:rPr>
        <w:lastRenderedPageBreak/>
        <w:t>Wybawienie</w:t>
      </w:r>
    </w:p>
    <w:bookmarkEnd w:id="38"/>
    <w:p w:rsidR="00C8276C" w:rsidRDefault="00C8276C" w:rsidP="00F45988">
      <w:pPr>
        <w:spacing w:after="0"/>
        <w:rPr>
          <w:rFonts w:ascii="Century" w:hAnsi="Century"/>
          <w:b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b/>
          <w:sz w:val="24"/>
        </w:rPr>
      </w:pPr>
    </w:p>
    <w:p w:rsidR="00D44298" w:rsidRDefault="00D44298" w:rsidP="00F45988">
      <w:pPr>
        <w:spacing w:after="0"/>
        <w:rPr>
          <w:rFonts w:ascii="Century" w:hAnsi="Century"/>
          <w:b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Był rozbitkiem na bezludnej wyspie,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jedyny ocalały z katastrofy statku,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jak Robinson, zbudował dom z wraku.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Takie życie zdawało się niskie,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bo dotychczas wszyscy mu służyli,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i nie prosił o nic, lecz wymagał,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lecz tkwił teraz w świecie zmagań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sam - on, morze i bursztyny.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Z wraku wygrzebał swe obrazy,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bo malarzem był dość sławetnym,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tylko z nich czerpał swoją radość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śród budzonej wewnątrz odrazy.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Tylko w nich widział swoją wielkość,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że jest więcej niż rozbitkiem w świecie,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patrzył w nie jak rozmarzone dziecię,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głaszcząc przeszłość spracowaną ręką.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Czuł, że dwoje oczu to za mało,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by podziwiać jego arcydzieła,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i samotność znów się nawinęła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- życie podłym mu się wydawało,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dzień w dzień marniał, aż w końcu to zrobił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- po trzydziestu swego życia latach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uklęknął przed Stwórcą świata,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po raz pierwszy w życiu się modlił.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Prosił, aby Pan go wybawił,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żeby przyniósł mu ocalenie.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Wokół skały, woda oraz cienie,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i szum morza, nocą kilka błyskawic.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Gdy powrócił kiedyś z polowania,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ujrzał dom swój w płomieniach ognia,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mimo sparzeń, do wraku pognał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lastRenderedPageBreak/>
        <w:t>- nie zostało nic po obrazach.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Wszystko, co przyniósł jego mozół,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spłonęło doszczętnie w jednej chwili,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jak dziecko urażone kwilił,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krzyczał i ubliżał Bogu,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gdy się wspiął na wysokie skały,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by się zrzucić i śmierć sobie zadać,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jego twarz brudna, popielata,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ujrzała okręt w oddali,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nie wierzył wpierw swoim oczom,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lecz gdy ludzie z okrętu wybyli,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wykrzyczał do nich resztką siły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- jak znaleźli go, by przyjść z pomocą,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...on przed chwilą czuł, że stracił wszystko,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a tu nagle w tej ostatniej nędzy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wybawienie w jednej chwili przyszło.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Ludzie ci mu odpowiedzieli:</w:t>
      </w:r>
    </w:p>
    <w:p w:rsidR="00C8276C" w:rsidRPr="00C8276C" w:rsidRDefault="00C8276C" w:rsidP="00C8276C">
      <w:pPr>
        <w:spacing w:after="0"/>
        <w:rPr>
          <w:rFonts w:ascii="Century" w:hAnsi="Century"/>
          <w:sz w:val="24"/>
        </w:rPr>
      </w:pPr>
      <w:r w:rsidRPr="00C8276C">
        <w:rPr>
          <w:rFonts w:ascii="Century" w:hAnsi="Century"/>
          <w:sz w:val="24"/>
        </w:rPr>
        <w:t>'Widzieliśmy wielkie ognisko'.</w:t>
      </w: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C8276C" w:rsidRDefault="00C8276C" w:rsidP="00F45988">
      <w:pPr>
        <w:spacing w:after="0"/>
        <w:rPr>
          <w:rFonts w:ascii="Century" w:hAnsi="Century"/>
          <w:sz w:val="24"/>
        </w:rPr>
      </w:pPr>
    </w:p>
    <w:p w:rsidR="000D2B86" w:rsidRDefault="000D2B86" w:rsidP="00F45988">
      <w:pPr>
        <w:spacing w:after="0"/>
        <w:rPr>
          <w:rFonts w:ascii="Century" w:hAnsi="Century"/>
          <w:sz w:val="24"/>
        </w:rPr>
      </w:pPr>
    </w:p>
    <w:p w:rsidR="00814CF9" w:rsidRDefault="00814CF9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39" w:name="wieża"/>
      <w:r>
        <w:rPr>
          <w:rFonts w:ascii="Century" w:hAnsi="Century"/>
          <w:b/>
          <w:sz w:val="24"/>
        </w:rPr>
        <w:lastRenderedPageBreak/>
        <w:t>Wieża Świętego Spokoju</w:t>
      </w:r>
    </w:p>
    <w:bookmarkEnd w:id="39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Cytowanie Biblii mowa nienawiści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napominanie bliźnich mowa nienawiści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troska o Palestynę mowa nienawiści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bycie chrześcijaninem mowa nienawiści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 xml:space="preserve">hau </w:t>
      </w:r>
      <w:proofErr w:type="spellStart"/>
      <w:r w:rsidRPr="00C1584C">
        <w:rPr>
          <w:rFonts w:ascii="Century" w:hAnsi="Century"/>
          <w:sz w:val="24"/>
        </w:rPr>
        <w:t>hau</w:t>
      </w:r>
      <w:proofErr w:type="spellEnd"/>
      <w:r w:rsidRPr="00C1584C">
        <w:rPr>
          <w:rFonts w:ascii="Century" w:hAnsi="Century"/>
          <w:sz w:val="24"/>
        </w:rPr>
        <w:t xml:space="preserve"> </w:t>
      </w:r>
      <w:proofErr w:type="spellStart"/>
      <w:r w:rsidRPr="00C1584C">
        <w:rPr>
          <w:rFonts w:ascii="Century" w:hAnsi="Century"/>
          <w:sz w:val="24"/>
        </w:rPr>
        <w:t>hau</w:t>
      </w:r>
      <w:proofErr w:type="spellEnd"/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szczekają psy na drogę z cierni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tam obok stoi wielki hotel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och proszę księdza jaki piękny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bez ascez postów celibatów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cierpienie przecie to przeżytek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tu pokój zgoda ziemskich światów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w spokoju świętym płynie życie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niezwykle miękkie są fotele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jakże wygodnie się z nich patrzy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na niemożebnie wielką falę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  <w:r w:rsidRPr="00C1584C">
        <w:rPr>
          <w:rFonts w:ascii="Century" w:hAnsi="Century"/>
          <w:sz w:val="24"/>
        </w:rPr>
        <w:t>która budynek zaraz zmiażdży</w:t>
      </w:r>
    </w:p>
    <w:p w:rsidR="00F45988" w:rsidRPr="00C1584C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40" w:name="niedźwiedź"/>
      <w:r>
        <w:rPr>
          <w:rFonts w:ascii="Century" w:hAnsi="Century"/>
          <w:b/>
          <w:sz w:val="24"/>
        </w:rPr>
        <w:lastRenderedPageBreak/>
        <w:t>Niedźwiedź w zielonym kubraku</w:t>
      </w:r>
    </w:p>
    <w:bookmarkEnd w:id="40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Dzisiejszego ranka pod moim oknem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przeszedł tłum ludzi z niedźwiedziem na czele,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dziwaczny miał ubiór i kudły na głowie,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a za nim podobnie odzianych parł szereg,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nieśli szubienice wpisane w koło,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pacyfami zwane połamane krzyże,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>śpiewali</w:t>
      </w:r>
      <w:r w:rsidR="00A6498C">
        <w:rPr>
          <w:rFonts w:ascii="Century" w:hAnsi="Century"/>
          <w:sz w:val="24"/>
        </w:rPr>
        <w:t>,</w:t>
      </w:r>
      <w:r w:rsidRPr="005C466D">
        <w:rPr>
          <w:rFonts w:ascii="Century" w:hAnsi="Century"/>
          <w:sz w:val="24"/>
        </w:rPr>
        <w:t xml:space="preserve"> że pokój zwycięży nad wojną,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a ochrona zwierząt ich do tego zbliży,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młodzież w rytm chaotycznej muzyki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zmieniła wspaniałe 'Bóg, honor, ojczyzna!'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na 'wolności, równości, braterstwa' okrzyki,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zielonym dymem przyszło im gwizdać,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znajomo wyglądał ten zwierz na ich przedzie,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 xml:space="preserve">tańczący w zbyt ciasnym kubraku w kraty,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>jak przyjrzeć się z bliska, to widać po pysku</w:t>
      </w:r>
      <w:r w:rsidR="00A6498C">
        <w:rPr>
          <w:rFonts w:ascii="Century" w:hAnsi="Century"/>
          <w:sz w:val="24"/>
        </w:rPr>
        <w:t>,</w:t>
      </w:r>
      <w:r w:rsidRPr="005C466D">
        <w:rPr>
          <w:rFonts w:ascii="Century" w:hAnsi="Century"/>
          <w:sz w:val="24"/>
        </w:rPr>
        <w:t xml:space="preserve"> 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  <w:r w:rsidRPr="005C466D">
        <w:rPr>
          <w:rFonts w:ascii="Century" w:hAnsi="Century"/>
          <w:sz w:val="24"/>
        </w:rPr>
        <w:t>że jest to niedźwiedź brunatny.</w:t>
      </w:r>
    </w:p>
    <w:p w:rsidR="00F45988" w:rsidRPr="005C466D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  <w:bookmarkStart w:id="41" w:name="selfie"/>
      <w:r>
        <w:rPr>
          <w:rFonts w:ascii="Century" w:hAnsi="Century"/>
          <w:b/>
          <w:sz w:val="24"/>
        </w:rPr>
        <w:lastRenderedPageBreak/>
        <w:t>SELFIE</w:t>
      </w:r>
    </w:p>
    <w:bookmarkEnd w:id="41"/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b/>
          <w:sz w:val="24"/>
        </w:rPr>
      </w:pP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Nie będę przecież milczał gdy czas tak szybko leci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muszę coś zrobić zaznaczyć zostawić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ślad mojej ekspresji wysłać się w eter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obwieścić opinię eksperta wszystkiego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jestem </w:t>
      </w:r>
      <w:proofErr w:type="spellStart"/>
      <w:r w:rsidRPr="004D480E">
        <w:rPr>
          <w:rFonts w:ascii="Century" w:hAnsi="Century"/>
          <w:sz w:val="24"/>
        </w:rPr>
        <w:t>jestem</w:t>
      </w:r>
      <w:proofErr w:type="spellEnd"/>
      <w:r w:rsidRPr="004D480E">
        <w:rPr>
          <w:rFonts w:ascii="Century" w:hAnsi="Century"/>
          <w:sz w:val="24"/>
        </w:rPr>
        <w:t xml:space="preserve"> </w:t>
      </w:r>
      <w:proofErr w:type="spellStart"/>
      <w:r w:rsidRPr="004D480E">
        <w:rPr>
          <w:rFonts w:ascii="Century" w:hAnsi="Century"/>
          <w:sz w:val="24"/>
        </w:rPr>
        <w:t>jestem</w:t>
      </w:r>
      <w:proofErr w:type="spellEnd"/>
      <w:r w:rsidRPr="004D480E">
        <w:rPr>
          <w:rFonts w:ascii="Century" w:hAnsi="Century"/>
          <w:sz w:val="24"/>
        </w:rPr>
        <w:t xml:space="preserve"> </w:t>
      </w:r>
      <w:proofErr w:type="spellStart"/>
      <w:r w:rsidRPr="004D480E">
        <w:rPr>
          <w:rFonts w:ascii="Century" w:hAnsi="Century"/>
          <w:sz w:val="24"/>
        </w:rPr>
        <w:t>jestem</w:t>
      </w:r>
      <w:proofErr w:type="spellEnd"/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ja chcę być lubiany </w:t>
      </w:r>
      <w:proofErr w:type="spellStart"/>
      <w:r w:rsidRPr="004D480E">
        <w:rPr>
          <w:rFonts w:ascii="Century" w:hAnsi="Century"/>
          <w:sz w:val="24"/>
        </w:rPr>
        <w:t>lubiany</w:t>
      </w:r>
      <w:proofErr w:type="spellEnd"/>
      <w:r w:rsidRPr="004D480E">
        <w:rPr>
          <w:rFonts w:ascii="Century" w:hAnsi="Century"/>
          <w:sz w:val="24"/>
        </w:rPr>
        <w:t xml:space="preserve"> </w:t>
      </w:r>
      <w:proofErr w:type="spellStart"/>
      <w:r w:rsidRPr="004D480E">
        <w:rPr>
          <w:rFonts w:ascii="Century" w:hAnsi="Century"/>
          <w:sz w:val="24"/>
        </w:rPr>
        <w:t>lubiany</w:t>
      </w:r>
      <w:proofErr w:type="spellEnd"/>
      <w:r w:rsidRPr="004D480E">
        <w:rPr>
          <w:rFonts w:ascii="Century" w:hAnsi="Century"/>
          <w:sz w:val="24"/>
        </w:rPr>
        <w:t xml:space="preserve">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uwaga no popatrz no zobacz mnie popatrz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i tylko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szum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nie jestem samotny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mam dwustu znajomych </w:t>
      </w:r>
    </w:p>
    <w:p w:rsidR="00F45988" w:rsidRPr="004D480E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 xml:space="preserve">na przeludnionej wyspie 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  <w:r w:rsidRPr="004D480E">
        <w:rPr>
          <w:rFonts w:ascii="Century" w:hAnsi="Century"/>
          <w:sz w:val="24"/>
        </w:rPr>
        <w:t>wysyłam znaki dymne</w:t>
      </w: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F45988" w:rsidRDefault="00F45988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b/>
          <w:sz w:val="24"/>
        </w:rPr>
      </w:pPr>
      <w:bookmarkStart w:id="42" w:name="niewidź"/>
      <w:r w:rsidRPr="00CD61E4">
        <w:rPr>
          <w:rFonts w:ascii="Century" w:hAnsi="Century"/>
          <w:b/>
          <w:sz w:val="24"/>
        </w:rPr>
        <w:lastRenderedPageBreak/>
        <w:t>nie widź nie słysz nie istniej</w:t>
      </w:r>
    </w:p>
    <w:bookmarkEnd w:id="42"/>
    <w:p w:rsidR="00CD61E4" w:rsidRDefault="00CD61E4" w:rsidP="00F45988">
      <w:pPr>
        <w:spacing w:after="0"/>
        <w:rPr>
          <w:rFonts w:ascii="Century" w:hAnsi="Century"/>
          <w:b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b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b/>
          <w:sz w:val="24"/>
        </w:rPr>
      </w:pP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do podstawowych zasad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typu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nie garb się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nie mów przy jedzeniu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należy dopisać nowe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nie widź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mama i tatuś się kłócą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tatuś uderza mamę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mama uderza tatusia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mama wychodzi gdzieś w nocy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tatuś wyciąga butelkę z barku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choć mówi że nie pije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nie słysz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mama kłamie gdzie była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tatuś nazywa mamę suką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gdy mówią co będzie z tą małą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bez niej byłoby dużo łatwiej to skończyć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najlepiej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po prostu</w:t>
      </w:r>
    </w:p>
    <w:p w:rsidR="00CD61E4" w:rsidRPr="00CD61E4" w:rsidRDefault="00CD61E4" w:rsidP="00CD61E4">
      <w:pPr>
        <w:spacing w:after="0"/>
        <w:rPr>
          <w:rFonts w:ascii="Century" w:hAnsi="Century"/>
          <w:sz w:val="24"/>
        </w:rPr>
      </w:pPr>
      <w:r w:rsidRPr="00CD61E4">
        <w:rPr>
          <w:rFonts w:ascii="Century" w:hAnsi="Century"/>
          <w:sz w:val="24"/>
        </w:rPr>
        <w:t>nie istniej</w:t>
      </w: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CD61E4" w:rsidRDefault="00CD61E4" w:rsidP="00F45988">
      <w:pPr>
        <w:spacing w:after="0"/>
        <w:rPr>
          <w:rFonts w:ascii="Century" w:hAnsi="Century"/>
          <w:sz w:val="24"/>
        </w:rPr>
      </w:pPr>
    </w:p>
    <w:p w:rsidR="00860020" w:rsidRPr="00860020" w:rsidRDefault="00860020" w:rsidP="00860020">
      <w:pPr>
        <w:spacing w:after="0"/>
        <w:rPr>
          <w:rFonts w:ascii="Century" w:hAnsi="Century"/>
          <w:b/>
          <w:sz w:val="24"/>
        </w:rPr>
      </w:pPr>
      <w:bookmarkStart w:id="43" w:name="przepis"/>
      <w:r w:rsidRPr="00860020">
        <w:rPr>
          <w:rFonts w:ascii="Century" w:hAnsi="Century"/>
          <w:b/>
          <w:sz w:val="24"/>
        </w:rPr>
        <w:lastRenderedPageBreak/>
        <w:t>Przepis</w:t>
      </w:r>
    </w:p>
    <w:bookmarkEnd w:id="43"/>
    <w:p w:rsidR="00860020" w:rsidRDefault="00860020" w:rsidP="00566D3B">
      <w:pPr>
        <w:spacing w:after="0"/>
        <w:rPr>
          <w:rFonts w:ascii="Century" w:hAnsi="Century"/>
          <w:sz w:val="24"/>
        </w:rPr>
      </w:pPr>
    </w:p>
    <w:p w:rsidR="00860020" w:rsidRDefault="00860020" w:rsidP="00566D3B">
      <w:pPr>
        <w:spacing w:after="0"/>
        <w:rPr>
          <w:rFonts w:ascii="Century" w:hAnsi="Century"/>
          <w:sz w:val="24"/>
        </w:rPr>
      </w:pPr>
      <w:bookmarkStart w:id="44" w:name="_GoBack"/>
      <w:bookmarkEnd w:id="44"/>
    </w:p>
    <w:p w:rsidR="00860020" w:rsidRDefault="00860020" w:rsidP="00566D3B">
      <w:pPr>
        <w:spacing w:after="0"/>
        <w:rPr>
          <w:rFonts w:ascii="Century" w:hAnsi="Century"/>
          <w:sz w:val="24"/>
        </w:rPr>
      </w:pP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Przepis na to by uwierzyć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w trzech krokach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krok pierwszy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wchodzisz do kościoła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w którym dzieją się złe rzeczy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wierni patrzą znad trybunałów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na innych wiernych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wiedzą lepiej od Papieża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co powiedział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a ksiądz to zboczeniec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ma dziesięć butelek w zakrystii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</w:p>
    <w:p w:rsidR="00566D3B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krok drugi wychodzisz chwytasz się za głowę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patrzysz do góry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rozumiesz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to cud że to jeszcze istnieje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krok trzeci przypominasz sobie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że istnieje od dwóch tysięcy lat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już wiesz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że tu musi być Bóg</w:t>
      </w:r>
    </w:p>
    <w:p w:rsidR="00566D3B" w:rsidRPr="00600DED" w:rsidRDefault="00566D3B" w:rsidP="00566D3B">
      <w:pPr>
        <w:spacing w:after="0"/>
        <w:jc w:val="both"/>
        <w:rPr>
          <w:rFonts w:ascii="Century" w:hAnsi="Century"/>
          <w:sz w:val="24"/>
        </w:rPr>
      </w:pPr>
    </w:p>
    <w:p w:rsidR="00566D3B" w:rsidRDefault="00566D3B" w:rsidP="00566D3B">
      <w:pPr>
        <w:spacing w:after="0"/>
        <w:jc w:val="both"/>
        <w:rPr>
          <w:rFonts w:ascii="Century" w:hAnsi="Century"/>
          <w:sz w:val="24"/>
        </w:rPr>
      </w:pPr>
      <w:r w:rsidRPr="00600DED">
        <w:rPr>
          <w:rFonts w:ascii="Century" w:hAnsi="Century"/>
          <w:sz w:val="24"/>
        </w:rPr>
        <w:t>i od tej pory jesteś wierzący</w:t>
      </w: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566D3B" w:rsidRDefault="00566D3B" w:rsidP="00860020">
      <w:pPr>
        <w:spacing w:after="0"/>
        <w:rPr>
          <w:rFonts w:ascii="Century" w:hAnsi="Century"/>
          <w:sz w:val="24"/>
        </w:rPr>
      </w:pPr>
    </w:p>
    <w:p w:rsidR="00566D3B" w:rsidRDefault="00566D3B" w:rsidP="00860020">
      <w:pPr>
        <w:spacing w:after="0"/>
        <w:rPr>
          <w:rFonts w:ascii="Century" w:hAnsi="Century"/>
          <w:sz w:val="24"/>
        </w:rPr>
      </w:pPr>
    </w:p>
    <w:p w:rsidR="00566D3B" w:rsidRDefault="00566D3B" w:rsidP="00860020">
      <w:pPr>
        <w:spacing w:after="0"/>
        <w:rPr>
          <w:rFonts w:ascii="Century" w:hAnsi="Century"/>
          <w:sz w:val="24"/>
        </w:rPr>
      </w:pPr>
    </w:p>
    <w:p w:rsidR="00860020" w:rsidRDefault="00860020" w:rsidP="00860020">
      <w:pPr>
        <w:spacing w:after="0"/>
        <w:rPr>
          <w:rFonts w:ascii="Century" w:hAnsi="Century"/>
          <w:sz w:val="24"/>
        </w:rPr>
      </w:pPr>
    </w:p>
    <w:p w:rsidR="004066B8" w:rsidRDefault="004066B8" w:rsidP="00860020">
      <w:pPr>
        <w:spacing w:after="0"/>
        <w:rPr>
          <w:rFonts w:ascii="Century" w:hAnsi="Century"/>
          <w:sz w:val="24"/>
        </w:rPr>
      </w:pPr>
    </w:p>
    <w:p w:rsidR="00566D3B" w:rsidRDefault="00566D3B" w:rsidP="00860020">
      <w:pPr>
        <w:spacing w:after="0"/>
        <w:rPr>
          <w:rFonts w:ascii="Century" w:hAnsi="Century"/>
          <w:sz w:val="24"/>
        </w:rPr>
      </w:pPr>
    </w:p>
    <w:p w:rsidR="00860020" w:rsidRDefault="002145CF" w:rsidP="00860020">
      <w:pPr>
        <w:spacing w:after="0"/>
        <w:rPr>
          <w:rFonts w:ascii="Century" w:hAnsi="Century"/>
          <w:b/>
          <w:sz w:val="24"/>
        </w:rPr>
      </w:pPr>
      <w:bookmarkStart w:id="45" w:name="przypadłość"/>
      <w:r>
        <w:rPr>
          <w:rFonts w:ascii="Century" w:hAnsi="Century"/>
          <w:b/>
          <w:sz w:val="24"/>
        </w:rPr>
        <w:lastRenderedPageBreak/>
        <w:t>Przypadłość</w:t>
      </w:r>
    </w:p>
    <w:bookmarkEnd w:id="45"/>
    <w:p w:rsidR="002145CF" w:rsidRDefault="002145CF" w:rsidP="00860020">
      <w:pPr>
        <w:spacing w:after="0"/>
        <w:rPr>
          <w:rFonts w:ascii="Century" w:hAnsi="Century"/>
          <w:b/>
          <w:sz w:val="24"/>
        </w:rPr>
      </w:pPr>
    </w:p>
    <w:p w:rsidR="002145CF" w:rsidRDefault="002145CF" w:rsidP="00860020">
      <w:pPr>
        <w:spacing w:after="0"/>
        <w:rPr>
          <w:rFonts w:ascii="Century" w:hAnsi="Century"/>
          <w:b/>
          <w:sz w:val="24"/>
        </w:rPr>
      </w:pPr>
    </w:p>
    <w:p w:rsidR="00C75208" w:rsidRDefault="00C75208" w:rsidP="00860020">
      <w:pPr>
        <w:spacing w:after="0"/>
        <w:rPr>
          <w:rFonts w:ascii="Century" w:hAnsi="Century"/>
          <w:b/>
          <w:sz w:val="24"/>
        </w:rPr>
      </w:pP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Wstaję rano biorę prysznic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radioodbiornik tryska krwią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jem śniadanie pod brwi nieruchome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nagłówki krzyczą ludzkim mięsem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w wyścigu o moją atencję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pijąc herbatę z nudów oglądam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jak efektownie wybucha mu głowa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płaczem syryjskich dzieci i matek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solę sobie rzodkiewkę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 xml:space="preserve">czasem na </w:t>
      </w:r>
      <w:proofErr w:type="spellStart"/>
      <w:r w:rsidRPr="008A1BF4">
        <w:rPr>
          <w:rFonts w:ascii="Century" w:hAnsi="Century"/>
          <w:sz w:val="24"/>
        </w:rPr>
        <w:t>smartfon</w:t>
      </w:r>
      <w:proofErr w:type="spellEnd"/>
      <w:r w:rsidRPr="008A1BF4">
        <w:rPr>
          <w:rFonts w:ascii="Century" w:hAnsi="Century"/>
          <w:sz w:val="24"/>
        </w:rPr>
        <w:t xml:space="preserve"> potruchtam oczami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po rozkładzie pociągów rozkładzie relacji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po relacji ze śmierci nadawanej na żywo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do snu sobie zagram w symulator zabójcy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ziewam na widok krwi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zgniły uczucia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serce mi nie drgnie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wytresowałem je w taki sposób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pan doktor patrzy z obojętnością</w:t>
      </w:r>
    </w:p>
    <w:p w:rsidR="008A1BF4" w:rsidRPr="008A1BF4" w:rsidRDefault="008A1BF4" w:rsidP="008A1BF4">
      <w:pPr>
        <w:spacing w:after="0"/>
        <w:rPr>
          <w:rFonts w:ascii="Century" w:hAnsi="Century"/>
          <w:sz w:val="24"/>
        </w:rPr>
      </w:pPr>
      <w:r w:rsidRPr="008A1BF4">
        <w:rPr>
          <w:rFonts w:ascii="Century" w:hAnsi="Century"/>
          <w:sz w:val="24"/>
        </w:rPr>
        <w:t>nic nie poradzę mam to samo</w:t>
      </w:r>
    </w:p>
    <w:p w:rsidR="002145CF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  <w:proofErr w:type="spellStart"/>
      <w:r w:rsidRPr="001F3CE3">
        <w:rPr>
          <w:rFonts w:ascii="Century" w:hAnsi="Century"/>
          <w:sz w:val="24"/>
          <w:lang w:val="en-US"/>
        </w:rPr>
        <w:t>chroniczna</w:t>
      </w:r>
      <w:proofErr w:type="spellEnd"/>
      <w:r w:rsidRPr="001F3CE3">
        <w:rPr>
          <w:rFonts w:ascii="Century" w:hAnsi="Century"/>
          <w:sz w:val="24"/>
          <w:lang w:val="en-US"/>
        </w:rPr>
        <w:t xml:space="preserve"> </w:t>
      </w:r>
      <w:proofErr w:type="spellStart"/>
      <w:r w:rsidRPr="001F3CE3">
        <w:rPr>
          <w:rFonts w:ascii="Century" w:hAnsi="Century"/>
          <w:sz w:val="24"/>
          <w:lang w:val="en-US"/>
        </w:rPr>
        <w:t>suchość</w:t>
      </w:r>
      <w:proofErr w:type="spellEnd"/>
      <w:r w:rsidRPr="001F3CE3">
        <w:rPr>
          <w:rFonts w:ascii="Century" w:hAnsi="Century"/>
          <w:sz w:val="24"/>
          <w:lang w:val="en-US"/>
        </w:rPr>
        <w:t xml:space="preserve"> </w:t>
      </w:r>
      <w:proofErr w:type="spellStart"/>
      <w:r w:rsidRPr="001F3CE3">
        <w:rPr>
          <w:rFonts w:ascii="Century" w:hAnsi="Century"/>
          <w:sz w:val="24"/>
          <w:lang w:val="en-US"/>
        </w:rPr>
        <w:t>oczu</w:t>
      </w:r>
      <w:proofErr w:type="spellEnd"/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8A1BF4" w:rsidP="008A1BF4">
      <w:pPr>
        <w:spacing w:after="0"/>
        <w:rPr>
          <w:rFonts w:ascii="Century" w:hAnsi="Century"/>
          <w:sz w:val="24"/>
          <w:lang w:val="en-US"/>
        </w:rPr>
      </w:pPr>
    </w:p>
    <w:p w:rsidR="00DD0DFC" w:rsidRPr="001F3CE3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8A1BF4" w:rsidRPr="001F3CE3" w:rsidRDefault="00DD0DFC" w:rsidP="00DD0DFC">
      <w:pPr>
        <w:spacing w:after="0"/>
        <w:rPr>
          <w:rFonts w:ascii="Century" w:hAnsi="Century"/>
          <w:b/>
          <w:sz w:val="24"/>
          <w:lang w:val="en-US"/>
        </w:rPr>
      </w:pPr>
      <w:bookmarkStart w:id="46" w:name="Salvation"/>
      <w:r w:rsidRPr="001F3CE3">
        <w:rPr>
          <w:rFonts w:ascii="Century" w:hAnsi="Century"/>
          <w:b/>
          <w:sz w:val="24"/>
          <w:lang w:val="en-US"/>
        </w:rPr>
        <w:lastRenderedPageBreak/>
        <w:t>*Salvation not included</w:t>
      </w:r>
    </w:p>
    <w:bookmarkEnd w:id="46"/>
    <w:p w:rsidR="00DD0DFC" w:rsidRPr="001F3CE3" w:rsidRDefault="00DD0DFC" w:rsidP="00DD0DFC">
      <w:pPr>
        <w:spacing w:after="0"/>
        <w:rPr>
          <w:rFonts w:ascii="Century" w:hAnsi="Century"/>
          <w:b/>
          <w:sz w:val="24"/>
          <w:lang w:val="en-US"/>
        </w:rPr>
      </w:pPr>
    </w:p>
    <w:p w:rsidR="00DD0DFC" w:rsidRPr="001F3CE3" w:rsidRDefault="00DD0DFC" w:rsidP="00DD0DFC">
      <w:pPr>
        <w:spacing w:after="0"/>
        <w:rPr>
          <w:rFonts w:ascii="Century" w:hAnsi="Century"/>
          <w:b/>
          <w:sz w:val="24"/>
          <w:lang w:val="en-US"/>
        </w:rPr>
      </w:pPr>
    </w:p>
    <w:p w:rsidR="00DD0DFC" w:rsidRPr="001F3CE3" w:rsidRDefault="00DD0DFC" w:rsidP="00DD0DFC">
      <w:pPr>
        <w:spacing w:after="0"/>
        <w:rPr>
          <w:rFonts w:ascii="Century" w:hAnsi="Century"/>
          <w:b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  <w:r w:rsidRPr="00DD0DFC">
        <w:rPr>
          <w:rFonts w:ascii="Century" w:hAnsi="Century"/>
          <w:sz w:val="24"/>
          <w:lang w:val="en-US"/>
        </w:rPr>
        <w:t>Don't steal, it's a plagiarism,</w:t>
      </w:r>
      <w:r w:rsidRPr="00DD0DFC">
        <w:rPr>
          <w:rFonts w:ascii="Century" w:hAnsi="Century"/>
          <w:sz w:val="24"/>
          <w:lang w:val="en-US"/>
        </w:rPr>
        <w:br/>
        <w:t>we've got all of this</w:t>
      </w:r>
      <w:r w:rsidRPr="00DD0DFC">
        <w:rPr>
          <w:rFonts w:ascii="Century" w:hAnsi="Century"/>
          <w:sz w:val="24"/>
          <w:lang w:val="en-US"/>
        </w:rPr>
        <w:br/>
        <w:t>patented.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>We're experts in politics, medicine,</w:t>
      </w:r>
      <w:r w:rsidRPr="00DD0DFC">
        <w:rPr>
          <w:rFonts w:ascii="Century" w:hAnsi="Century"/>
          <w:sz w:val="24"/>
          <w:lang w:val="en-US"/>
        </w:rPr>
        <w:br/>
        <w:t>everything; will tell you what to think</w:t>
      </w:r>
      <w:r w:rsidRPr="00DD0DFC">
        <w:rPr>
          <w:rFonts w:ascii="Century" w:hAnsi="Century"/>
          <w:sz w:val="24"/>
          <w:lang w:val="en-US"/>
        </w:rPr>
        <w:br/>
        <w:t>with pleasure.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>Anything you want...</w:t>
      </w:r>
      <w:r w:rsidRPr="00DD0DFC">
        <w:rPr>
          <w:rFonts w:ascii="Century" w:hAnsi="Century"/>
          <w:sz w:val="24"/>
          <w:lang w:val="en-US"/>
        </w:rPr>
        <w:br/>
        <w:t>we'll give you anything you want</w:t>
      </w:r>
      <w:r w:rsidRPr="00DD0DFC">
        <w:rPr>
          <w:rFonts w:ascii="Century" w:hAnsi="Century"/>
          <w:sz w:val="24"/>
          <w:lang w:val="en-US"/>
        </w:rPr>
        <w:br/>
        <w:t>except one thing</w:t>
      </w:r>
      <w:r>
        <w:rPr>
          <w:rFonts w:ascii="Century" w:hAnsi="Century"/>
          <w:sz w:val="24"/>
          <w:lang w:val="en-US"/>
        </w:rPr>
        <w:t>*</w:t>
      </w:r>
      <w:r w:rsidRPr="00DD0DFC">
        <w:rPr>
          <w:rFonts w:ascii="Century" w:hAnsi="Century"/>
          <w:sz w:val="24"/>
          <w:lang w:val="en-US"/>
        </w:rPr>
        <w:t>,</w:t>
      </w:r>
      <w:r w:rsidRPr="00DD0DFC">
        <w:rPr>
          <w:rFonts w:ascii="Century" w:hAnsi="Century"/>
          <w:sz w:val="24"/>
          <w:lang w:val="en-US"/>
        </w:rPr>
        <w:br/>
        <w:t>just one thing.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 xml:space="preserve">To show you our love to you we're </w:t>
      </w:r>
      <w:proofErr w:type="spellStart"/>
      <w:r w:rsidRPr="00DD0DFC">
        <w:rPr>
          <w:rFonts w:ascii="Century" w:hAnsi="Century"/>
          <w:sz w:val="24"/>
          <w:lang w:val="en-US"/>
        </w:rPr>
        <w:t>gonna</w:t>
      </w:r>
      <w:proofErr w:type="spellEnd"/>
      <w:r w:rsidRPr="00DD0DFC">
        <w:rPr>
          <w:rFonts w:ascii="Century" w:hAnsi="Century"/>
          <w:sz w:val="24"/>
          <w:lang w:val="en-US"/>
        </w:rPr>
        <w:t xml:space="preserve"> give you all you need,</w:t>
      </w:r>
      <w:r w:rsidRPr="00DD0DFC">
        <w:rPr>
          <w:rFonts w:ascii="Century" w:hAnsi="Century"/>
          <w:sz w:val="24"/>
          <w:lang w:val="en-US"/>
        </w:rPr>
        <w:br/>
        <w:t>and if it isn't mutual we'll find you alternative enemy.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>Happiness is mandatory,</w:t>
      </w:r>
      <w:r w:rsidRPr="00DD0DFC">
        <w:rPr>
          <w:rFonts w:ascii="Century" w:hAnsi="Century"/>
          <w:sz w:val="24"/>
          <w:lang w:val="en-US"/>
        </w:rPr>
        <w:br/>
        <w:t>all we want is happiness.</w:t>
      </w:r>
      <w:r w:rsidRPr="00DD0DFC">
        <w:rPr>
          <w:rFonts w:ascii="Century" w:hAnsi="Century"/>
          <w:sz w:val="24"/>
          <w:lang w:val="en-US"/>
        </w:rPr>
        <w:br/>
        <w:t>All we want is mandatory</w:t>
      </w:r>
      <w:r w:rsidRPr="00DD0DFC">
        <w:rPr>
          <w:rFonts w:ascii="Century" w:hAnsi="Century"/>
          <w:sz w:val="24"/>
          <w:lang w:val="en-US"/>
        </w:rPr>
        <w:br/>
        <w:t>cause happiness is all we want.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>So be happy</w:t>
      </w:r>
      <w:r w:rsidRPr="00DD0DFC">
        <w:rPr>
          <w:rFonts w:ascii="Century" w:hAnsi="Century"/>
          <w:sz w:val="24"/>
          <w:lang w:val="en-US"/>
        </w:rPr>
        <w:br/>
        <w:t>or worry, be happy,</w:t>
      </w:r>
      <w:r w:rsidRPr="00DD0DFC">
        <w:rPr>
          <w:rFonts w:ascii="Century" w:hAnsi="Century"/>
          <w:sz w:val="24"/>
          <w:lang w:val="en-US"/>
        </w:rPr>
        <w:br/>
        <w:t>that's an order.</w:t>
      </w:r>
      <w:r w:rsidRPr="00DD0DFC">
        <w:rPr>
          <w:rFonts w:ascii="Century" w:hAnsi="Century"/>
          <w:sz w:val="24"/>
          <w:lang w:val="en-US"/>
        </w:rPr>
        <w:br/>
      </w:r>
      <w:r w:rsidRPr="00DD0DFC">
        <w:rPr>
          <w:rFonts w:ascii="Century" w:hAnsi="Century"/>
          <w:sz w:val="24"/>
          <w:lang w:val="en-US"/>
        </w:rPr>
        <w:br/>
        <w:t>We only want the best for you</w:t>
      </w:r>
      <w:r w:rsidRPr="00DD0DFC">
        <w:rPr>
          <w:rFonts w:ascii="Century" w:hAnsi="Century"/>
          <w:sz w:val="24"/>
          <w:lang w:val="en-US"/>
        </w:rPr>
        <w:br/>
        <w:t>and we're the best,</w:t>
      </w:r>
      <w:r w:rsidRPr="00DD0DFC">
        <w:rPr>
          <w:rFonts w:ascii="Century" w:hAnsi="Century"/>
          <w:sz w:val="24"/>
          <w:lang w:val="en-US"/>
        </w:rPr>
        <w:br/>
        <w:t>will give you anything you wish</w:t>
      </w:r>
      <w:r w:rsidRPr="00DD0DFC">
        <w:rPr>
          <w:rFonts w:ascii="Century" w:hAnsi="Century"/>
          <w:sz w:val="24"/>
          <w:lang w:val="en-US"/>
        </w:rPr>
        <w:br/>
        <w:t>except one thing,</w:t>
      </w:r>
      <w:r w:rsidRPr="00DD0DFC">
        <w:rPr>
          <w:rFonts w:ascii="Century" w:hAnsi="Century"/>
          <w:sz w:val="24"/>
          <w:lang w:val="en-US"/>
        </w:rPr>
        <w:br/>
        <w:t>just one.</w:t>
      </w: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DD0DFC" w:rsidRDefault="00DD0DFC" w:rsidP="00DD0DFC">
      <w:pPr>
        <w:spacing w:after="0"/>
        <w:rPr>
          <w:rFonts w:ascii="Century" w:hAnsi="Century"/>
          <w:sz w:val="24"/>
          <w:lang w:val="en-US"/>
        </w:rPr>
      </w:pPr>
    </w:p>
    <w:p w:rsidR="00906F0A" w:rsidRPr="003C19B3" w:rsidRDefault="00906F0A" w:rsidP="00DD0DFC">
      <w:pPr>
        <w:spacing w:after="0"/>
        <w:rPr>
          <w:rFonts w:ascii="Century" w:hAnsi="Century"/>
          <w:b/>
          <w:sz w:val="24"/>
        </w:rPr>
      </w:pPr>
      <w:bookmarkStart w:id="47" w:name="Czas"/>
      <w:r w:rsidRPr="003C19B3">
        <w:rPr>
          <w:rFonts w:ascii="Century" w:hAnsi="Century"/>
          <w:b/>
          <w:sz w:val="24"/>
        </w:rPr>
        <w:lastRenderedPageBreak/>
        <w:t>Czas pokoju</w:t>
      </w:r>
    </w:p>
    <w:bookmarkEnd w:id="47"/>
    <w:p w:rsidR="00906F0A" w:rsidRPr="003C19B3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3C19B3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3C19B3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Trwa oto czas pokoju i nie ma już wojen,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głowy śpią tragedią żadną niezmącone,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nie budzi ich huk armat ni dźwięki wystrzałów,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bez napięć myśli błogie sączą swoim ciałom,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bo oto czas pokoju, i wojen już nie ma,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od ulicznego krzyku odpoczywa ziemia,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chodnik nie pamięta krwi zapachu i smaku,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i butów oficerskich bijących do taktu.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Wszystkie sprawy teraz toczą się po cichu,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starcy zasypiają śmiercią od zastrzyku,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by spokój był większy i dobrobyt trwał błogo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(ich choroby przewlekłe byłyby przeszkodą),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przeszkody się usuwa bezszelestnie teraz,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tak, by nie zakłócić snu obywatela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(rozrywanych żywcem osób nienarodzonych nie słychać,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krwi nie widać), jest spokój, niezmącona cisza.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Nie słyszano od dawna, by napadli bandyci.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Już nie napadają. Żyją sobie w ciszy.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Nie ma z nimi wojen - trwa ogólny sojusz.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Zdali matury, tytuły mają, noszą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rękawiczki w kolorze gołąbka pokoju.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Jest zupełnie inaczej, nikt głośno nie płacze,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nie bije się przechodniów, nie lecą kartacze;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skończył się dzień wojen, trwa noc pokojowa</w:t>
      </w:r>
    </w:p>
    <w:p w:rsidR="00906F0A" w:rsidRPr="00906F0A" w:rsidRDefault="00906F0A" w:rsidP="00906F0A">
      <w:pPr>
        <w:spacing w:after="0"/>
        <w:rPr>
          <w:rFonts w:ascii="Century" w:hAnsi="Century"/>
          <w:sz w:val="24"/>
        </w:rPr>
      </w:pPr>
      <w:r w:rsidRPr="00906F0A">
        <w:rPr>
          <w:rFonts w:ascii="Century" w:hAnsi="Century"/>
          <w:sz w:val="24"/>
        </w:rPr>
        <w:t>(choć przewyższa go znacznie liczbą ofiar).</w:t>
      </w:r>
    </w:p>
    <w:p w:rsidR="00906F0A" w:rsidRP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DD0DFC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DD0DFC">
      <w:pPr>
        <w:spacing w:after="0"/>
        <w:rPr>
          <w:rFonts w:ascii="Century" w:hAnsi="Century"/>
          <w:sz w:val="24"/>
        </w:rPr>
      </w:pPr>
    </w:p>
    <w:p w:rsidR="00DD0DFC" w:rsidRPr="001F3CE3" w:rsidRDefault="006C3139" w:rsidP="00DD0DFC">
      <w:pPr>
        <w:spacing w:after="0"/>
        <w:rPr>
          <w:rFonts w:ascii="Century" w:hAnsi="Century"/>
          <w:b/>
          <w:sz w:val="24"/>
        </w:rPr>
      </w:pPr>
      <w:bookmarkStart w:id="48" w:name="gdybym"/>
      <w:r w:rsidRPr="001F3CE3">
        <w:rPr>
          <w:rFonts w:ascii="Century" w:hAnsi="Century"/>
          <w:b/>
          <w:sz w:val="24"/>
        </w:rPr>
        <w:lastRenderedPageBreak/>
        <w:t>Gdybym</w:t>
      </w:r>
    </w:p>
    <w:bookmarkEnd w:id="48"/>
    <w:p w:rsidR="006C3139" w:rsidRPr="001F3CE3" w:rsidRDefault="006C3139" w:rsidP="00DD0DFC">
      <w:pPr>
        <w:spacing w:after="0"/>
        <w:rPr>
          <w:rFonts w:ascii="Century" w:hAnsi="Century"/>
          <w:b/>
          <w:sz w:val="24"/>
        </w:rPr>
      </w:pPr>
    </w:p>
    <w:p w:rsidR="006C3139" w:rsidRPr="001F3CE3" w:rsidRDefault="006C3139" w:rsidP="00DD0DFC">
      <w:pPr>
        <w:spacing w:after="0"/>
        <w:rPr>
          <w:rFonts w:ascii="Century" w:hAnsi="Century"/>
          <w:b/>
          <w:sz w:val="24"/>
        </w:rPr>
      </w:pPr>
    </w:p>
    <w:p w:rsidR="006C3139" w:rsidRPr="001F3CE3" w:rsidRDefault="006C3139" w:rsidP="00DD0DFC">
      <w:pPr>
        <w:spacing w:after="0"/>
        <w:rPr>
          <w:rFonts w:ascii="Century" w:hAnsi="Century"/>
          <w:b/>
          <w:sz w:val="24"/>
        </w:rPr>
      </w:pP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Gdybym był swoim wrogiem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doradziłbym sobie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wierzyć że osiągnę coś o własnych siłach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 xml:space="preserve">trzymać się własnych zasad 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nie przesadzać w pobożności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martwić się o uczucia innych gdy chodzi o dusze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być tolerancyjnym dla czyjegoś grzechu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na miejscu swego wroga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 xml:space="preserve">wmówiłbym sobie 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że demokracja to zacna idea tylko ludzie są mendy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że pochodzę od małpy a małpa od ryby ryba od kamienia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kamień od deszczu deszcz z niczego sam powstał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że prawda nie istnieje albo każdy ma swoją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że coś a najlepiej wszystko zależy od punktu widzenia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gdybym był swoim wrogiem</w:t>
      </w:r>
    </w:p>
    <w:p w:rsidR="004165F5" w:rsidRPr="004165F5" w:rsidRDefault="004165F5" w:rsidP="004165F5">
      <w:pPr>
        <w:spacing w:after="0"/>
        <w:rPr>
          <w:rFonts w:ascii="Century" w:hAnsi="Century"/>
          <w:sz w:val="24"/>
        </w:rPr>
      </w:pPr>
      <w:r w:rsidRPr="004165F5">
        <w:rPr>
          <w:rFonts w:ascii="Century" w:hAnsi="Century"/>
          <w:sz w:val="24"/>
        </w:rPr>
        <w:t>kupiłbym sobie</w:t>
      </w:r>
    </w:p>
    <w:p w:rsidR="006C3139" w:rsidRPr="001F3CE3" w:rsidRDefault="004165F5" w:rsidP="004165F5">
      <w:pPr>
        <w:spacing w:after="0"/>
        <w:rPr>
          <w:rFonts w:ascii="Century" w:hAnsi="Century"/>
          <w:sz w:val="24"/>
        </w:rPr>
      </w:pPr>
      <w:r w:rsidRPr="001F3CE3">
        <w:rPr>
          <w:rFonts w:ascii="Century" w:hAnsi="Century"/>
          <w:sz w:val="24"/>
        </w:rPr>
        <w:t>telewizor</w:t>
      </w: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165F5" w:rsidRPr="001F3CE3" w:rsidRDefault="004165F5" w:rsidP="004165F5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b/>
          <w:sz w:val="24"/>
        </w:rPr>
      </w:pPr>
      <w:bookmarkStart w:id="49" w:name="Pieśń1"/>
      <w:r>
        <w:rPr>
          <w:rFonts w:ascii="Century" w:hAnsi="Century"/>
          <w:b/>
          <w:sz w:val="24"/>
        </w:rPr>
        <w:lastRenderedPageBreak/>
        <w:t>Pieśń seryjnych zabójców warzyw</w:t>
      </w:r>
    </w:p>
    <w:bookmarkEnd w:id="49"/>
    <w:p w:rsidR="004A0046" w:rsidRDefault="004A0046" w:rsidP="004A0046">
      <w:pPr>
        <w:spacing w:after="0"/>
        <w:rPr>
          <w:rFonts w:ascii="Century" w:hAnsi="Century"/>
          <w:b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b/>
          <w:sz w:val="24"/>
        </w:rPr>
      </w:pP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Nie będę jadł mięsa</w:t>
      </w:r>
      <w:r w:rsidR="00C01235">
        <w:rPr>
          <w:rFonts w:ascii="Century" w:hAnsi="Century"/>
          <w:sz w:val="24"/>
        </w:rPr>
        <w:t>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bo lubię zwierzęta,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przeciwnie z warzywem,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warzywo też żywe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lecz co taki ziemniak,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on nie ma futerka,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ani nie muczy, ni to zaszczeka,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więc chlup! do zupy.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Plugawa marchewka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niech będzie przeklęta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a kuchnia obozem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koncentracyjnym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dla cebul.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Gniew mój niech znają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owoce</w:t>
      </w:r>
      <w:r w:rsidR="00C01235">
        <w:rPr>
          <w:rFonts w:ascii="Century" w:hAnsi="Century"/>
          <w:sz w:val="24"/>
        </w:rPr>
        <w:t>,</w:t>
      </w:r>
      <w:r w:rsidRPr="00592E31">
        <w:rPr>
          <w:rFonts w:ascii="Century" w:hAnsi="Century"/>
          <w:sz w:val="24"/>
        </w:rPr>
        <w:t xml:space="preserve"> gdy nożem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jabłka wnętrzności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roztrzaskam na cząstki!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 xml:space="preserve">szyderczo go </w:t>
      </w:r>
      <w:proofErr w:type="spellStart"/>
      <w:r w:rsidRPr="00592E31">
        <w:rPr>
          <w:rFonts w:ascii="Century" w:hAnsi="Century"/>
          <w:sz w:val="24"/>
        </w:rPr>
        <w:t>schrupiem</w:t>
      </w:r>
      <w:proofErr w:type="spellEnd"/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w ognistej radości,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my - seryjni zabójcy roślin.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 xml:space="preserve">Gdy </w:t>
      </w:r>
      <w:proofErr w:type="spellStart"/>
      <w:r w:rsidRPr="00592E31">
        <w:rPr>
          <w:rFonts w:ascii="Century" w:hAnsi="Century"/>
          <w:sz w:val="24"/>
        </w:rPr>
        <w:t>wyżrem</w:t>
      </w:r>
      <w:proofErr w:type="spellEnd"/>
      <w:r w:rsidRPr="00592E31">
        <w:rPr>
          <w:rFonts w:ascii="Century" w:hAnsi="Century"/>
          <w:sz w:val="24"/>
        </w:rPr>
        <w:t xml:space="preserve"> zwierzętom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ich żywność wszelką,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milutkim... naszym... roślinożercom,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>cóż, zostanie im... zdechnąć,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  <w:r w:rsidRPr="00592E31">
        <w:rPr>
          <w:rFonts w:ascii="Century" w:hAnsi="Century"/>
          <w:sz w:val="24"/>
        </w:rPr>
        <w:t xml:space="preserve">albo przerzucić się w końcu na mięso. </w:t>
      </w:r>
    </w:p>
    <w:p w:rsidR="004A0046" w:rsidRPr="00592E31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b/>
          <w:sz w:val="24"/>
        </w:rPr>
      </w:pPr>
      <w:bookmarkStart w:id="50" w:name="Pieśń2"/>
      <w:r>
        <w:rPr>
          <w:rFonts w:ascii="Century" w:hAnsi="Century"/>
          <w:b/>
          <w:sz w:val="24"/>
        </w:rPr>
        <w:lastRenderedPageBreak/>
        <w:t>Pieśń o Janie Kowalskim</w:t>
      </w:r>
    </w:p>
    <w:bookmarkEnd w:id="50"/>
    <w:p w:rsidR="004A0046" w:rsidRDefault="004A0046" w:rsidP="004A0046">
      <w:pPr>
        <w:spacing w:after="0"/>
        <w:rPr>
          <w:rFonts w:ascii="Century" w:hAnsi="Century"/>
          <w:b/>
          <w:sz w:val="24"/>
        </w:rPr>
      </w:pPr>
    </w:p>
    <w:p w:rsidR="004A0046" w:rsidRDefault="004A0046" w:rsidP="004A0046">
      <w:pPr>
        <w:spacing w:after="0"/>
        <w:rPr>
          <w:rFonts w:ascii="Century" w:hAnsi="Century"/>
          <w:b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Jan Kowalski to siłacz, to heros,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uratował życie kilku kolegom,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cztery auta osobowe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potrafi podnieść jedną ręką,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a wiedzy nabył on bez liku,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sam siedząc w pokoju przy małym stoliku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przeczytał tysiące książek naukowych,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nauczył się kilkunastu języków,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człowiek to mądry, silny, honorowy,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sprytny i młody, miły i zdrowy,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lecz przyszłość ma marną, ogromna fuszerka,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bo - o zgrozo, zgrozo ! - nie ma papierka.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Już sporo wcześniej</w:t>
      </w:r>
      <w:r w:rsidR="00C75208">
        <w:rPr>
          <w:rFonts w:ascii="Century" w:hAnsi="Century"/>
          <w:sz w:val="24"/>
        </w:rPr>
        <w:t>,</w:t>
      </w:r>
      <w:r w:rsidRPr="0080366D">
        <w:rPr>
          <w:rFonts w:ascii="Century" w:hAnsi="Century"/>
          <w:sz w:val="24"/>
        </w:rPr>
        <w:t xml:space="preserve"> gdy chodził do szkoły</w:t>
      </w:r>
      <w:r w:rsidR="00C75208">
        <w:rPr>
          <w:rFonts w:ascii="Century" w:hAnsi="Century"/>
          <w:sz w:val="24"/>
        </w:rPr>
        <w:t>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poprawiał nauczycieli historii,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otrzymał pięć nagród w konkursie malarskim,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w harcerstwie był też bardzo dobry.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Jakiż to żal, jaka gorycz wielka,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gdyż pan Kowalski nie ma papierka.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A dziadek jego zasłużony weteran,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nauczył go liczyć, i ćwiczyć, i strzelać,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lecz cóż z tego</w:t>
      </w:r>
      <w:r w:rsidR="007E499D">
        <w:rPr>
          <w:rFonts w:ascii="Century" w:hAnsi="Century"/>
          <w:sz w:val="24"/>
        </w:rPr>
        <w:t>,</w:t>
      </w:r>
      <w:r w:rsidRPr="0080366D">
        <w:rPr>
          <w:rFonts w:ascii="Century" w:hAnsi="Century"/>
          <w:sz w:val="24"/>
        </w:rPr>
        <w:t xml:space="preserve"> skoro bez jednego celu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- chwalebnej, potężnej kartki papieru.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I strony ogłoszeń w gazetach przewraca,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lecz w świetle systemu nic nie oznacza,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i plują na niego urzędy, żebracy,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że oto idzie jakaś głupia łajza.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Ale on kroczy z podniesioną głową,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nie baczy na plucie, nie baczy na słowo,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>i umiejętności używa swych całych</w:t>
      </w:r>
    </w:p>
    <w:p w:rsidR="004A0046" w:rsidRPr="0080366D" w:rsidRDefault="004A0046" w:rsidP="004A0046">
      <w:pPr>
        <w:spacing w:after="0"/>
        <w:rPr>
          <w:rFonts w:ascii="Century" w:hAnsi="Century"/>
          <w:sz w:val="24"/>
        </w:rPr>
      </w:pPr>
      <w:r w:rsidRPr="0080366D">
        <w:rPr>
          <w:rFonts w:ascii="Century" w:hAnsi="Century"/>
          <w:sz w:val="24"/>
        </w:rPr>
        <w:t xml:space="preserve">by pokonać system, urzędy rozwalić! </w:t>
      </w:r>
    </w:p>
    <w:p w:rsidR="004165F5" w:rsidRDefault="004165F5" w:rsidP="004165F5">
      <w:pPr>
        <w:spacing w:after="0"/>
        <w:rPr>
          <w:rFonts w:ascii="Century" w:hAnsi="Century"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  <w:bookmarkStart w:id="51" w:name="Stoły"/>
      <w:bookmarkStart w:id="52" w:name="tak"/>
      <w:r>
        <w:rPr>
          <w:rFonts w:ascii="Century" w:hAnsi="Century"/>
          <w:b/>
          <w:sz w:val="24"/>
        </w:rPr>
        <w:lastRenderedPageBreak/>
        <w:t>Stoły</w:t>
      </w:r>
    </w:p>
    <w:bookmarkEnd w:id="51"/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Tęsknota i czekanie, jesteśmy w tym dobrzy,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sto dwadzieścia trzy lata praktyki jednym ciągiem,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nasz zryw optymizmu jak hejnał mariacki;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chłop wstaje od stołu i patrzy czy warto,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po czym wraca do picia.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Ja złego słowa nie powiem,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bo to trochę jakbym ubliżał w twarz matce,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stroić fochy na tysiącletnią damę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głupio jakoś, i niebezpiecznie, bo kości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ma porozciągane we wszystkie strony.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Żyjemy czekaniem właściwego momentu,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stoły zastawione suto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posłużą za barykady;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tak więc trzeba budować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zgodnie z programem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stół zastawiony w każdym domu,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 xml:space="preserve">przy nich </w:t>
      </w:r>
      <w:r w:rsidR="001342D4">
        <w:rPr>
          <w:rFonts w:ascii="Century" w:hAnsi="Century"/>
          <w:sz w:val="24"/>
        </w:rPr>
        <w:t>pokorne</w:t>
      </w:r>
      <w:r w:rsidRPr="009744A6">
        <w:rPr>
          <w:rFonts w:ascii="Century" w:hAnsi="Century"/>
          <w:sz w:val="24"/>
        </w:rPr>
        <w:t xml:space="preserve"> kobiety i mężni mężczyźni,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gromadka dobrych dzieci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rozpoznających gdzie Bóg, a gdzie wróg;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nad stołem nie może zabraknąć krzyża.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 xml:space="preserve">I codziennie tak żyć, by ta wielka Rzecz </w:t>
      </w:r>
    </w:p>
    <w:p w:rsidR="009744A6" w:rsidRPr="009744A6" w:rsidRDefault="009744A6" w:rsidP="009744A6">
      <w:pPr>
        <w:spacing w:after="0"/>
        <w:rPr>
          <w:rFonts w:ascii="Century" w:hAnsi="Century"/>
          <w:sz w:val="24"/>
        </w:rPr>
      </w:pPr>
      <w:r w:rsidRPr="009744A6">
        <w:rPr>
          <w:rFonts w:ascii="Century" w:hAnsi="Century"/>
          <w:sz w:val="24"/>
        </w:rPr>
        <w:t>była nam pospolita.</w:t>
      </w: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9744A6" w:rsidRDefault="009744A6" w:rsidP="003E3F00">
      <w:pPr>
        <w:spacing w:after="0"/>
        <w:rPr>
          <w:rFonts w:ascii="Century" w:hAnsi="Century"/>
          <w:b/>
          <w:sz w:val="24"/>
        </w:rPr>
      </w:pPr>
    </w:p>
    <w:p w:rsidR="004066B8" w:rsidRDefault="004066B8" w:rsidP="003E3F00">
      <w:pPr>
        <w:spacing w:after="0"/>
        <w:rPr>
          <w:rFonts w:ascii="Century" w:hAnsi="Century"/>
          <w:b/>
          <w:sz w:val="24"/>
        </w:rPr>
      </w:pPr>
    </w:p>
    <w:p w:rsidR="004066B8" w:rsidRDefault="004066B8" w:rsidP="003E3F00">
      <w:pPr>
        <w:spacing w:after="0"/>
        <w:rPr>
          <w:rFonts w:ascii="Century" w:hAnsi="Century"/>
          <w:b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b/>
          <w:sz w:val="24"/>
        </w:rPr>
      </w:pPr>
      <w:bookmarkStart w:id="53" w:name="uchroń"/>
      <w:r w:rsidRPr="00732407">
        <w:rPr>
          <w:rFonts w:ascii="Century" w:hAnsi="Century"/>
          <w:b/>
          <w:sz w:val="24"/>
        </w:rPr>
        <w:lastRenderedPageBreak/>
        <w:t xml:space="preserve">Uchroń nas Matko od bębnów </w:t>
      </w:r>
      <w:r>
        <w:rPr>
          <w:rFonts w:ascii="Century" w:hAnsi="Century"/>
          <w:b/>
          <w:sz w:val="24"/>
        </w:rPr>
        <w:t>słowiańskich</w:t>
      </w:r>
    </w:p>
    <w:bookmarkEnd w:id="53"/>
    <w:p w:rsidR="006F21D5" w:rsidRDefault="006F21D5" w:rsidP="006F21D5">
      <w:pPr>
        <w:spacing w:after="0"/>
        <w:rPr>
          <w:rFonts w:ascii="Century" w:hAnsi="Century"/>
          <w:sz w:val="24"/>
        </w:rPr>
      </w:pPr>
    </w:p>
    <w:p w:rsidR="006F21D5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Uchroń nas Matko od bębnów słowiańskich,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bo jęk ich zawodu znów z lasów dochodzi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by w młodych sercach gniew dziki zrodzić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i zwieść na szaleńcze kaskady posoki,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spojrzyj w osierdzia niewinnej młodzieży</w:t>
      </w:r>
      <w:r>
        <w:rPr>
          <w:rFonts w:ascii="Century" w:hAnsi="Century"/>
          <w:sz w:val="24"/>
        </w:rPr>
        <w:t>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 xml:space="preserve">jak czci wiernie pamięć </w:t>
      </w:r>
      <w:r>
        <w:rPr>
          <w:rFonts w:ascii="Century" w:hAnsi="Century"/>
          <w:sz w:val="24"/>
        </w:rPr>
        <w:t>niezłomnych</w:t>
      </w:r>
      <w:r w:rsidRPr="00732407">
        <w:rPr>
          <w:rFonts w:ascii="Century" w:hAnsi="Century"/>
          <w:sz w:val="24"/>
        </w:rPr>
        <w:t xml:space="preserve"> Polaków,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nie pozwól im zgubić Twojego kompasu,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nie pozwól z nich zrobić plemiennych żołnierzy,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ochroń ich Matko od pogańskich fletów</w:t>
      </w:r>
      <w:r>
        <w:rPr>
          <w:rFonts w:ascii="Century" w:hAnsi="Century"/>
          <w:sz w:val="24"/>
        </w:rPr>
        <w:t>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co zmienić umysły chcą w zwierzęcy instynkt</w:t>
      </w:r>
      <w:r>
        <w:rPr>
          <w:rFonts w:ascii="Century" w:hAnsi="Century"/>
          <w:sz w:val="24"/>
        </w:rPr>
        <w:t>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aż w toń rzucą niczym marzannę do Wisły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 xml:space="preserve">spuściznę dobrodziejstw Mieszkowego </w:t>
      </w:r>
      <w:proofErr w:type="spellStart"/>
      <w:r>
        <w:rPr>
          <w:rFonts w:ascii="Century" w:hAnsi="Century"/>
          <w:sz w:val="24"/>
        </w:rPr>
        <w:t>C</w:t>
      </w:r>
      <w:r w:rsidRPr="00732407">
        <w:rPr>
          <w:rFonts w:ascii="Century" w:hAnsi="Century"/>
          <w:sz w:val="24"/>
        </w:rPr>
        <w:t>hrzestu</w:t>
      </w:r>
      <w:proofErr w:type="spellEnd"/>
      <w:r w:rsidRPr="00732407">
        <w:rPr>
          <w:rFonts w:ascii="Century" w:hAnsi="Century"/>
          <w:sz w:val="24"/>
        </w:rPr>
        <w:t>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choć gniew słuszny w oczach, niech stygnie osocze,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a prowadzi mądrość, nie emocja powstańcza,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kiedy wróg wokół czyha jak głodna szarańcza,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nie zrywajcie bezmyślnie swych zdrowych owoców,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o ludziach atlasy z podziałem na rasy,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do wzoru jak ściany każdy podstawiany,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mierniki czystości krwi, bezlitosne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proofErr w:type="spellStart"/>
      <w:r w:rsidRPr="00732407">
        <w:rPr>
          <w:rFonts w:ascii="Century" w:hAnsi="Century"/>
          <w:sz w:val="24"/>
        </w:rPr>
        <w:t>peruńskie</w:t>
      </w:r>
      <w:proofErr w:type="spellEnd"/>
      <w:r w:rsidRPr="00732407">
        <w:rPr>
          <w:rFonts w:ascii="Century" w:hAnsi="Century"/>
          <w:sz w:val="24"/>
        </w:rPr>
        <w:t xml:space="preserve"> piszczałki co grzmią coraz głośniej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powrotem do czasów ciemnoty,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niech nie ulegną chłopcy tym bębnom</w:t>
      </w:r>
      <w:r>
        <w:rPr>
          <w:rFonts w:ascii="Century" w:hAnsi="Century"/>
          <w:sz w:val="24"/>
        </w:rPr>
        <w:t>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>co krew im gotują by zgotować wojnę,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 xml:space="preserve">pokłońmy się nisko Hetmance </w:t>
      </w:r>
      <w:r>
        <w:rPr>
          <w:rFonts w:ascii="Century" w:hAnsi="Century"/>
          <w:sz w:val="24"/>
        </w:rPr>
        <w:t>S</w:t>
      </w:r>
      <w:r w:rsidRPr="00732407">
        <w:rPr>
          <w:rFonts w:ascii="Century" w:hAnsi="Century"/>
          <w:sz w:val="24"/>
        </w:rPr>
        <w:t>pokojnej,</w:t>
      </w:r>
    </w:p>
    <w:p w:rsidR="006F21D5" w:rsidRPr="00732407" w:rsidRDefault="006F21D5" w:rsidP="006F21D5">
      <w:pPr>
        <w:spacing w:after="0"/>
        <w:rPr>
          <w:rFonts w:ascii="Century" w:hAnsi="Century"/>
          <w:sz w:val="24"/>
        </w:rPr>
      </w:pPr>
      <w:r w:rsidRPr="00732407">
        <w:rPr>
          <w:rFonts w:ascii="Century" w:hAnsi="Century"/>
          <w:sz w:val="24"/>
        </w:rPr>
        <w:t xml:space="preserve">Królowej przysięgnijmy wierność. </w:t>
      </w: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6F21D5" w:rsidRDefault="006F21D5" w:rsidP="003E3F00">
      <w:pPr>
        <w:spacing w:after="0"/>
        <w:rPr>
          <w:rFonts w:ascii="Century" w:hAnsi="Century"/>
          <w:b/>
          <w:sz w:val="24"/>
        </w:rPr>
      </w:pPr>
    </w:p>
    <w:p w:rsidR="003E3F00" w:rsidRDefault="003E3F00" w:rsidP="003E3F00">
      <w:pPr>
        <w:spacing w:after="0"/>
        <w:rPr>
          <w:rFonts w:ascii="Century" w:hAnsi="Century"/>
          <w:b/>
          <w:sz w:val="24"/>
        </w:rPr>
      </w:pPr>
      <w:r>
        <w:rPr>
          <w:rFonts w:ascii="Century" w:hAnsi="Century"/>
          <w:b/>
          <w:sz w:val="24"/>
        </w:rPr>
        <w:lastRenderedPageBreak/>
        <w:t>Tak jest lepiej</w:t>
      </w:r>
    </w:p>
    <w:bookmarkEnd w:id="52"/>
    <w:p w:rsidR="003E3F00" w:rsidRDefault="003E3F00" w:rsidP="003E3F00">
      <w:pPr>
        <w:spacing w:after="0"/>
        <w:rPr>
          <w:rFonts w:ascii="Century" w:hAnsi="Century"/>
          <w:b/>
          <w:sz w:val="24"/>
        </w:rPr>
      </w:pPr>
    </w:p>
    <w:p w:rsidR="003E3F00" w:rsidRDefault="003E3F00" w:rsidP="003E3F00">
      <w:pPr>
        <w:spacing w:after="0"/>
        <w:rPr>
          <w:rFonts w:ascii="Century" w:hAnsi="Century"/>
          <w:b/>
          <w:sz w:val="24"/>
        </w:rPr>
      </w:pPr>
    </w:p>
    <w:p w:rsidR="003E3F00" w:rsidRDefault="003E3F00" w:rsidP="003E3F00">
      <w:pPr>
        <w:spacing w:after="0"/>
        <w:rPr>
          <w:rFonts w:ascii="Century" w:hAnsi="Century"/>
          <w:b/>
          <w:sz w:val="24"/>
        </w:rPr>
      </w:pP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Twe milczenie prawdziwe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jak nieme moje wyznanie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nie powiem n i e  z d ą ż y ł e m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nie zmierzałem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odeszłaś bez dwóch słów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to nic wielkiego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gdybym wiedział wcześniej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odegrałbym scenę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tak jest lepiej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ty milczysz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i ja milczę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za to szczerze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bo jeśli te słowa prawdziwe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zbędnie je wypowiadać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w przeciwnym razie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bym skłamał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tak jest lepiej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to myślę</w:t>
      </w:r>
    </w:p>
    <w:p w:rsidR="003E3F00" w:rsidRPr="005165EF" w:rsidRDefault="003E3F00" w:rsidP="003E3F00">
      <w:pPr>
        <w:spacing w:after="0"/>
        <w:rPr>
          <w:rFonts w:ascii="Century" w:hAnsi="Century"/>
          <w:sz w:val="24"/>
        </w:rPr>
      </w:pPr>
      <w:r w:rsidRPr="005165EF">
        <w:rPr>
          <w:rFonts w:ascii="Century" w:hAnsi="Century"/>
          <w:sz w:val="24"/>
        </w:rPr>
        <w:t>spokojnie wychodząc z cmentarza</w:t>
      </w:r>
    </w:p>
    <w:p w:rsidR="004A0046" w:rsidRDefault="004A0046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3E3F00" w:rsidRDefault="008D45B3" w:rsidP="004165F5">
      <w:pPr>
        <w:spacing w:after="0"/>
        <w:rPr>
          <w:rFonts w:ascii="Century" w:hAnsi="Century"/>
          <w:b/>
          <w:sz w:val="24"/>
        </w:rPr>
      </w:pPr>
      <w:bookmarkStart w:id="54" w:name="cicha"/>
      <w:r>
        <w:rPr>
          <w:rFonts w:ascii="Century" w:hAnsi="Century"/>
          <w:b/>
          <w:sz w:val="24"/>
        </w:rPr>
        <w:lastRenderedPageBreak/>
        <w:t>Cicha zagłada</w:t>
      </w:r>
    </w:p>
    <w:bookmarkEnd w:id="54"/>
    <w:p w:rsidR="008D45B3" w:rsidRDefault="008D45B3" w:rsidP="004165F5">
      <w:pPr>
        <w:spacing w:after="0"/>
        <w:rPr>
          <w:rFonts w:ascii="Century" w:hAnsi="Century"/>
          <w:b/>
          <w:sz w:val="24"/>
        </w:rPr>
      </w:pPr>
    </w:p>
    <w:p w:rsidR="008D45B3" w:rsidRDefault="008D45B3" w:rsidP="004165F5">
      <w:pPr>
        <w:spacing w:after="0"/>
        <w:rPr>
          <w:rFonts w:ascii="Century" w:hAnsi="Century"/>
          <w:b/>
          <w:sz w:val="24"/>
        </w:rPr>
      </w:pPr>
    </w:p>
    <w:p w:rsidR="008D45B3" w:rsidRDefault="008D45B3" w:rsidP="004165F5">
      <w:pPr>
        <w:spacing w:after="0"/>
        <w:rPr>
          <w:rFonts w:ascii="Century" w:hAnsi="Century"/>
          <w:b/>
          <w:sz w:val="24"/>
        </w:rPr>
      </w:pP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Ocaleni z pogromu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śmierci wyrwani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w ostatniej chwili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żyją tą chwilą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żyją śmiercią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aż się dopełni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uratowany z obozu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żyje obozem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zdjęty z krzyża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krzyżem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cierpliwie wygląda widzianej już śmierci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niczym spóźnionej dziewczyny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a kiedyś bał się jej przez lata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lecz przyszło spojrzeć mu na moment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pod maskę czarnej Wołgi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odtąd zasypia spokojnie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bo lęk spotkała cicha zagłada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ta sama śmierć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ona zbliżyła go do życia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stanowiąc jego wypełnienie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stanowiąc jego wyjaśnienie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spełniając jego nieżyczenie</w:t>
      </w:r>
    </w:p>
    <w:p w:rsidR="008D45B3" w:rsidRP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już raz poznanej bać się głupio</w:t>
      </w:r>
    </w:p>
    <w:p w:rsidR="008D45B3" w:rsidRDefault="008D45B3" w:rsidP="008D45B3">
      <w:pPr>
        <w:spacing w:after="0"/>
        <w:rPr>
          <w:rFonts w:ascii="Century" w:hAnsi="Century"/>
          <w:sz w:val="24"/>
        </w:rPr>
      </w:pPr>
      <w:r w:rsidRPr="008D45B3">
        <w:rPr>
          <w:rFonts w:ascii="Century" w:hAnsi="Century"/>
          <w:sz w:val="24"/>
        </w:rPr>
        <w:t>wręcz nie wypada</w:t>
      </w: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8D45B3" w:rsidRDefault="008D45B3" w:rsidP="008D45B3">
      <w:pPr>
        <w:spacing w:after="0"/>
        <w:rPr>
          <w:rFonts w:ascii="Century" w:hAnsi="Century"/>
          <w:sz w:val="24"/>
        </w:rPr>
      </w:pPr>
    </w:p>
    <w:p w:rsidR="003E3F00" w:rsidRDefault="003E3F00" w:rsidP="004165F5">
      <w:pPr>
        <w:spacing w:after="0"/>
        <w:rPr>
          <w:rFonts w:ascii="Century" w:hAnsi="Century"/>
          <w:sz w:val="24"/>
        </w:rPr>
      </w:pPr>
    </w:p>
    <w:p w:rsidR="004066B8" w:rsidRPr="00C94A96" w:rsidRDefault="004066B8" w:rsidP="004066B8">
      <w:pPr>
        <w:spacing w:after="0"/>
        <w:rPr>
          <w:rFonts w:ascii="Century" w:hAnsi="Century"/>
          <w:b/>
          <w:sz w:val="24"/>
        </w:rPr>
      </w:pPr>
      <w:bookmarkStart w:id="55" w:name="Ofiara"/>
      <w:r w:rsidRPr="00C94A96">
        <w:rPr>
          <w:rFonts w:ascii="Century" w:hAnsi="Century"/>
          <w:b/>
          <w:sz w:val="24"/>
        </w:rPr>
        <w:lastRenderedPageBreak/>
        <w:t>Ofiara Kalwarii</w:t>
      </w:r>
    </w:p>
    <w:bookmarkEnd w:id="55"/>
    <w:p w:rsidR="004066B8" w:rsidRDefault="004066B8" w:rsidP="004066B8">
      <w:pPr>
        <w:spacing w:after="0"/>
        <w:rPr>
          <w:rFonts w:ascii="Century" w:hAnsi="Century"/>
          <w:sz w:val="24"/>
        </w:rPr>
      </w:pPr>
    </w:p>
    <w:p w:rsidR="004066B8" w:rsidRDefault="004066B8" w:rsidP="004066B8">
      <w:pPr>
        <w:spacing w:after="0"/>
        <w:rPr>
          <w:rFonts w:ascii="Century" w:hAnsi="Century"/>
          <w:sz w:val="24"/>
        </w:rPr>
      </w:pPr>
    </w:p>
    <w:p w:rsidR="004066B8" w:rsidRDefault="004066B8" w:rsidP="004066B8">
      <w:pPr>
        <w:spacing w:after="0"/>
        <w:rPr>
          <w:rFonts w:ascii="Century" w:hAnsi="Century"/>
          <w:sz w:val="24"/>
        </w:rPr>
      </w:pP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Staliśmy na Kalwarii i patrzyliśmy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jak Wcielony Bóg za nas kona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jak dokonuje się Przenajświętsza Ofiara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ty zobacz jak się ubrała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i jaki ładny ten obraz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gwoździe przeszywały Jego Członki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pójdziemy potem na lody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co powiem jutro szefowi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o wczorajszym zamówieniu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gdy Chrystus powiedział coś z krzyża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zadzwonił telefon w torebce którejś z pań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Jego Krew Najdroższa skropiła nasze twarze</w:t>
      </w:r>
    </w:p>
    <w:p w:rsidR="004066B8" w:rsidRPr="00C94A96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a głowy myśl</w:t>
      </w:r>
    </w:p>
    <w:p w:rsidR="004066B8" w:rsidRDefault="004066B8" w:rsidP="004066B8">
      <w:pPr>
        <w:spacing w:after="0"/>
        <w:rPr>
          <w:rFonts w:ascii="Century" w:hAnsi="Century"/>
          <w:sz w:val="24"/>
        </w:rPr>
      </w:pPr>
      <w:r w:rsidRPr="00C94A96">
        <w:rPr>
          <w:rFonts w:ascii="Century" w:hAnsi="Century"/>
          <w:sz w:val="24"/>
        </w:rPr>
        <w:t>wiśniowe są chyba najlepsze</w:t>
      </w: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4066B8" w:rsidRDefault="004066B8" w:rsidP="004165F5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  <w:bookmarkStart w:id="56" w:name="nieoróżach"/>
      <w:r>
        <w:rPr>
          <w:rFonts w:ascii="Century" w:hAnsi="Century"/>
          <w:b/>
          <w:sz w:val="24"/>
        </w:rPr>
        <w:lastRenderedPageBreak/>
        <w:t>Nie o różach, nie o bratkach</w:t>
      </w:r>
    </w:p>
    <w:bookmarkEnd w:id="56"/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Wodospad, kwiat i skała to owszem, piękne rzeczy,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lecz mnie bardziej zachwyca wytrwałość ludzkiej wiary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w cierpieniach mu zadanych, i gdy krew z niego leci,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pokornie znosząc sprzeciw, przyjmuje je jak dary,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i ponad pierwszą miłość naiwnej młodej pary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stawiam tę, co dla człowieka nic nie znaczy,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by wróg jego zapomniał wspomniane wcześniej rany,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wyciągnął siną rękę i zaraz mu przebaczył,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doceniam wielką sztukę klasycznych malowideł,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kunszt uchwycenia piękna, dotarcia doń od wewnątrz,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acz podziw mój daruję tym pozbawionym skrzydeł,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co w pocie z ciężkiej pracy rzeźbią swą codzienność,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oni to rymują dzień z dniem oraz noc z nocą,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z węgla tworząc pieśni o jutrzni w złotym druku,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piszą wiersze w glinie by uroczyście spocząć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  <w:r w:rsidRPr="00C501B9">
        <w:rPr>
          <w:rFonts w:ascii="Century" w:hAnsi="Century"/>
          <w:sz w:val="24"/>
        </w:rPr>
        <w:t>w alei zasłużonych pamięci swoich wnuków.</w:t>
      </w:r>
    </w:p>
    <w:p w:rsidR="008D5572" w:rsidRPr="00C501B9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  <w:bookmarkStart w:id="57" w:name="zrozważań"/>
      <w:r w:rsidRPr="00020512">
        <w:rPr>
          <w:rFonts w:ascii="Century" w:hAnsi="Century"/>
          <w:b/>
          <w:sz w:val="24"/>
        </w:rPr>
        <w:lastRenderedPageBreak/>
        <w:t>Z rozważań</w:t>
      </w:r>
    </w:p>
    <w:bookmarkEnd w:id="57"/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Im bardziej rozważam Twoją Wszechpotęgę,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im bardziej rozważam swoją nędzę,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tym bardziej się zdumiewam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Twoim Miłosierdziem.</w:t>
      </w: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7E499D" w:rsidRDefault="007E499D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8D5572">
      <w:pPr>
        <w:spacing w:after="0"/>
        <w:rPr>
          <w:rFonts w:ascii="Century" w:hAnsi="Century"/>
          <w:b/>
          <w:sz w:val="24"/>
        </w:rPr>
      </w:pPr>
      <w:bookmarkStart w:id="58" w:name="Logos"/>
      <w:r w:rsidRPr="00020512">
        <w:rPr>
          <w:rFonts w:ascii="Century" w:hAnsi="Century"/>
          <w:b/>
          <w:sz w:val="24"/>
        </w:rPr>
        <w:lastRenderedPageBreak/>
        <w:t>Logos</w:t>
      </w:r>
    </w:p>
    <w:bookmarkEnd w:id="58"/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7E499D" w:rsidRDefault="007E499D" w:rsidP="008D557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Są Trzy Osoby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 Liczbie Pojedynczej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czasownika poza czasem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nic to nie rzecz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ergo nic nie odmienia się przez przypadek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oto kiedyś mnie nie było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 w materię rzeczownika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poruszył mnie do życia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Swoim Byciem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Ten Który Jest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lecz gdybym się stał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 nie był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byłbym mniej niż nicością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począłem być w czasie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żeby być poza nim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lecz jestem który nie jestem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przez grzech który jest poza Nim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grzesząc morduję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swoje być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które nie jest moje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stąd wniosek że bez łaski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 xml:space="preserve">jestem </w:t>
      </w:r>
      <w:proofErr w:type="spellStart"/>
      <w:r w:rsidRPr="00020512">
        <w:rPr>
          <w:rFonts w:ascii="Century" w:hAnsi="Century"/>
          <w:sz w:val="24"/>
        </w:rPr>
        <w:t>bogobójcą</w:t>
      </w:r>
      <w:proofErr w:type="spellEnd"/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żywym trupem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Słowo Jestem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stało się Ciałem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zaistniało w czasie jak ja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 przetarło dla mnie szlak do Ojca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zwyciężając śmierć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Swoim Wiecznym Być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 ciało moje</w:t>
      </w:r>
    </w:p>
    <w:p w:rsid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lastRenderedPageBreak/>
        <w:t>ożywił Duch</w:t>
      </w: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7E499D" w:rsidRDefault="007E499D" w:rsidP="0002051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  <w:bookmarkStart w:id="59" w:name="Dobre"/>
      <w:r w:rsidRPr="00020512">
        <w:rPr>
          <w:rFonts w:ascii="Century" w:hAnsi="Century"/>
          <w:b/>
          <w:sz w:val="24"/>
        </w:rPr>
        <w:lastRenderedPageBreak/>
        <w:t>Dobre miejsca</w:t>
      </w:r>
    </w:p>
    <w:bookmarkEnd w:id="59"/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proofErr w:type="spellStart"/>
      <w:r w:rsidRPr="00020512">
        <w:rPr>
          <w:rFonts w:ascii="Century" w:hAnsi="Century"/>
          <w:sz w:val="24"/>
        </w:rPr>
        <w:t>Wahadłoń</w:t>
      </w:r>
      <w:proofErr w:type="spellEnd"/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z rewolwerem przy skroni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na rozdrożu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dobre miejsce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 poddać się Jego woli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proofErr w:type="spellStart"/>
      <w:r w:rsidRPr="00020512">
        <w:rPr>
          <w:rFonts w:ascii="Century" w:hAnsi="Century"/>
          <w:sz w:val="24"/>
        </w:rPr>
        <w:t>kwasoprzestrzeń</w:t>
      </w:r>
      <w:proofErr w:type="spellEnd"/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 okowach nałogu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tulenie pokrzyw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dobra okazja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na uznanie swej bezsilności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 że wolność jest jedynie w Bogu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proofErr w:type="spellStart"/>
      <w:r w:rsidRPr="00020512">
        <w:rPr>
          <w:rFonts w:ascii="Century" w:hAnsi="Century"/>
          <w:sz w:val="24"/>
        </w:rPr>
        <w:t>groboleści</w:t>
      </w:r>
      <w:proofErr w:type="spellEnd"/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 żałobie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śmierć bliskiego bliskość śmierci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dobry moment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 pomóc kochanej osobie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aż do niechybnego przejścia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na nawrócenie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wszędzie dobre miejsca</w:t>
      </w: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  <w:bookmarkStart w:id="60" w:name="Łaska"/>
      <w:r w:rsidRPr="00020512">
        <w:rPr>
          <w:rFonts w:ascii="Century" w:hAnsi="Century"/>
          <w:b/>
          <w:sz w:val="24"/>
        </w:rPr>
        <w:lastRenderedPageBreak/>
        <w:t>Łaska</w:t>
      </w:r>
    </w:p>
    <w:bookmarkEnd w:id="60"/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D23CD5" w:rsidRDefault="00D23CD5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Syn Magnum Opus Dei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uświęcił swoją śmiercią śmierć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uświęcił Sobą krzyż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 pracę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co było naszym przekleństwem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stało się dla nas błogosławieństwem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bez łaski jestem mniej niż niczym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bo nicość Go nie obraża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czyn dobry bez łaski jak skrwawiona szmata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odwrotność Midasa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wychowywanym samym kijem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z braku pieniędzy na marchewki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trudno to pojąć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zaś ci których rodzic nigdy nie skarcił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myślą że im się należy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gdzie głowa rodziny odcięta od tułowia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tam życie bezmyślne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gdy pana domu nie ma w domu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myśl że owszem gdzieś istnieje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acz nie ma z Nim relacji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widuje się Go odświętnie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gdzie matka zimne ma spojrzenie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tam bariera z lodu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gdzie matka nie odwraca wzroku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tam bunt i gniew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lecz mimo tak wielu uwarunkowań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dobroć hamuje jedynie wola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i póki grzesznik z swej zatwardziałości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 postawi tamy</w:t>
      </w:r>
    </w:p>
    <w:p w:rsid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morza Bożej łaski nie zaznają brzegu</w:t>
      </w:r>
    </w:p>
    <w:p w:rsid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B560BB">
      <w:pPr>
        <w:spacing w:after="0"/>
        <w:rPr>
          <w:rFonts w:ascii="Century" w:hAnsi="Century"/>
          <w:b/>
          <w:sz w:val="24"/>
        </w:rPr>
      </w:pPr>
      <w:bookmarkStart w:id="61" w:name="Zbliżenia"/>
      <w:r w:rsidRPr="00020512">
        <w:rPr>
          <w:rFonts w:ascii="Century" w:hAnsi="Century"/>
          <w:b/>
          <w:sz w:val="24"/>
        </w:rPr>
        <w:lastRenderedPageBreak/>
        <w:t>Zbliżenia</w:t>
      </w:r>
    </w:p>
    <w:bookmarkEnd w:id="61"/>
    <w:p w:rsidR="00B560BB" w:rsidRDefault="00B560BB" w:rsidP="00B560BB">
      <w:pPr>
        <w:spacing w:after="0"/>
        <w:rPr>
          <w:rFonts w:ascii="Century" w:hAnsi="Century"/>
          <w:b/>
          <w:sz w:val="24"/>
        </w:rPr>
      </w:pPr>
    </w:p>
    <w:p w:rsidR="00B560BB" w:rsidRDefault="00B560BB" w:rsidP="00B560BB">
      <w:pPr>
        <w:spacing w:after="0"/>
        <w:rPr>
          <w:rFonts w:ascii="Century" w:hAnsi="Century"/>
          <w:b/>
          <w:sz w:val="24"/>
        </w:rPr>
      </w:pPr>
    </w:p>
    <w:p w:rsidR="00B560BB" w:rsidRDefault="00B560BB" w:rsidP="00B560BB">
      <w:pPr>
        <w:spacing w:after="0"/>
        <w:rPr>
          <w:rFonts w:ascii="Century" w:hAnsi="Century"/>
          <w:b/>
          <w:sz w:val="24"/>
        </w:rPr>
      </w:pP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Niejedna choroba zbliżyła nas do Zdrowia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śmierć do Życia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susza do Źródła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cierpienie do Szczęścia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kara do Niewinności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walka do Pokoju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człowiek do Boga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bieda do Bogactwa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Które nie ma końca</w:t>
      </w: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B560BB" w:rsidRDefault="00B560BB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  <w:bookmarkStart w:id="62" w:name="rzeczy"/>
      <w:r w:rsidRPr="00020512">
        <w:rPr>
          <w:rFonts w:ascii="Century" w:hAnsi="Century"/>
          <w:b/>
          <w:sz w:val="24"/>
        </w:rPr>
        <w:lastRenderedPageBreak/>
        <w:t>Rzeczy</w:t>
      </w:r>
    </w:p>
    <w:bookmarkEnd w:id="62"/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b/>
          <w:sz w:val="24"/>
        </w:rPr>
      </w:pPr>
    </w:p>
    <w:p w:rsidR="00D23CD5" w:rsidRDefault="00D23CD5" w:rsidP="008D5572">
      <w:pPr>
        <w:spacing w:after="0"/>
        <w:rPr>
          <w:rFonts w:ascii="Century" w:hAnsi="Century"/>
          <w:b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kwestia jak ospa wietrzna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bo pierwsza a ostateczna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na początku jest śmierć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umieramy dla świata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ubranie jedzenie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pogańskie myślenie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skrwawiona szmata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skutkiem pierworodnego grzechu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jest grawitacja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bo ci</w:t>
      </w:r>
      <w:r>
        <w:rPr>
          <w:rFonts w:ascii="Century" w:hAnsi="Century"/>
          <w:sz w:val="24"/>
        </w:rPr>
        <w:t>ą</w:t>
      </w:r>
      <w:r w:rsidRPr="00020512">
        <w:rPr>
          <w:rFonts w:ascii="Century" w:hAnsi="Century"/>
          <w:sz w:val="24"/>
        </w:rPr>
        <w:t>gną nas do ziemi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rzeczy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te rzeczy są po to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 się od nich odbić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jak najwyżej od ziemi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polecieć jak torpeda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 Jego objęcia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rzeczy są też do budowy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rzeczy na widok których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myśl nasza wzniesie się ponad rzeczy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byśmy nie ustępowali na wytyczonej ścieżce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byśmy nie byli jak ten który chce ale nie chce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by nas Chrystus nie wyrzygał</w:t>
      </w:r>
    </w:p>
    <w:p w:rsidR="00020512" w:rsidRP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 xml:space="preserve">byśmy żyli </w:t>
      </w:r>
    </w:p>
    <w:p w:rsidR="00020512" w:rsidRDefault="00020512" w:rsidP="00020512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wiecznie</w:t>
      </w:r>
    </w:p>
    <w:p w:rsidR="00B560BB" w:rsidRDefault="00B560BB" w:rsidP="00020512">
      <w:pPr>
        <w:spacing w:after="0"/>
        <w:rPr>
          <w:rFonts w:ascii="Century" w:hAnsi="Century"/>
          <w:sz w:val="24"/>
        </w:rPr>
      </w:pPr>
    </w:p>
    <w:p w:rsidR="00B560BB" w:rsidRDefault="00B560BB" w:rsidP="00020512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B560BB" w:rsidRDefault="00B560BB" w:rsidP="00020512">
      <w:pPr>
        <w:spacing w:after="0"/>
        <w:rPr>
          <w:rFonts w:ascii="Century" w:hAnsi="Century"/>
          <w:sz w:val="24"/>
        </w:rPr>
      </w:pP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Upodobanie w rzeczy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to upodobnienie się do niej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a że rzeczy się kończą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prowadzi ono do śmierci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lastRenderedPageBreak/>
        <w:t>jeśli mamy zaś upodobanie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 rzeczach niebieskich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 zginiemy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bo są one wieczne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śmiertelność materii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przypomina nam o tym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od czego nam przyszło się odbić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 xml:space="preserve">mówi nam jak bardzo </w:t>
      </w:r>
    </w:p>
    <w:p w:rsidR="00B560BB" w:rsidRPr="00020512" w:rsidRDefault="00B560BB" w:rsidP="00B560BB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jesteśmy jej niepodobni</w:t>
      </w:r>
    </w:p>
    <w:p w:rsidR="00B560BB" w:rsidRDefault="00B560BB" w:rsidP="00B560BB">
      <w:pPr>
        <w:spacing w:after="0"/>
        <w:rPr>
          <w:rFonts w:ascii="Century" w:hAnsi="Century"/>
          <w:sz w:val="24"/>
        </w:rPr>
      </w:pPr>
    </w:p>
    <w:p w:rsidR="00B560BB" w:rsidRDefault="00B560BB" w:rsidP="00B560BB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stąd droga do Nieba </w:t>
      </w:r>
    </w:p>
    <w:p w:rsidR="00B560BB" w:rsidRDefault="00B560BB" w:rsidP="00B560BB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jest drogą powrotną</w:t>
      </w:r>
    </w:p>
    <w:p w:rsidR="00B560BB" w:rsidRPr="00020512" w:rsidRDefault="00B560BB" w:rsidP="0002051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794842" w:rsidRDefault="00794842" w:rsidP="008D5572">
      <w:pPr>
        <w:spacing w:after="0"/>
        <w:rPr>
          <w:rFonts w:ascii="Century" w:hAnsi="Century"/>
          <w:sz w:val="24"/>
        </w:rPr>
      </w:pPr>
    </w:p>
    <w:p w:rsidR="003C19B3" w:rsidRDefault="003C19B3" w:rsidP="008D5572">
      <w:pPr>
        <w:spacing w:after="0"/>
        <w:rPr>
          <w:rFonts w:ascii="Century" w:hAnsi="Century"/>
          <w:sz w:val="24"/>
        </w:rPr>
      </w:pPr>
    </w:p>
    <w:p w:rsidR="00794842" w:rsidRPr="006522FB" w:rsidRDefault="00794842" w:rsidP="008D5572">
      <w:pPr>
        <w:spacing w:after="0"/>
        <w:rPr>
          <w:rFonts w:ascii="Century" w:hAnsi="Century"/>
          <w:b/>
          <w:sz w:val="24"/>
        </w:rPr>
      </w:pPr>
      <w:bookmarkStart w:id="63" w:name="Orzeczach"/>
      <w:r w:rsidRPr="006522FB">
        <w:rPr>
          <w:rFonts w:ascii="Century" w:hAnsi="Century"/>
          <w:b/>
          <w:sz w:val="24"/>
        </w:rPr>
        <w:lastRenderedPageBreak/>
        <w:t>O rzeczach których nie ma</w:t>
      </w:r>
    </w:p>
    <w:bookmarkEnd w:id="63"/>
    <w:p w:rsidR="00794842" w:rsidRDefault="00794842" w:rsidP="008D5572">
      <w:pPr>
        <w:spacing w:after="0"/>
        <w:rPr>
          <w:rFonts w:ascii="Century" w:hAnsi="Century"/>
          <w:sz w:val="24"/>
        </w:rPr>
      </w:pPr>
    </w:p>
    <w:p w:rsidR="006522FB" w:rsidRDefault="006522FB" w:rsidP="008D5572">
      <w:pPr>
        <w:spacing w:after="0"/>
        <w:rPr>
          <w:rFonts w:ascii="Century" w:hAnsi="Century"/>
          <w:sz w:val="24"/>
        </w:rPr>
      </w:pPr>
    </w:p>
    <w:p w:rsidR="006522FB" w:rsidRDefault="006522FB" w:rsidP="008D5572">
      <w:pPr>
        <w:spacing w:after="0"/>
        <w:rPr>
          <w:rFonts w:ascii="Century" w:hAnsi="Century"/>
          <w:sz w:val="24"/>
        </w:rPr>
      </w:pP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Nie istnieje samotność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ale krótkowzroczność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i niewiara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czyli wiara w to że czegoś nie ma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samotność to wymysł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ateistów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brak nadziei nie dotyczy ziemi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również w czyśćcu beznadziei nie ma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>brak nadziei jest domeną piekła</w:t>
      </w:r>
    </w:p>
    <w:p w:rsidR="006522FB" w:rsidRP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 xml:space="preserve">brak nadziei to przywilej </w:t>
      </w:r>
      <w:r w:rsidR="00D2024C">
        <w:rPr>
          <w:rFonts w:ascii="Century" w:hAnsi="Century"/>
          <w:sz w:val="24"/>
        </w:rPr>
        <w:t>N</w:t>
      </w:r>
      <w:r w:rsidRPr="006522FB">
        <w:rPr>
          <w:rFonts w:ascii="Century" w:hAnsi="Century"/>
          <w:sz w:val="24"/>
        </w:rPr>
        <w:t>ieba</w:t>
      </w:r>
    </w:p>
    <w:p w:rsidR="006522FB" w:rsidRDefault="006522FB" w:rsidP="006522FB">
      <w:pPr>
        <w:spacing w:after="0"/>
        <w:rPr>
          <w:rFonts w:ascii="Century" w:hAnsi="Century"/>
          <w:sz w:val="24"/>
        </w:rPr>
      </w:pPr>
      <w:r w:rsidRPr="006522FB">
        <w:rPr>
          <w:rFonts w:ascii="Century" w:hAnsi="Century"/>
          <w:sz w:val="24"/>
        </w:rPr>
        <w:t xml:space="preserve">bowiem w </w:t>
      </w:r>
      <w:r w:rsidR="00D2024C">
        <w:rPr>
          <w:rFonts w:ascii="Century" w:hAnsi="Century"/>
          <w:sz w:val="24"/>
        </w:rPr>
        <w:t>N</w:t>
      </w:r>
      <w:r w:rsidRPr="006522FB">
        <w:rPr>
          <w:rFonts w:ascii="Century" w:hAnsi="Century"/>
          <w:sz w:val="24"/>
        </w:rPr>
        <w:t>iebie jest już niepotrzebna</w:t>
      </w: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6522FB" w:rsidRDefault="006522FB" w:rsidP="006522FB">
      <w:pPr>
        <w:spacing w:after="0"/>
        <w:rPr>
          <w:rFonts w:ascii="Century" w:hAnsi="Century"/>
          <w:sz w:val="24"/>
        </w:rPr>
      </w:pPr>
    </w:p>
    <w:p w:rsidR="00D2024C" w:rsidRDefault="00D2024C" w:rsidP="006522FB">
      <w:pPr>
        <w:spacing w:after="0"/>
        <w:rPr>
          <w:rFonts w:ascii="Century" w:hAnsi="Century"/>
          <w:sz w:val="24"/>
        </w:rPr>
      </w:pPr>
    </w:p>
    <w:p w:rsidR="00794842" w:rsidRDefault="00794842" w:rsidP="008D5572">
      <w:pPr>
        <w:spacing w:after="0"/>
        <w:rPr>
          <w:rFonts w:ascii="Century" w:hAnsi="Century"/>
          <w:sz w:val="24"/>
        </w:rPr>
      </w:pPr>
    </w:p>
    <w:p w:rsidR="00020512" w:rsidRDefault="00020512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b/>
          <w:sz w:val="24"/>
        </w:rPr>
      </w:pPr>
      <w:bookmarkStart w:id="64" w:name="Piękność"/>
      <w:r w:rsidRPr="001422CD">
        <w:rPr>
          <w:rFonts w:ascii="Century" w:hAnsi="Century"/>
          <w:b/>
          <w:sz w:val="24"/>
        </w:rPr>
        <w:lastRenderedPageBreak/>
        <w:t>Piękność Rzeczy Niepojętych</w:t>
      </w:r>
    </w:p>
    <w:bookmarkEnd w:id="64"/>
    <w:p w:rsidR="001422CD" w:rsidRDefault="001422CD" w:rsidP="008D5572">
      <w:pPr>
        <w:spacing w:after="0"/>
        <w:rPr>
          <w:rFonts w:ascii="Century" w:hAnsi="Century"/>
          <w:b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b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b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Zapytała mnie jaki jest Bóg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napisałem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że jest jak ojciec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ale Bardziej Ojcowski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niż jakikolwiek ojciec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że jest jak matka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ale Bardziej Matczyny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od Najlepszej Matki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że jest Miłością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Większą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niż jakakolwiek miłość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że jest Nieporównywalnie Lepszy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niż wszystko co najlepsze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że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Bóg jest jak Bóg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ale nieskończenie bardziej</w:t>
      </w:r>
    </w:p>
    <w:p w:rsidR="001422CD" w:rsidRPr="001422CD" w:rsidRDefault="001422CD" w:rsidP="001422CD">
      <w:pPr>
        <w:spacing w:after="0"/>
        <w:rPr>
          <w:rFonts w:ascii="Century" w:hAnsi="Century"/>
          <w:sz w:val="24"/>
        </w:rPr>
      </w:pPr>
      <w:r w:rsidRPr="001422CD">
        <w:rPr>
          <w:rFonts w:ascii="Century" w:hAnsi="Century"/>
          <w:sz w:val="24"/>
        </w:rPr>
        <w:t>niż to pojąć możemy</w:t>
      </w: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1422CD" w:rsidRDefault="001422CD" w:rsidP="008D5572">
      <w:pPr>
        <w:spacing w:after="0"/>
        <w:rPr>
          <w:rFonts w:ascii="Century" w:hAnsi="Century"/>
          <w:sz w:val="24"/>
        </w:rPr>
      </w:pPr>
    </w:p>
    <w:p w:rsidR="009342B5" w:rsidRDefault="009342B5" w:rsidP="008D5572">
      <w:pPr>
        <w:spacing w:after="0"/>
        <w:rPr>
          <w:rFonts w:ascii="Century" w:hAnsi="Century"/>
          <w:b/>
          <w:sz w:val="24"/>
        </w:rPr>
      </w:pPr>
      <w:bookmarkStart w:id="65" w:name="Twoja"/>
      <w:r w:rsidRPr="009342B5">
        <w:rPr>
          <w:rFonts w:ascii="Century" w:hAnsi="Century"/>
          <w:b/>
          <w:sz w:val="24"/>
        </w:rPr>
        <w:lastRenderedPageBreak/>
        <w:t>Twoja Miłość obejmuje nas do krwi</w:t>
      </w:r>
    </w:p>
    <w:bookmarkEnd w:id="65"/>
    <w:p w:rsidR="009342B5" w:rsidRDefault="009342B5" w:rsidP="008D5572">
      <w:pPr>
        <w:spacing w:after="0"/>
        <w:rPr>
          <w:rFonts w:ascii="Century" w:hAnsi="Century"/>
          <w:b/>
          <w:sz w:val="24"/>
        </w:rPr>
      </w:pPr>
    </w:p>
    <w:p w:rsidR="009342B5" w:rsidRDefault="009342B5" w:rsidP="008D5572">
      <w:pPr>
        <w:spacing w:after="0"/>
        <w:rPr>
          <w:rFonts w:ascii="Century" w:hAnsi="Century"/>
          <w:b/>
          <w:sz w:val="24"/>
        </w:rPr>
      </w:pPr>
    </w:p>
    <w:p w:rsidR="009342B5" w:rsidRDefault="009342B5" w:rsidP="008D5572">
      <w:pPr>
        <w:spacing w:after="0"/>
        <w:rPr>
          <w:rFonts w:ascii="Century" w:hAnsi="Century"/>
          <w:b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Podziwiam Twoją Mądrość.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To z Miłości Przeogromnej pozwalasz,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by to dziecko umierało na raka;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wypadają mu włosy, kiedy rośnie w miłości,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z niej przyjmuje cierpienie jako cenne dary,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by pokornie je łączyć z Ofiarą Kalwarii,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i z tej samej Przeogromnej Pieczy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pozwalasz to dziecko leczyć;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pielęgniarka cierpliwie uczy się chodzić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drogą troski, postępując w miłości,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i gdy dziecko umiera, i je bierzesz do Nieba,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z jego śmierci wyrasta jeszcze większa pokora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pielęgniarki. Tak prowadzisz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w każdym miejscu drogami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różnymi do Jednego Celu.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To z Miłości pozwalasz na gwałt pielęgniarki,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by postąpiła wyżej, iżby mogła przebaczyć,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i ta miłość tak uderza w serce gwałciciela,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że w więzieniu się nawraca; bo gdzie większy brud,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tam większa rozlewa się łaska.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Gdy wychodzi z więzienia, upada,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na to też pozwalasz,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aby zabił w sobie pewność siebie,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i postąpił wyżej na miłosnej drabinie.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Z tej miłości zostaje księdzem, nawraca,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w tym rodziców dziecka zmarłego na raka,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a oni, pogrążeni wcześniej w złym gniewie,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akceptują śmierć,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akceptują Miłość,</w:t>
      </w:r>
    </w:p>
    <w:p w:rsidR="009342B5" w:rsidRPr="009342B5" w:rsidRDefault="009342B5" w:rsidP="009342B5">
      <w:pPr>
        <w:spacing w:after="0"/>
        <w:rPr>
          <w:rFonts w:ascii="Century" w:hAnsi="Century"/>
          <w:sz w:val="24"/>
        </w:rPr>
      </w:pPr>
      <w:r w:rsidRPr="009342B5">
        <w:rPr>
          <w:rFonts w:ascii="Century" w:hAnsi="Century"/>
          <w:sz w:val="24"/>
        </w:rPr>
        <w:t>akceptują Ciebie.</w:t>
      </w:r>
    </w:p>
    <w:p w:rsidR="009342B5" w:rsidRDefault="009342B5" w:rsidP="008D5572">
      <w:pPr>
        <w:spacing w:after="0"/>
        <w:rPr>
          <w:rFonts w:ascii="Century" w:hAnsi="Century"/>
          <w:sz w:val="24"/>
        </w:rPr>
      </w:pPr>
    </w:p>
    <w:p w:rsidR="009342B5" w:rsidRDefault="009342B5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  <w:bookmarkStart w:id="66" w:name="jesttakacisza"/>
      <w:r>
        <w:rPr>
          <w:rFonts w:ascii="Century" w:hAnsi="Century"/>
          <w:b/>
          <w:sz w:val="24"/>
        </w:rPr>
        <w:lastRenderedPageBreak/>
        <w:t>Jest taka cisza</w:t>
      </w:r>
    </w:p>
    <w:bookmarkEnd w:id="66"/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Jest taka cisza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co rozsadza głowy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kiedy żadne słowo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kluczem ratunkowym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istnieje niemoc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pochodząca z siły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zapatrzonej w siebie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szukającej winnych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i tęsknota dziwna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bo za przyszłym czasem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kiedy będzie znowu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jak za pierwszym razem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oraz pewien smutek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wywołany szczęściem</w:t>
      </w:r>
    </w:p>
    <w:p w:rsidR="008D5572" w:rsidRPr="00B35DA5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że tak jak jest teraz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  <w:r w:rsidRPr="00B35DA5">
        <w:rPr>
          <w:rFonts w:ascii="Century" w:hAnsi="Century"/>
          <w:sz w:val="24"/>
        </w:rPr>
        <w:t>już nigdy nie będzie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  <w:bookmarkStart w:id="67" w:name="pomnożenie"/>
      <w:r w:rsidRPr="006439FD">
        <w:rPr>
          <w:rFonts w:ascii="Century" w:hAnsi="Century"/>
          <w:b/>
          <w:sz w:val="24"/>
        </w:rPr>
        <w:lastRenderedPageBreak/>
        <w:t>Pomnożenie chleba</w:t>
      </w:r>
    </w:p>
    <w:bookmarkEnd w:id="67"/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Było nas pięcioro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 rozpadającym się domu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 ciasnej kuchni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u stołu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ja siedziałem najbliżej pieca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i czytaliśmy Biblię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potem braliśmy chleb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łamaliśmy i podawaliśmy sobie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ale było go wciąż tyle samo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po zjedzeniu śpiewaliśmy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wtórując mamie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znała na pamięć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wszystko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wtedy to zdarzał się cud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i nie czuliśmy głodu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nie pamiętam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czy w ogóle istniał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cud pomnożenia chleba</w:t>
      </w:r>
    </w:p>
    <w:p w:rsidR="008D5572" w:rsidRPr="006439FD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dokonywać się musiał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  <w:r w:rsidRPr="006439FD">
        <w:rPr>
          <w:rFonts w:ascii="Century" w:hAnsi="Century"/>
          <w:sz w:val="24"/>
        </w:rPr>
        <w:t>w środku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  <w:bookmarkStart w:id="68" w:name="Nova"/>
      <w:r>
        <w:rPr>
          <w:rFonts w:ascii="Century" w:hAnsi="Century"/>
          <w:b/>
          <w:sz w:val="24"/>
        </w:rPr>
        <w:lastRenderedPageBreak/>
        <w:t xml:space="preserve">Nova </w:t>
      </w:r>
      <w:proofErr w:type="spellStart"/>
      <w:r>
        <w:rPr>
          <w:rFonts w:ascii="Century" w:hAnsi="Century"/>
          <w:b/>
          <w:sz w:val="24"/>
        </w:rPr>
        <w:t>Eva</w:t>
      </w:r>
      <w:proofErr w:type="spellEnd"/>
    </w:p>
    <w:bookmarkEnd w:id="68"/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do Maryi przyszedł Anioł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proofErr w:type="spellStart"/>
      <w:r w:rsidRPr="009F764C">
        <w:rPr>
          <w:rFonts w:ascii="Century" w:hAnsi="Century"/>
          <w:sz w:val="24"/>
        </w:rPr>
        <w:t>Ave</w:t>
      </w:r>
      <w:proofErr w:type="spellEnd"/>
      <w:r w:rsidRPr="009F764C">
        <w:rPr>
          <w:rFonts w:ascii="Century" w:hAnsi="Century"/>
          <w:sz w:val="24"/>
        </w:rPr>
        <w:t xml:space="preserve"> Maria !</w:t>
      </w:r>
      <w:r>
        <w:rPr>
          <w:rFonts w:ascii="Century" w:hAnsi="Century"/>
          <w:sz w:val="24"/>
        </w:rPr>
        <w:t xml:space="preserve">         </w:t>
      </w:r>
      <w:r w:rsidRPr="009F764C">
        <w:rPr>
          <w:rFonts w:ascii="Century" w:hAnsi="Century"/>
          <w:sz w:val="24"/>
        </w:rPr>
        <w:t xml:space="preserve"> zawołał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urodzisz Boga !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proofErr w:type="spellStart"/>
      <w:r w:rsidRPr="009F764C">
        <w:rPr>
          <w:rFonts w:ascii="Century" w:hAnsi="Century"/>
          <w:sz w:val="24"/>
        </w:rPr>
        <w:t>ave</w:t>
      </w:r>
      <w:proofErr w:type="spellEnd"/>
      <w:r w:rsidRPr="009F764C">
        <w:rPr>
          <w:rFonts w:ascii="Century" w:hAnsi="Century"/>
          <w:sz w:val="24"/>
        </w:rPr>
        <w:t xml:space="preserve"> to odwrotność </w:t>
      </w:r>
      <w:proofErr w:type="spellStart"/>
      <w:r w:rsidR="00237720">
        <w:rPr>
          <w:rFonts w:ascii="Century" w:hAnsi="Century"/>
          <w:sz w:val="24"/>
        </w:rPr>
        <w:t>E</w:t>
      </w:r>
      <w:r w:rsidRPr="009F764C">
        <w:rPr>
          <w:rFonts w:ascii="Century" w:hAnsi="Century"/>
          <w:sz w:val="24"/>
        </w:rPr>
        <w:t>va</w:t>
      </w:r>
      <w:proofErr w:type="spellEnd"/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do której przyszedł anioł upadły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 xml:space="preserve">zerwij z drzewa owoc </w:t>
      </w:r>
      <w:r>
        <w:rPr>
          <w:rFonts w:ascii="Century" w:hAnsi="Century"/>
          <w:sz w:val="24"/>
        </w:rPr>
        <w:t xml:space="preserve">         </w:t>
      </w:r>
      <w:r w:rsidRPr="009F764C">
        <w:rPr>
          <w:rFonts w:ascii="Century" w:hAnsi="Century"/>
          <w:sz w:val="24"/>
        </w:rPr>
        <w:t>powiedział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a staniesz się jak Bóg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Ewa zerwała wiszący na drzewie owoc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i przyszła śmierć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lecz Maryja wydała Owoc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Najpiękniejszy jaki widział świat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 xml:space="preserve">i </w:t>
      </w:r>
      <w:r w:rsidR="005610FD">
        <w:rPr>
          <w:rFonts w:ascii="Century" w:hAnsi="Century"/>
          <w:sz w:val="24"/>
        </w:rPr>
        <w:t>K</w:t>
      </w:r>
      <w:r w:rsidRPr="009F764C">
        <w:rPr>
          <w:rFonts w:ascii="Century" w:hAnsi="Century"/>
          <w:sz w:val="24"/>
        </w:rPr>
        <w:t>tóry przyniósł życie</w:t>
      </w:r>
    </w:p>
    <w:p w:rsidR="008D5572" w:rsidRPr="009F764C" w:rsidRDefault="008D5572" w:rsidP="008D5572">
      <w:pPr>
        <w:spacing w:after="0"/>
        <w:rPr>
          <w:rFonts w:ascii="Century" w:hAnsi="Century"/>
          <w:sz w:val="24"/>
        </w:rPr>
      </w:pPr>
      <w:r w:rsidRPr="009F764C">
        <w:rPr>
          <w:rFonts w:ascii="Century" w:hAnsi="Century"/>
          <w:sz w:val="24"/>
        </w:rPr>
        <w:t>i dał się zawiesić na drzewie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  <w:bookmarkStart w:id="69" w:name="rozpoznanie"/>
      <w:r w:rsidRPr="0079044C">
        <w:rPr>
          <w:rFonts w:ascii="Century" w:hAnsi="Century"/>
          <w:b/>
          <w:sz w:val="24"/>
        </w:rPr>
        <w:lastRenderedPageBreak/>
        <w:t>rozpoznanie</w:t>
      </w:r>
    </w:p>
    <w:bookmarkEnd w:id="69"/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ukryłeś się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jak biały trójkąt na białym tle</w:t>
      </w:r>
    </w:p>
    <w:p w:rsid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czy chcesz abym Cię szukał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oddalone ciepło kominka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zaprasza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prowadzi za rękę jak dziecko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do spalenia</w:t>
      </w: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  <w:bookmarkStart w:id="70" w:name="szkoła"/>
      <w:r w:rsidRPr="0079044C">
        <w:rPr>
          <w:rFonts w:ascii="Century" w:hAnsi="Century"/>
          <w:b/>
          <w:sz w:val="24"/>
        </w:rPr>
        <w:lastRenderedPageBreak/>
        <w:t>szkoła ofiary</w:t>
      </w:r>
    </w:p>
    <w:bookmarkEnd w:id="70"/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b/>
          <w:sz w:val="24"/>
        </w:rPr>
      </w:pP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skąd się wzięły te kolce na drodze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czemu tu tyle zasieków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na własną rękę potknąłem się</w:t>
      </w:r>
    </w:p>
    <w:p w:rsid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runąłem słupem soli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uczysz mnie kochać jak Ty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bezwarunkowo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moja miłość bez cierpienia psuje się</w:t>
      </w:r>
    </w:p>
    <w:p w:rsidR="0079044C" w:rsidRPr="0079044C" w:rsidRDefault="0079044C" w:rsidP="0079044C">
      <w:pPr>
        <w:spacing w:after="0"/>
        <w:rPr>
          <w:rFonts w:ascii="Century" w:hAnsi="Century"/>
          <w:sz w:val="24"/>
        </w:rPr>
      </w:pPr>
      <w:r w:rsidRPr="0079044C">
        <w:rPr>
          <w:rFonts w:ascii="Century" w:hAnsi="Century"/>
          <w:sz w:val="24"/>
        </w:rPr>
        <w:t>nieposolona</w:t>
      </w: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b/>
          <w:sz w:val="24"/>
        </w:rPr>
      </w:pPr>
      <w:bookmarkStart w:id="71" w:name="Patrząc"/>
      <w:r w:rsidRPr="00F72FD5">
        <w:rPr>
          <w:rFonts w:ascii="Century" w:hAnsi="Century"/>
          <w:b/>
          <w:sz w:val="24"/>
        </w:rPr>
        <w:lastRenderedPageBreak/>
        <w:t>Patrząc na mrówki</w:t>
      </w:r>
    </w:p>
    <w:bookmarkEnd w:id="71"/>
    <w:p w:rsidR="00F72FD5" w:rsidRDefault="00F72FD5" w:rsidP="008D5572">
      <w:pPr>
        <w:spacing w:after="0"/>
        <w:rPr>
          <w:rFonts w:ascii="Century" w:hAnsi="Century"/>
          <w:b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b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Myślałem że wiem co to szczęście</w:t>
      </w: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wiedziałem</w:t>
      </w: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sądziłem że znam dobrze radość</w:t>
      </w: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znałem</w:t>
      </w: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wiedziałem nic</w:t>
      </w:r>
    </w:p>
    <w:p w:rsidR="00F72FD5" w:rsidRPr="00581348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nie znałem Tego</w:t>
      </w:r>
      <w:r w:rsidRPr="00581348">
        <w:rPr>
          <w:rFonts w:ascii="Century" w:hAnsi="Century"/>
          <w:sz w:val="24"/>
        </w:rPr>
        <w:t xml:space="preserve"> Który jest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Wszystkim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co istnieje nie z siebie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istnieje dla siebie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słońce nie świeci dla słońca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źródła nie piją swej wody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drzewa nie jedzą owoców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jeżeli robię coś wyłącznie dla siebie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działam wbrew naturze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miłość to ofiara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ofiara przynosi ból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ciało zapatrzone w siebie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chce się poświęcać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dlatego musimy je krzyżować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bez poświęcenia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ma świętości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dobrze jest patrzeć z miłością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wtedy wszędzie widać miłość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weźmy na przykład mrówki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 moim placu jest mrowisko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ilekroć na nie spojrzę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myślę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że nigdy nie zechciałbym stać się jedną z nich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by dać się przez nie dla nich ukrzyżować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jestem większy od mrówki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 sto siedemdziesiąt centymetrów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i nieskończenie mniejszy 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od Stwórcy</w:t>
      </w:r>
    </w:p>
    <w:p w:rsidR="00F72FD5" w:rsidRDefault="00F72FD5" w:rsidP="00F72FD5">
      <w:pPr>
        <w:spacing w:after="0"/>
        <w:rPr>
          <w:rFonts w:ascii="Century" w:hAnsi="Century"/>
          <w:sz w:val="24"/>
        </w:rPr>
      </w:pPr>
    </w:p>
    <w:p w:rsidR="00F72FD5" w:rsidRPr="004C0876" w:rsidRDefault="00F72FD5" w:rsidP="00F72FD5">
      <w:pPr>
        <w:spacing w:after="0"/>
        <w:rPr>
          <w:rFonts w:ascii="Century" w:hAnsi="Century"/>
          <w:sz w:val="24"/>
        </w:rPr>
      </w:pPr>
    </w:p>
    <w:p w:rsidR="00F72FD5" w:rsidRP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F72FD5" w:rsidRDefault="00F72FD5" w:rsidP="008D5572">
      <w:pPr>
        <w:spacing w:after="0"/>
        <w:rPr>
          <w:rFonts w:ascii="Century" w:hAnsi="Century"/>
          <w:sz w:val="24"/>
        </w:rPr>
      </w:pPr>
    </w:p>
    <w:p w:rsidR="00324B9F" w:rsidRDefault="00324B9F" w:rsidP="008D5572">
      <w:pPr>
        <w:spacing w:after="0"/>
        <w:rPr>
          <w:rFonts w:ascii="Century" w:hAnsi="Century"/>
          <w:b/>
          <w:sz w:val="24"/>
        </w:rPr>
      </w:pPr>
      <w:bookmarkStart w:id="72" w:name="Drżenie"/>
      <w:r w:rsidRPr="00324B9F">
        <w:rPr>
          <w:rFonts w:ascii="Century" w:hAnsi="Century"/>
          <w:b/>
          <w:sz w:val="24"/>
        </w:rPr>
        <w:lastRenderedPageBreak/>
        <w:t>Drżenie kosmosu</w:t>
      </w:r>
    </w:p>
    <w:bookmarkEnd w:id="72"/>
    <w:p w:rsidR="00324B9F" w:rsidRDefault="00324B9F" w:rsidP="008D5572">
      <w:pPr>
        <w:spacing w:after="0"/>
        <w:rPr>
          <w:rFonts w:ascii="Century" w:hAnsi="Century"/>
          <w:b/>
          <w:sz w:val="24"/>
        </w:rPr>
      </w:pPr>
    </w:p>
    <w:p w:rsidR="00324B9F" w:rsidRDefault="00324B9F" w:rsidP="008D5572">
      <w:pPr>
        <w:spacing w:after="0"/>
        <w:rPr>
          <w:rFonts w:ascii="Century" w:hAnsi="Century"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Nazwanie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daje nam wrażenie poznania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ja znam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ale nie mam na to nazwy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oto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mając przed sobą Czyste Słowo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Co zgina nogi Chrystusową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Mocą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przedświtem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trwałem w milczeniu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rozważając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nieprzebyte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w boleści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że mimo słów palby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serce Twej Chwalby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nie pomieści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chciałbym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ale chciałbym to pułapka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wpaść w nią jest łatwo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zawżdy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wszystkiego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wyrzec się by być nikim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nikim który umiera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z miłości do Najwyższego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rozpłynęły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się myśli gdy poczułem drżenie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gdzieś wokół i na niebie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Twoich dzieł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presja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jakaś sprawiła że zajrzałem za firankę</w:t>
      </w:r>
    </w:p>
    <w:p w:rsidR="00324B9F" w:rsidRPr="007A5197" w:rsidRDefault="00324B9F" w:rsidP="00324B9F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t>to drżał przed Twoim Majestatem</w:t>
      </w:r>
    </w:p>
    <w:p w:rsidR="00324B9F" w:rsidRDefault="00324B9F" w:rsidP="008D5572">
      <w:pPr>
        <w:spacing w:after="0"/>
        <w:rPr>
          <w:rFonts w:ascii="Century" w:hAnsi="Century"/>
          <w:sz w:val="24"/>
        </w:rPr>
      </w:pPr>
      <w:r w:rsidRPr="007A5197">
        <w:rPr>
          <w:rFonts w:ascii="Century" w:hAnsi="Century"/>
          <w:sz w:val="24"/>
        </w:rPr>
        <w:lastRenderedPageBreak/>
        <w:t>wszechświat</w:t>
      </w: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  <w:bookmarkStart w:id="73" w:name="Kwiat"/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  <w:r>
        <w:rPr>
          <w:rFonts w:ascii="Century" w:hAnsi="Century"/>
          <w:b/>
          <w:sz w:val="24"/>
        </w:rPr>
        <w:lastRenderedPageBreak/>
        <w:t>Kwiat krwi</w:t>
      </w:r>
    </w:p>
    <w:bookmarkEnd w:id="73"/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b/>
          <w:sz w:val="24"/>
        </w:rPr>
      </w:pP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Choć w trzewiach moich wzbudzasz gniew,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poróżni nas znów wojny zew,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ty dobrze wiesz...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że oddałbym za ciebie krew.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I mimo iż nasz dialog brzmi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jak dwoje trzaskających drzwi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lub niebo</w:t>
      </w:r>
      <w:r w:rsidR="0079044C">
        <w:rPr>
          <w:rFonts w:ascii="Century" w:hAnsi="Century"/>
          <w:sz w:val="24"/>
        </w:rPr>
        <w:t>,</w:t>
      </w:r>
      <w:r w:rsidRPr="00593A3F">
        <w:rPr>
          <w:rFonts w:ascii="Century" w:hAnsi="Century"/>
          <w:sz w:val="24"/>
        </w:rPr>
        <w:t xml:space="preserve"> gdy niezgodą grzmi,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ja chcę być twoim źródłem krwi.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Więc w każdym miejscu w chwili złej,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gdzie ś</w:t>
      </w:r>
      <w:r w:rsidRPr="00593A3F">
        <w:rPr>
          <w:rFonts w:ascii="Century" w:hAnsi="Century"/>
          <w:sz w:val="24"/>
        </w:rPr>
        <w:t>mierć swój tępy wietrzy kieł,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by krew weń uszła jak przez lej,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  <w:r w:rsidRPr="00593A3F">
        <w:rPr>
          <w:rFonts w:ascii="Century" w:hAnsi="Century"/>
          <w:sz w:val="24"/>
        </w:rPr>
        <w:t>nie będę ci żałował jej.</w:t>
      </w:r>
    </w:p>
    <w:p w:rsidR="008D5572" w:rsidRPr="00593A3F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79044C" w:rsidRDefault="0079044C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b/>
          <w:sz w:val="24"/>
        </w:rPr>
      </w:pPr>
      <w:bookmarkStart w:id="74" w:name="Kto"/>
      <w:r w:rsidRPr="004F7EA8">
        <w:rPr>
          <w:rFonts w:ascii="Century" w:hAnsi="Century"/>
          <w:b/>
          <w:sz w:val="24"/>
        </w:rPr>
        <w:lastRenderedPageBreak/>
        <w:t>Kto w życiu raz odetchnął Niebem</w:t>
      </w:r>
    </w:p>
    <w:bookmarkEnd w:id="74"/>
    <w:p w:rsidR="004F7EA8" w:rsidRDefault="004F7EA8" w:rsidP="008D5572">
      <w:pPr>
        <w:spacing w:after="0"/>
        <w:rPr>
          <w:rFonts w:ascii="Century" w:hAnsi="Century"/>
          <w:b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b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b/>
          <w:sz w:val="24"/>
        </w:rPr>
      </w:pP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Kto w życiu raz odetchnął Niebem,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ten będzie się na ziemi dusił,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bo obcy mu jest smak azotu,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gdy pędzi w górę biegiem strusim,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dni słońce mdłą jałową kropką,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bo widział Światło Wiekuiste,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Bezkresnej Przeczystości widok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przemienił słodko go w purystę,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wszystko tutejsze brzmi mu śmiercią,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bezdusznym płytkim czarnoziemem,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od kiedy Głos posłyszał Pewny,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Głęboki w Świętość Nieskończenie,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 xml:space="preserve">nieziemsko głuchy, </w:t>
      </w:r>
      <w:proofErr w:type="spellStart"/>
      <w:r w:rsidRPr="004F7EA8">
        <w:rPr>
          <w:rFonts w:ascii="Century" w:hAnsi="Century"/>
          <w:sz w:val="24"/>
        </w:rPr>
        <w:t>wniebolotny</w:t>
      </w:r>
      <w:proofErr w:type="spellEnd"/>
      <w:r w:rsidRPr="004F7EA8">
        <w:rPr>
          <w:rFonts w:ascii="Century" w:hAnsi="Century"/>
          <w:sz w:val="24"/>
        </w:rPr>
        <w:t>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choć ludzki w uszach głos mu bliźni,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bo w ulepionym z ziemi bracie</w:t>
      </w:r>
    </w:p>
    <w:p w:rsidR="004F7EA8" w:rsidRPr="004F7EA8" w:rsidRDefault="004F7EA8" w:rsidP="004F7EA8">
      <w:pPr>
        <w:spacing w:after="0"/>
        <w:rPr>
          <w:rFonts w:ascii="Century" w:hAnsi="Century"/>
          <w:sz w:val="24"/>
        </w:rPr>
      </w:pPr>
      <w:r w:rsidRPr="004F7EA8">
        <w:rPr>
          <w:rFonts w:ascii="Century" w:hAnsi="Century"/>
          <w:sz w:val="24"/>
        </w:rPr>
        <w:t>odbicie Boga swego widzi.</w:t>
      </w: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4F7EA8" w:rsidRDefault="004F7EA8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F45222">
      <w:pPr>
        <w:spacing w:after="0"/>
        <w:rPr>
          <w:rFonts w:ascii="Century" w:hAnsi="Century"/>
          <w:b/>
          <w:sz w:val="24"/>
        </w:rPr>
      </w:pPr>
      <w:bookmarkStart w:id="75" w:name="Nieśmiertelnie"/>
      <w:r w:rsidRPr="00D927BD">
        <w:rPr>
          <w:rFonts w:ascii="Century" w:hAnsi="Century"/>
          <w:b/>
          <w:sz w:val="24"/>
        </w:rPr>
        <w:lastRenderedPageBreak/>
        <w:t>Nieśmiertelnie poważnie</w:t>
      </w:r>
    </w:p>
    <w:bookmarkEnd w:id="75"/>
    <w:p w:rsidR="00F45222" w:rsidRDefault="00F45222" w:rsidP="00F45222">
      <w:pPr>
        <w:spacing w:after="0"/>
        <w:rPr>
          <w:rFonts w:ascii="Century" w:hAnsi="Century"/>
          <w:sz w:val="24"/>
        </w:rPr>
      </w:pPr>
    </w:p>
    <w:p w:rsidR="00D2024C" w:rsidRDefault="00D2024C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Gdy mówię miłość, co myślisz: rodzina?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ja myślę: krzyż który się ugina,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ja myślę: nocą palone wioski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mocą niepobłażliwej miłości,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gdy mówię miłość, co myślisz: serduszko?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ja myślę: kolcami posypane łóżko,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stosy ofiarne dzień w dzień budowane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podskórnych pragnień ciągłym wyrywaniem,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widząc bukiety na wystawach,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wiedz: to nie miłość, to atrapa,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miłość nie kwiatki na polu liche,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lecz miłość to bicz!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na ludzką pychę,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więc jeśli myślisz: miłość,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a nic nie boli cię, nie kłuje,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to wiedz, że siebie oszukujesz,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bo miłość to sprawa nieśmiertelnie poważna,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Bóg mnie traktuje nieśmiertelnie poważnie,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bo tak mnie kocha, iż mi pozwala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nienawidzić Go w piekle na wieki.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Kocha mnie Wszechpotężny,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cóż więc może mi grozić?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jeno me odwrócenie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się od Jego Miłości.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On mnie tak miłuje,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 xml:space="preserve">że szanuje </w:t>
      </w:r>
      <w:r w:rsidR="00096816">
        <w:rPr>
          <w:rFonts w:ascii="Century" w:hAnsi="Century"/>
          <w:sz w:val="24"/>
        </w:rPr>
        <w:t>mą wolność</w:t>
      </w:r>
      <w:r w:rsidRPr="00D927BD">
        <w:rPr>
          <w:rFonts w:ascii="Century" w:hAnsi="Century"/>
          <w:sz w:val="24"/>
        </w:rPr>
        <w:t>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pozwala się gniewać,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pozwala wyzywać,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pozwala mi upaść, i pozwala iść w piekło,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pozwala jak pies opuszczony zdechnąć,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bo miłość to sprawa nieśmiertelnie poważna,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lastRenderedPageBreak/>
        <w:t>i Bóg mnie traktuje nieśmiertelnie poważnie!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Niech ta rzecz wspaniała będzie zapamiętana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na chwałę Pana,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i niech bije nas echem miłosnym to,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że tak nas kocha Nieskończenie Dobry,</w:t>
      </w:r>
    </w:p>
    <w:p w:rsidR="00F45222" w:rsidRPr="00D927BD" w:rsidRDefault="00F45222" w:rsidP="00F45222">
      <w:pPr>
        <w:spacing w:after="0"/>
        <w:rPr>
          <w:rFonts w:ascii="Century" w:hAnsi="Century"/>
          <w:sz w:val="24"/>
        </w:rPr>
      </w:pPr>
      <w:r w:rsidRPr="00D927BD">
        <w:rPr>
          <w:rFonts w:ascii="Century" w:hAnsi="Century"/>
          <w:sz w:val="24"/>
        </w:rPr>
        <w:t>że pozwala na nasze zło!</w:t>
      </w: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F45222" w:rsidRDefault="00F45222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4870F3" w:rsidRPr="00AE14DA" w:rsidRDefault="004870F3" w:rsidP="004870F3">
      <w:pPr>
        <w:spacing w:after="0"/>
        <w:rPr>
          <w:rFonts w:ascii="Century" w:hAnsi="Century"/>
          <w:b/>
          <w:sz w:val="24"/>
        </w:rPr>
      </w:pPr>
      <w:bookmarkStart w:id="76" w:name="Sprawiedliwość"/>
      <w:r w:rsidRPr="00AE14DA">
        <w:rPr>
          <w:rFonts w:ascii="Century" w:hAnsi="Century"/>
          <w:b/>
          <w:sz w:val="24"/>
        </w:rPr>
        <w:lastRenderedPageBreak/>
        <w:t>Sprawiedliwość</w:t>
      </w:r>
    </w:p>
    <w:bookmarkEnd w:id="76"/>
    <w:p w:rsidR="004870F3" w:rsidRDefault="004870F3" w:rsidP="004870F3">
      <w:pPr>
        <w:spacing w:after="0"/>
        <w:rPr>
          <w:rFonts w:ascii="Century" w:hAnsi="Century"/>
          <w:sz w:val="24"/>
        </w:rPr>
      </w:pPr>
    </w:p>
    <w:p w:rsidR="004870F3" w:rsidRDefault="004870F3" w:rsidP="004870F3">
      <w:pPr>
        <w:spacing w:after="0"/>
        <w:rPr>
          <w:rFonts w:ascii="Century" w:hAnsi="Century"/>
          <w:sz w:val="24"/>
        </w:rPr>
      </w:pPr>
    </w:p>
    <w:p w:rsidR="00D2024C" w:rsidRDefault="00D2024C" w:rsidP="004870F3">
      <w:pPr>
        <w:spacing w:after="0"/>
        <w:rPr>
          <w:rFonts w:ascii="Century" w:hAnsi="Century"/>
          <w:sz w:val="24"/>
        </w:rPr>
      </w:pPr>
    </w:p>
    <w:p w:rsidR="004870F3" w:rsidRPr="00AE14DA" w:rsidRDefault="004870F3" w:rsidP="004870F3">
      <w:pPr>
        <w:spacing w:after="0"/>
        <w:rPr>
          <w:rFonts w:ascii="Century" w:hAnsi="Century"/>
          <w:sz w:val="24"/>
        </w:rPr>
      </w:pPr>
      <w:r w:rsidRPr="00AE14DA">
        <w:rPr>
          <w:rFonts w:ascii="Century" w:hAnsi="Century"/>
          <w:sz w:val="24"/>
        </w:rPr>
        <w:t xml:space="preserve">Pytasz: </w:t>
      </w:r>
    </w:p>
    <w:p w:rsidR="004870F3" w:rsidRPr="00AE14DA" w:rsidRDefault="004870F3" w:rsidP="004870F3">
      <w:pPr>
        <w:spacing w:after="0"/>
        <w:rPr>
          <w:rFonts w:ascii="Century" w:hAnsi="Century"/>
          <w:sz w:val="24"/>
        </w:rPr>
      </w:pPr>
      <w:r w:rsidRPr="00AE14DA">
        <w:rPr>
          <w:rFonts w:ascii="Century" w:hAnsi="Century"/>
          <w:sz w:val="24"/>
        </w:rPr>
        <w:t>czy jest sprawiedliwość na tym świecie?</w:t>
      </w:r>
    </w:p>
    <w:p w:rsidR="004870F3" w:rsidRPr="00AE14DA" w:rsidRDefault="004870F3" w:rsidP="004870F3">
      <w:pPr>
        <w:spacing w:after="0"/>
        <w:rPr>
          <w:rFonts w:ascii="Century" w:hAnsi="Century"/>
          <w:sz w:val="24"/>
        </w:rPr>
      </w:pPr>
    </w:p>
    <w:p w:rsidR="004870F3" w:rsidRPr="00AE14DA" w:rsidRDefault="004870F3" w:rsidP="004870F3">
      <w:pPr>
        <w:spacing w:after="0"/>
        <w:rPr>
          <w:rFonts w:ascii="Century" w:hAnsi="Century"/>
          <w:sz w:val="24"/>
        </w:rPr>
      </w:pPr>
      <w:r w:rsidRPr="00AE14DA">
        <w:rPr>
          <w:rFonts w:ascii="Century" w:hAnsi="Century"/>
          <w:sz w:val="24"/>
        </w:rPr>
        <w:t xml:space="preserve">odpowiadam: </w:t>
      </w:r>
    </w:p>
    <w:p w:rsidR="004870F3" w:rsidRDefault="004870F3" w:rsidP="004870F3">
      <w:pPr>
        <w:spacing w:after="0"/>
        <w:rPr>
          <w:rFonts w:ascii="Century" w:hAnsi="Century"/>
          <w:sz w:val="24"/>
        </w:rPr>
      </w:pPr>
      <w:r w:rsidRPr="00AE14DA">
        <w:rPr>
          <w:rFonts w:ascii="Century" w:hAnsi="Century"/>
          <w:sz w:val="24"/>
        </w:rPr>
        <w:t>owszem. Cierpię.</w:t>
      </w: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271A6C" w:rsidRPr="00271A6C" w:rsidRDefault="00271A6C" w:rsidP="008D5572">
      <w:pPr>
        <w:spacing w:after="0"/>
        <w:rPr>
          <w:rFonts w:ascii="Century" w:hAnsi="Century"/>
          <w:b/>
          <w:sz w:val="24"/>
        </w:rPr>
      </w:pPr>
      <w:bookmarkStart w:id="77" w:name="Retroinspekcja"/>
      <w:proofErr w:type="spellStart"/>
      <w:r w:rsidRPr="00271A6C">
        <w:rPr>
          <w:rFonts w:ascii="Century" w:hAnsi="Century"/>
          <w:b/>
          <w:sz w:val="24"/>
        </w:rPr>
        <w:lastRenderedPageBreak/>
        <w:t>Retroinspekcja</w:t>
      </w:r>
      <w:proofErr w:type="spellEnd"/>
    </w:p>
    <w:bookmarkEnd w:id="77"/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D2024C" w:rsidRDefault="00D2024C" w:rsidP="008D5572">
      <w:pPr>
        <w:spacing w:after="0"/>
        <w:rPr>
          <w:rFonts w:ascii="Century" w:hAnsi="Century"/>
          <w:sz w:val="24"/>
        </w:rPr>
      </w:pP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Rzewnie wspominane zdarzenie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nie istnieje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to sztucznie zamglona wyspa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złudzenie optyczne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zderzenie historii z emocją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nostalgia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to odczyn procesu gnicia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składa się na nią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kolega z dzieciństwa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i parę zdjęć w sepii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oto jak wdzięcznie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rozkład materii</w:t>
      </w:r>
    </w:p>
    <w:p w:rsidR="00271A6C" w:rsidRP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zawyża cenę ludzkiej pamięci</w:t>
      </w:r>
    </w:p>
    <w:p w:rsidR="00271A6C" w:rsidRDefault="00271A6C" w:rsidP="00271A6C">
      <w:pPr>
        <w:spacing w:after="0"/>
        <w:rPr>
          <w:rFonts w:ascii="Century" w:hAnsi="Century"/>
          <w:sz w:val="24"/>
        </w:rPr>
      </w:pPr>
      <w:r w:rsidRPr="00271A6C">
        <w:rPr>
          <w:rFonts w:ascii="Century" w:hAnsi="Century"/>
          <w:sz w:val="24"/>
        </w:rPr>
        <w:t>ergo śmierć budzi ją do życia</w:t>
      </w: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271A6C" w:rsidRDefault="00271A6C" w:rsidP="008D5572">
      <w:pPr>
        <w:spacing w:after="0"/>
        <w:rPr>
          <w:rFonts w:ascii="Century" w:hAnsi="Century"/>
          <w:sz w:val="24"/>
        </w:rPr>
      </w:pPr>
    </w:p>
    <w:p w:rsidR="004870F3" w:rsidRDefault="004870F3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b/>
          <w:sz w:val="24"/>
        </w:rPr>
      </w:pPr>
      <w:bookmarkStart w:id="78" w:name="Wporównaniu"/>
      <w:r w:rsidRPr="0097539B">
        <w:rPr>
          <w:rFonts w:ascii="Century" w:hAnsi="Century"/>
          <w:b/>
          <w:sz w:val="24"/>
        </w:rPr>
        <w:lastRenderedPageBreak/>
        <w:t>W porównaniu</w:t>
      </w:r>
    </w:p>
    <w:bookmarkEnd w:id="78"/>
    <w:p w:rsidR="0097539B" w:rsidRDefault="0097539B" w:rsidP="008D5572">
      <w:pPr>
        <w:spacing w:after="0"/>
        <w:rPr>
          <w:rFonts w:ascii="Century" w:hAnsi="Century"/>
          <w:b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b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b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Nie słyszałem co do mnie mówiłeś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 xml:space="preserve">przez woskowinę jutr i </w:t>
      </w:r>
      <w:proofErr w:type="spellStart"/>
      <w:r w:rsidRPr="0097539B">
        <w:rPr>
          <w:rFonts w:ascii="Century" w:hAnsi="Century"/>
          <w:sz w:val="24"/>
        </w:rPr>
        <w:t>pojutrz</w:t>
      </w:r>
      <w:proofErr w:type="spellEnd"/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skupienie na glebie to śmierć na wynos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i wszystko na tyle jest warte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na ile podoba się Tobie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Ty stworzyłeś i powiedziałeś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że jest dobre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więc to ja źle używałem Twoich dzieł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niosąc w świat nieporządek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po dziełach poznaje się autora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więc przeglądam się w Twoich odbiciach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bezpośredni kontakt mnie zabije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jak dotknięcie Arki Przymierza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lecz stworzyłeś pośredników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na wszystko warto patrzeć w porównaniu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bo stworzenie nie odbiera Ci chwały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lecz ogłasza i tym samym dodaje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przez słońce poznaję że jesteś Światłem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Nieskończonym Słońcem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przez słowo poznaję że jesteś Głosem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Nieskończonym Słowem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na drodze mlecznej gdy mnie miniecie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ujrzycie twarz zajętego sprawami niebieskimi przechodnia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to twarz poważna i pogodna</w:t>
      </w:r>
    </w:p>
    <w:p w:rsidR="0097539B" w:rsidRPr="0097539B" w:rsidRDefault="0097539B" w:rsidP="0097539B">
      <w:pPr>
        <w:spacing w:after="0"/>
        <w:rPr>
          <w:rFonts w:ascii="Century" w:hAnsi="Century"/>
          <w:sz w:val="24"/>
        </w:rPr>
      </w:pPr>
      <w:r w:rsidRPr="0097539B">
        <w:rPr>
          <w:rFonts w:ascii="Century" w:hAnsi="Century"/>
          <w:sz w:val="24"/>
        </w:rPr>
        <w:t>bo pogodzona z realiami</w:t>
      </w: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97539B" w:rsidRDefault="0097539B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8D5572">
      <w:pPr>
        <w:spacing w:after="0"/>
        <w:rPr>
          <w:rFonts w:ascii="Century" w:hAnsi="Century"/>
          <w:b/>
          <w:sz w:val="24"/>
        </w:rPr>
      </w:pPr>
      <w:bookmarkStart w:id="79" w:name="Światłowstręt"/>
      <w:r w:rsidRPr="004949E1">
        <w:rPr>
          <w:rFonts w:ascii="Century" w:hAnsi="Century"/>
          <w:b/>
          <w:sz w:val="24"/>
        </w:rPr>
        <w:lastRenderedPageBreak/>
        <w:t>Światłowstręt</w:t>
      </w:r>
    </w:p>
    <w:bookmarkEnd w:id="79"/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Widzę piękno niewinność i czystość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jestem brzydki winny i brudny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mam do wyboru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ukorzyć się w prawdzie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 xml:space="preserve">próbować się </w:t>
      </w:r>
      <w:proofErr w:type="spellStart"/>
      <w:r w:rsidRPr="004949E1">
        <w:rPr>
          <w:rFonts w:ascii="Century" w:hAnsi="Century"/>
          <w:sz w:val="24"/>
        </w:rPr>
        <w:t>lepszyć</w:t>
      </w:r>
      <w:proofErr w:type="spellEnd"/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lub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niszczyć co piękne niewinne i czyste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by nie przypominało mi mnie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w porównaniu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ta druga opcja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jest taka łatwa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prowadź mnie Boże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trudniejszą drogą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niszczone nie będzie mniej czyste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niszczący się więcej ubrudzi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nie znosi moralizatorstwa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żyjący niemoralnie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jak złe dziecko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nie lubi napomnień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dobro na ekranie i na kartach książek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go mierzi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przypomina mu go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w porównaniu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lecz gwałty morderstwa i patologie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go nie irytują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pociesza się myślą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że nie jest tak brudny jak inni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i brud swój ich brudem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zasłania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oczyszcza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usprawiedliwia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prowadź nas Boże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lastRenderedPageBreak/>
        <w:t>trudniejszą drogą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niech nie ustanie</w:t>
      </w:r>
    </w:p>
    <w:p w:rsidR="004949E1" w:rsidRP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porównywanie</w:t>
      </w:r>
    </w:p>
    <w:p w:rsidR="004949E1" w:rsidRDefault="004949E1" w:rsidP="004949E1">
      <w:pPr>
        <w:spacing w:after="0"/>
        <w:rPr>
          <w:rFonts w:ascii="Century" w:hAnsi="Century"/>
          <w:sz w:val="24"/>
        </w:rPr>
      </w:pPr>
      <w:r w:rsidRPr="004949E1">
        <w:rPr>
          <w:rFonts w:ascii="Century" w:hAnsi="Century"/>
          <w:sz w:val="24"/>
        </w:rPr>
        <w:t>w którym widzimy jasno</w:t>
      </w: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4949E1" w:rsidRDefault="004949E1" w:rsidP="008D557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8D5572">
      <w:pPr>
        <w:spacing w:after="0"/>
        <w:rPr>
          <w:rFonts w:ascii="Century" w:hAnsi="Century"/>
          <w:b/>
          <w:sz w:val="24"/>
        </w:rPr>
      </w:pPr>
      <w:bookmarkStart w:id="80" w:name="Katecheza"/>
      <w:r w:rsidRPr="00BE5F12">
        <w:rPr>
          <w:rFonts w:ascii="Century" w:hAnsi="Century"/>
          <w:b/>
          <w:sz w:val="24"/>
        </w:rPr>
        <w:lastRenderedPageBreak/>
        <w:t>Katecheza</w:t>
      </w:r>
    </w:p>
    <w:bookmarkEnd w:id="80"/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Dopiero w pokorze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można dostrzec potęgę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 cichości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piękno słowa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 cierpieniu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szczęście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 beznadziei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Boga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nie bądź zielony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 tym co niebieskie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bo czarna godzina</w:t>
      </w:r>
    </w:p>
    <w:p w:rsid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 dzień biały nastąpi</w:t>
      </w: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b/>
          <w:sz w:val="24"/>
        </w:rPr>
      </w:pPr>
      <w:bookmarkStart w:id="81" w:name="Garstka"/>
      <w:r>
        <w:rPr>
          <w:rFonts w:ascii="Century" w:hAnsi="Century"/>
          <w:b/>
          <w:sz w:val="24"/>
        </w:rPr>
        <w:lastRenderedPageBreak/>
        <w:t>g</w:t>
      </w:r>
      <w:r w:rsidRPr="00591338">
        <w:rPr>
          <w:rFonts w:ascii="Century" w:hAnsi="Century"/>
          <w:b/>
          <w:sz w:val="24"/>
        </w:rPr>
        <w:t>arstka przemyśleń</w:t>
      </w:r>
    </w:p>
    <w:bookmarkEnd w:id="81"/>
    <w:p w:rsidR="00591338" w:rsidRDefault="00591338" w:rsidP="00591338">
      <w:pPr>
        <w:spacing w:after="0"/>
        <w:rPr>
          <w:rFonts w:ascii="Century" w:hAnsi="Century"/>
          <w:sz w:val="24"/>
        </w:rPr>
      </w:pPr>
    </w:p>
    <w:p w:rsidR="00844400" w:rsidRDefault="00844400" w:rsidP="00591338">
      <w:pPr>
        <w:spacing w:after="0"/>
        <w:rPr>
          <w:rFonts w:ascii="Century" w:hAnsi="Century"/>
          <w:sz w:val="24"/>
        </w:rPr>
      </w:pPr>
    </w:p>
    <w:p w:rsidR="00B73B60" w:rsidRDefault="00B73B60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nie mów nie ma jasności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gdybyś jej nigdy nie zaznał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nie mówiłbyś że jest ciemno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rozpieszcza mnie Życiodawca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o Jego Ramieniu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przypominają drzewa chroniące przed wichrem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otaczające wieś mą od strony północnej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oto pod stopą mą podłoga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dywan umila chodzenie nogom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trawa zmiękcza upadek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mój Życiodawca mnie tak rozpieszcza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jakże ktoś może twierdzić że Ty nie przemawiasz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skoro mówisz do nas stale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a Mowa Twoja nieskończenie niezgłębiona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wszystko co dobre jest z Twego postanowienia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wszystko co złe jest z Twego przyzwolenia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wszystkim więc nam Siebie opowiadasz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starym dębem co góruje na horyzoncie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obrazujesz Swoją Stałość i Majestat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tłum podziwia w zachwycie słońca zachód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lecz nie podziwia jednego z leżących liści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a przecież liść tak samo dobry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bo stworzył go Ten Sam Stworzyciel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więcej uwagi na stworzenie zwraca się na wsi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bo miasto wydaje się być bardziej ludzkie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postawione przez człowieka bryły są wyższe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od stworzonych przez Boga drzew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moje ciało nie jest moim dziełem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lecz świątynią Ducha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Bożym stworzeniem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wygoń Jezu złe pragnienia z niej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z biczem z powrozów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by nie stała się jaskinią zbójców</w:t>
      </w: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</w:p>
    <w:p w:rsidR="00591338" w:rsidRP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by nie była miastem pełnym brył</w:t>
      </w:r>
    </w:p>
    <w:p w:rsidR="00591338" w:rsidRDefault="00591338" w:rsidP="00591338">
      <w:pPr>
        <w:spacing w:after="0"/>
        <w:rPr>
          <w:rFonts w:ascii="Century" w:hAnsi="Century"/>
          <w:sz w:val="24"/>
        </w:rPr>
      </w:pPr>
      <w:r w:rsidRPr="00591338">
        <w:rPr>
          <w:rFonts w:ascii="Century" w:hAnsi="Century"/>
          <w:sz w:val="24"/>
        </w:rPr>
        <w:t>lecz lasem Twoich drzew</w:t>
      </w: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844400" w:rsidRDefault="00844400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B73B60" w:rsidRDefault="00B73B60" w:rsidP="008D5572">
      <w:pPr>
        <w:spacing w:after="0"/>
        <w:rPr>
          <w:rFonts w:ascii="Century" w:hAnsi="Century"/>
          <w:sz w:val="24"/>
        </w:rPr>
      </w:pPr>
    </w:p>
    <w:p w:rsidR="00B73B60" w:rsidRDefault="00B73B60" w:rsidP="008D5572">
      <w:pPr>
        <w:spacing w:after="0"/>
        <w:rPr>
          <w:rFonts w:ascii="Century" w:hAnsi="Century"/>
          <w:sz w:val="24"/>
        </w:rPr>
      </w:pPr>
    </w:p>
    <w:p w:rsidR="00B73B60" w:rsidRDefault="00B73B60" w:rsidP="008D5572">
      <w:pPr>
        <w:spacing w:after="0"/>
        <w:rPr>
          <w:rFonts w:ascii="Century" w:hAnsi="Century"/>
          <w:sz w:val="24"/>
        </w:rPr>
      </w:pPr>
    </w:p>
    <w:p w:rsidR="00B73B60" w:rsidRDefault="00B73B60" w:rsidP="008D5572">
      <w:pPr>
        <w:spacing w:after="0"/>
        <w:rPr>
          <w:rFonts w:ascii="Century" w:hAnsi="Century"/>
          <w:sz w:val="24"/>
        </w:rPr>
      </w:pPr>
    </w:p>
    <w:p w:rsidR="00591338" w:rsidRDefault="00591338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b/>
          <w:sz w:val="24"/>
        </w:rPr>
      </w:pPr>
      <w:bookmarkStart w:id="82" w:name="Ucz"/>
      <w:r w:rsidRPr="001A3676">
        <w:rPr>
          <w:rFonts w:ascii="Century" w:hAnsi="Century"/>
          <w:b/>
          <w:sz w:val="24"/>
        </w:rPr>
        <w:lastRenderedPageBreak/>
        <w:t>Ucz się od topoli</w:t>
      </w:r>
    </w:p>
    <w:bookmarkEnd w:id="82"/>
    <w:p w:rsidR="001A3676" w:rsidRDefault="001A3676" w:rsidP="008D5572">
      <w:pPr>
        <w:spacing w:after="0"/>
        <w:rPr>
          <w:rFonts w:ascii="Century" w:hAnsi="Century"/>
          <w:b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b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b/>
          <w:sz w:val="24"/>
        </w:rPr>
      </w:pP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Ucz się od topoli łagodnego szumu,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poddania się wiatrowi i słońcu i wodzie,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uległej wierności, ufności w pogodzie,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od nierozumnego drzewa ucz się rozumu!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ono, gdy wiosna, zielenią Stwórcę wychwala,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gdy jesień, zrzuca liście, zgodnie z Bożym Prawem,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i gdy wiatr łamie mu ręce żywicą krwawe,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skarg nie wznosi, nie pisze buńczucznych zażaleń,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i pod siekiery ciosem poddańczo upada,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płonie w piecu, oddawszy siebie całkowicie.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Ucz się od topoli, w niej jest samo życie!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ona drogę wskazuje, prawdę opowiada,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nie chce być czymś więcej lub mniej niż topolą.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Bóg wie, co dla niej dobre, i daje jej wszystko.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Nie ma nic poza tym, co jest - oczywistość.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Ucz się od topoli. Ucz się pokory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od drzewa, co chwali Boga w słońcu i w ulewie.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Jest mądrość w tej topoli - pełnienie Woli.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Nic dziwnego że Pan chciał zawisnąć</w:t>
      </w:r>
    </w:p>
    <w:p w:rsidR="001A3676" w:rsidRPr="001A3676" w:rsidRDefault="001A3676" w:rsidP="001A3676">
      <w:pPr>
        <w:spacing w:after="0"/>
        <w:rPr>
          <w:rFonts w:ascii="Century" w:hAnsi="Century"/>
          <w:sz w:val="24"/>
        </w:rPr>
      </w:pPr>
      <w:r w:rsidRPr="001A3676">
        <w:rPr>
          <w:rFonts w:ascii="Century" w:hAnsi="Century"/>
          <w:sz w:val="24"/>
        </w:rPr>
        <w:t>na drzewie.</w:t>
      </w: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1A3676" w:rsidRDefault="001A3676" w:rsidP="008D5572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8D5572">
      <w:pPr>
        <w:spacing w:after="0"/>
        <w:rPr>
          <w:rFonts w:ascii="Century" w:hAnsi="Century"/>
          <w:b/>
          <w:sz w:val="24"/>
        </w:rPr>
      </w:pPr>
      <w:bookmarkStart w:id="83" w:name="Płonące"/>
      <w:r w:rsidRPr="00756C19">
        <w:rPr>
          <w:rFonts w:ascii="Century" w:hAnsi="Century"/>
          <w:b/>
          <w:sz w:val="24"/>
        </w:rPr>
        <w:lastRenderedPageBreak/>
        <w:t>Płonące drzewo</w:t>
      </w:r>
      <w:bookmarkEnd w:id="83"/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Spójrz - oto płonie drzewo w lesie,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na popiół zżera ogień liście,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i iskry w górę mkną strzeliście,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gdy blask ich po gałęziach pnie się,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tak akt pochwalny w kosmos leci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trzasku gałęzi wonnym hymnem,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i słane są błagania dymne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o deszczu łaskę w odpowiedzi,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tak ja, wśród skurczów i spustoszeń,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trwając pokornie, akt wyrzucam,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a ogień w sercu i dym w płucach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sprawia, że ręce swe unoszę,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i błagam o miłości ogień,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i proszę o deszcz łaski z Nieba,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o korność płonącego drzewa,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i tym wielbieniem, i błaganiem,</w:t>
      </w:r>
    </w:p>
    <w:p w:rsidR="00756C19" w:rsidRP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leśnie pokornym ufnym trwaniem,</w:t>
      </w:r>
    </w:p>
    <w:p w:rsidR="00756C19" w:rsidRDefault="00756C19" w:rsidP="00756C19">
      <w:pPr>
        <w:spacing w:after="0"/>
        <w:rPr>
          <w:rFonts w:ascii="Century" w:hAnsi="Century"/>
          <w:sz w:val="24"/>
        </w:rPr>
      </w:pPr>
      <w:r w:rsidRPr="00756C19">
        <w:rPr>
          <w:rFonts w:ascii="Century" w:hAnsi="Century"/>
          <w:sz w:val="24"/>
        </w:rPr>
        <w:t>płonąc, na Twoją chwałę śpiewam !</w:t>
      </w: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756C19" w:rsidRDefault="00756C19" w:rsidP="008D5572">
      <w:pPr>
        <w:spacing w:after="0"/>
        <w:rPr>
          <w:rFonts w:ascii="Century" w:hAnsi="Century"/>
          <w:sz w:val="24"/>
        </w:rPr>
      </w:pPr>
    </w:p>
    <w:p w:rsidR="00BD7B0A" w:rsidRDefault="00BD7B0A" w:rsidP="008D5572">
      <w:pPr>
        <w:spacing w:after="0"/>
        <w:rPr>
          <w:rFonts w:ascii="Century" w:hAnsi="Century"/>
          <w:sz w:val="24"/>
        </w:rPr>
      </w:pPr>
    </w:p>
    <w:p w:rsidR="00C11642" w:rsidRDefault="00C11642" w:rsidP="008D5572">
      <w:pPr>
        <w:spacing w:after="0"/>
        <w:rPr>
          <w:rFonts w:ascii="Century" w:hAnsi="Century"/>
          <w:sz w:val="24"/>
        </w:rPr>
      </w:pPr>
    </w:p>
    <w:p w:rsidR="00BD7B0A" w:rsidRDefault="00BD7B0A" w:rsidP="008D5572">
      <w:pPr>
        <w:spacing w:after="0"/>
        <w:rPr>
          <w:rFonts w:ascii="Century" w:hAnsi="Century"/>
          <w:sz w:val="24"/>
        </w:rPr>
      </w:pPr>
    </w:p>
    <w:p w:rsidR="00BD7B0A" w:rsidRDefault="00BD7B0A" w:rsidP="008D5572">
      <w:pPr>
        <w:spacing w:after="0"/>
        <w:rPr>
          <w:rFonts w:ascii="Century" w:hAnsi="Century"/>
          <w:sz w:val="24"/>
        </w:rPr>
      </w:pPr>
    </w:p>
    <w:p w:rsidR="00906F0A" w:rsidRPr="00906F0A" w:rsidRDefault="00906F0A" w:rsidP="008D5572">
      <w:pPr>
        <w:spacing w:after="0"/>
        <w:rPr>
          <w:rFonts w:ascii="Century" w:hAnsi="Century"/>
          <w:b/>
          <w:sz w:val="24"/>
        </w:rPr>
      </w:pPr>
      <w:bookmarkStart w:id="84" w:name="Poco"/>
      <w:r w:rsidRPr="00906F0A">
        <w:rPr>
          <w:rFonts w:ascii="Century" w:hAnsi="Century"/>
          <w:b/>
          <w:sz w:val="24"/>
        </w:rPr>
        <w:lastRenderedPageBreak/>
        <w:t>Po co są góry</w:t>
      </w:r>
    </w:p>
    <w:bookmarkEnd w:id="84"/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Łaskawy jest Stwórca artystom, że dał im oglądać góry,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Majestat Swój Święty objawił przez wzniosłe szczyty ziemi,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mieli jak wielkość wyrazić porównaniami swymi,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wyobraźnią się wznosić ku niebu po raz wtóry,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masywne grzbietów łańcuchy, korony globu zaszczytne,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gwiazdy naziemne, choć bliskie, stroniące od dotyku,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pierwsi adresaci promieni, strzeliste perły gotyku,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stojące, mimo wichrów, w trwałości monolitem,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stworzone przez Boga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jako przestroga,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nie próbował żaden z artystów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wznosić się ponad zdolność umysłu,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wszak wobec gór widoku,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małe jest w ludzkim oku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wszelkie artysty dzieło, ułomne Bożych dzieł odbicie,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Jeden jest tylko Stworzyciel,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Stworzyciel gór,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co potęgą miażdżą swą na wiór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człowieczą pychę!</w:t>
      </w:r>
    </w:p>
    <w:p w:rsidR="00906F0A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Pr="00BB2714" w:rsidRDefault="00906F0A" w:rsidP="00906F0A">
      <w:pPr>
        <w:spacing w:after="0"/>
        <w:jc w:val="both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906F0A" w:rsidRDefault="00906F0A" w:rsidP="008D557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8D5572">
      <w:pPr>
        <w:spacing w:after="0"/>
        <w:rPr>
          <w:rFonts w:ascii="Century" w:hAnsi="Century"/>
          <w:b/>
          <w:sz w:val="24"/>
        </w:rPr>
      </w:pPr>
      <w:bookmarkStart w:id="85" w:name="Gdybanie"/>
      <w:r w:rsidRPr="00BE5F12">
        <w:rPr>
          <w:rFonts w:ascii="Century" w:hAnsi="Century"/>
          <w:b/>
          <w:sz w:val="24"/>
        </w:rPr>
        <w:lastRenderedPageBreak/>
        <w:t>Gdybanie gdyby nie</w:t>
      </w:r>
    </w:p>
    <w:bookmarkEnd w:id="85"/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Jeśli nie dla Chrystusa, to po co?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żyć inaczej zaszkodzi,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lepiej się nie narodzić,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niźli nie dać urosnąć Bożej Łaski owocom.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Co gdyby nie Bóg?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cóż za pytanie,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którego nie byłoby gdyby nie Bóg.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Czy ktoś cierpienia nigdy nie zaznał,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czy może za cel ma uchodzić za błazna,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pyta - co gdyby nie Ojciec,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co gdyby nie Syn,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co gdyby nie Duch?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więc odpowiadam: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sznur u sufitu,</w:t>
      </w:r>
    </w:p>
    <w:p w:rsidR="00BE5F12" w:rsidRP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zsiniałe truchło,</w:t>
      </w:r>
    </w:p>
    <w:p w:rsidR="00BE5F12" w:rsidRDefault="00BE5F12" w:rsidP="00BE5F12">
      <w:pPr>
        <w:spacing w:after="0"/>
        <w:rPr>
          <w:rFonts w:ascii="Century" w:hAnsi="Century"/>
          <w:sz w:val="24"/>
        </w:rPr>
      </w:pPr>
      <w:r w:rsidRPr="00BE5F12">
        <w:rPr>
          <w:rFonts w:ascii="Century" w:hAnsi="Century"/>
          <w:sz w:val="24"/>
        </w:rPr>
        <w:t>zamknięty grób.</w:t>
      </w: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BE5F12" w:rsidRDefault="00BE5F12" w:rsidP="008D5572">
      <w:pPr>
        <w:spacing w:after="0"/>
        <w:rPr>
          <w:rFonts w:ascii="Century" w:hAnsi="Century"/>
          <w:sz w:val="24"/>
        </w:rPr>
      </w:pPr>
    </w:p>
    <w:p w:rsidR="00504876" w:rsidRDefault="00504876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504876" w:rsidRDefault="00504876" w:rsidP="008D5572">
      <w:pPr>
        <w:spacing w:after="0"/>
        <w:rPr>
          <w:rFonts w:ascii="Century" w:hAnsi="Century"/>
          <w:sz w:val="24"/>
        </w:rPr>
      </w:pPr>
    </w:p>
    <w:p w:rsidR="00504876" w:rsidRDefault="00504876" w:rsidP="008D5572">
      <w:pPr>
        <w:spacing w:after="0"/>
        <w:rPr>
          <w:rFonts w:ascii="Century" w:hAnsi="Century"/>
          <w:sz w:val="24"/>
        </w:rPr>
      </w:pPr>
    </w:p>
    <w:p w:rsidR="00504876" w:rsidRDefault="00504876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b/>
          <w:sz w:val="24"/>
        </w:rPr>
      </w:pPr>
      <w:bookmarkStart w:id="86" w:name="Adam"/>
      <w:r w:rsidRPr="007448C9">
        <w:rPr>
          <w:rFonts w:ascii="Century" w:hAnsi="Century"/>
          <w:b/>
          <w:sz w:val="24"/>
        </w:rPr>
        <w:lastRenderedPageBreak/>
        <w:t>Adam robi rachunek sumienia</w:t>
      </w:r>
    </w:p>
    <w:bookmarkEnd w:id="86"/>
    <w:p w:rsidR="007448C9" w:rsidRDefault="007448C9" w:rsidP="008D5572">
      <w:pPr>
        <w:spacing w:after="0"/>
        <w:rPr>
          <w:rFonts w:ascii="Century" w:hAnsi="Century"/>
          <w:b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b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b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Stworzyłeś mnie z miłości oraz prochu ziemi,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obdarzyłeś mnie ponadto Swoim podobieństwem,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abym chwałę Twą pomnażał, ale oto jestem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złym plagiatem Dobrej Woli, błądząc pośród cieni.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Dałeś słowa, bym zapalał nimi serca wnętrza,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niósł Nowinę Dobrą o Twej Nieprzebranej Łasce,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siał pod deszczem Jej, by kwitła Wiara Przenajświętsza,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lecz i to należy do mych podłych </w:t>
      </w:r>
      <w:proofErr w:type="spellStart"/>
      <w:r w:rsidRPr="007448C9">
        <w:rPr>
          <w:rFonts w:ascii="Century" w:hAnsi="Century"/>
          <w:sz w:val="24"/>
        </w:rPr>
        <w:t>zaprzepaszczeń</w:t>
      </w:r>
      <w:proofErr w:type="spellEnd"/>
      <w:r w:rsidRPr="007448C9">
        <w:rPr>
          <w:rFonts w:ascii="Century" w:hAnsi="Century"/>
          <w:sz w:val="24"/>
        </w:rPr>
        <w:t>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bo nim zacny mądry wyraz we mnie gdzieś zamieszka,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to wykrzywiam mowę w gniewu winną zawsze paszczę!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Dałeś tchnienie; każdy wydech miał być słowem 'kocham',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bo bez uwielbiania Ciebie człowiek mrze w niemocy,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a płuc każde poruszenie to jest jęk sierocy,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acz w doczesnej krzątaninie wszystko to rzecz płocha!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Na Swój Obraz mnie stworzyłeś, ja podarłem płótno,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na wyrwanej duszy kreślę własne bohomazy,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upadając przy tym, w proch wróciwszy stokroć razy,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i mamrocę swe ad vocem inwokacją smutną!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Tyś odpuścił moje winy, tak jak żeś obiecał,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mnie tak trudno kochać bliźnich, przebaczyć występki,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Ty jesteś mi zawsze miły, ja im nieprzystępny,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nogi z wosku, ręce z gliny, mężność ma kobieca!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Oto ja - oto Adam - językiem oto władam,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jam jest autor stu tysięcy różnych opowiadań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- lecz dotyczy Ciebie li co siódme w mej wymowie -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ja, stworzony na Twój Obraz, niepodobny Tobie!</w:t>
      </w: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8D5572">
      <w:pPr>
        <w:spacing w:after="0"/>
        <w:rPr>
          <w:rFonts w:ascii="Century" w:hAnsi="Century"/>
          <w:b/>
          <w:sz w:val="24"/>
        </w:rPr>
      </w:pPr>
      <w:bookmarkStart w:id="87" w:name="Ewa"/>
      <w:r w:rsidRPr="00405126">
        <w:rPr>
          <w:rFonts w:ascii="Century" w:hAnsi="Century"/>
          <w:b/>
          <w:sz w:val="24"/>
        </w:rPr>
        <w:lastRenderedPageBreak/>
        <w:t>Ewa robi rachunek sumienia</w:t>
      </w:r>
    </w:p>
    <w:bookmarkEnd w:id="87"/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Wyszłam z żebra mego męża, aby dlań być wsparciem,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skłaniać go ku dobrym rzeczom skromnym swym jestestwem,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lecz jam cierniem w jego boku, gwałcę co niewieście;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posłuszeństwo we mnie jest skazane na wymarcie.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Cichość w życiu mym być miała pieśnią mi nieobcą,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miałam być Ci wierna, Boże, jak przyjacielowi,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pilnie ćwiczyć się w pokorze, co sprzyja celowi,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a miast tego wciąż ulegam mrzonkom i emocjom!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Darzyć miałam tych najmniejszych cnym matczynym ciepłem,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acz złe przywiązanie miłość krzywi, nadwyręża,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tak że w buncie z ciałem blisko mi do nazwy węża,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w tym przewrocie, w swym szaleństwie, co zasiałam, depczę!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Jako drugą mnie stworzyłeś, ja zaś się wywyższam,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mknąc gdzie owoc zakazany wpada mi do oka,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świecąc złym ultrafioletem w duszy mej pomrokach;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dom porzucam, delikatność dusząc w sobie pyszna!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Dałeś mi suknię dziewiczą, noszę spodnie buntu,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miałam czynić męża lepszym, skłaniam go do grzechu,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słucham obelżywych plotek za dnia i co wieczór,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matka życia - stałam się zepsucia opiekunką!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Oto ja - oto Ewa - uczynek mój to plewa,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dając posłuch kłamstwu zrywam śmierć z rajskiego drzewa,</w:t>
      </w:r>
    </w:p>
    <w:p w:rsidR="00405126" w:rsidRP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korzę się przed Tobą, Panie, w prochu słów, i padam,</w:t>
      </w:r>
    </w:p>
    <w:p w:rsidR="00405126" w:rsidRDefault="00405126" w:rsidP="00405126">
      <w:pPr>
        <w:spacing w:after="0"/>
        <w:rPr>
          <w:rFonts w:ascii="Century" w:hAnsi="Century"/>
          <w:sz w:val="24"/>
        </w:rPr>
      </w:pPr>
      <w:r w:rsidRPr="00405126">
        <w:rPr>
          <w:rFonts w:ascii="Century" w:hAnsi="Century"/>
          <w:sz w:val="24"/>
        </w:rPr>
        <w:t>ja jestem jawnogrzesznica, jam jest drugi Adam!</w:t>
      </w: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405126" w:rsidRDefault="00405126" w:rsidP="008D5572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b/>
          <w:sz w:val="24"/>
        </w:rPr>
      </w:pPr>
      <w:bookmarkStart w:id="88" w:name="Misericordia"/>
      <w:r w:rsidRPr="00504876">
        <w:rPr>
          <w:rFonts w:ascii="Century" w:hAnsi="Century"/>
          <w:b/>
          <w:sz w:val="24"/>
        </w:rPr>
        <w:lastRenderedPageBreak/>
        <w:t>Misericordia</w:t>
      </w:r>
    </w:p>
    <w:bookmarkEnd w:id="88"/>
    <w:p w:rsidR="00F36F5D" w:rsidRDefault="00F36F5D" w:rsidP="00F36F5D">
      <w:pPr>
        <w:spacing w:after="0"/>
        <w:rPr>
          <w:rFonts w:ascii="Century" w:hAnsi="Century"/>
          <w:sz w:val="24"/>
        </w:rPr>
      </w:pPr>
    </w:p>
    <w:p w:rsidR="00827566" w:rsidRDefault="00827566" w:rsidP="00F36F5D">
      <w:pPr>
        <w:spacing w:after="0"/>
        <w:rPr>
          <w:rFonts w:ascii="Century" w:hAnsi="Century"/>
          <w:sz w:val="24"/>
        </w:rPr>
      </w:pPr>
    </w:p>
    <w:p w:rsidR="00F36F5D" w:rsidRDefault="00F36F5D" w:rsidP="00F36F5D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Oto ręka moja,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którą bliźnich ciała zasiniałem,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bliźni - słowo to od blizn się wzięło zadanych prawicą,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jadam, piszę, i pozdrawiam puginałem,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przezeń zgody ciepłym słowom przyszło w ciemną wpadać toń,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duszo, patrz - oto przybita Jego prawa Dłoń...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moja kończyna nieszczęsna,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co zrywać z kosmosów pragnęła planety,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 xml:space="preserve">jakże jest </w:t>
      </w:r>
      <w:proofErr w:type="spellStart"/>
      <w:r w:rsidRPr="00504876">
        <w:rPr>
          <w:rFonts w:ascii="Century" w:hAnsi="Century"/>
          <w:sz w:val="24"/>
        </w:rPr>
        <w:t>niemidasowy</w:t>
      </w:r>
      <w:proofErr w:type="spellEnd"/>
      <w:r w:rsidRPr="00504876">
        <w:rPr>
          <w:rFonts w:ascii="Century" w:hAnsi="Century"/>
          <w:sz w:val="24"/>
        </w:rPr>
        <w:t xml:space="preserve"> jej dotyk !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a każda z pięciu odnóg chce budować imperium,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stąd i słońce boleje pełne śladów od motyk,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jak spuszczone z łańcuchów kwadrygi rozbestwia,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proofErr w:type="spellStart"/>
      <w:r w:rsidRPr="00504876">
        <w:rPr>
          <w:rFonts w:ascii="Century" w:hAnsi="Century"/>
          <w:sz w:val="24"/>
        </w:rPr>
        <w:t>patrzaj</w:t>
      </w:r>
      <w:proofErr w:type="spellEnd"/>
      <w:r w:rsidRPr="00504876">
        <w:rPr>
          <w:rFonts w:ascii="Century" w:hAnsi="Century"/>
          <w:sz w:val="24"/>
        </w:rPr>
        <w:t xml:space="preserve"> duszo na Krew spływającą z Jestestwa...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oto nogi moje, jedna i druga,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tchórzliwe stopy najlżejszego żelaza,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dezercji winne krzywe wieże obczyzny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na plantacjach pieprzu gdzie zimują raki,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gdzie po strusiu została tylko dziura w ziemi,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krótkość ich wskazuje</w:t>
      </w:r>
      <w:r w:rsidR="00093ECA">
        <w:rPr>
          <w:rFonts w:ascii="Century" w:hAnsi="Century"/>
          <w:sz w:val="24"/>
        </w:rPr>
        <w:t>,</w:t>
      </w:r>
      <w:r w:rsidRPr="00504876">
        <w:rPr>
          <w:rFonts w:ascii="Century" w:hAnsi="Century"/>
          <w:sz w:val="24"/>
        </w:rPr>
        <w:t xml:space="preserve"> iż posiadacz jest kłamstwem,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chociaż straży ucieknie, to sumienie go dorwie,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teraz patrz na przeszyte Jego Nogi gwoździem...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oto twarz zdradziecka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miłująca niesnaski,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niemogąca przetrwać dnia jednego bez maski,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policzki trzyma za pancerną szybą,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smakuje owoc i mówi pycha -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kłamliwa szczudeł akwizytorka,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wolty w spojrzeniu, czerwone punkciki,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celownik na nosie i słowo -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rzut młotem sędziowskim,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duszo, patrz, jak Krew cieknie spod cierniowej gałązki...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widziałaś jeża? to ci wiele wyjaśni,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na plecach nosi znaki mojej przyjaźni,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 xml:space="preserve">teraz </w:t>
      </w:r>
      <w:proofErr w:type="spellStart"/>
      <w:r w:rsidRPr="00504876">
        <w:rPr>
          <w:rFonts w:ascii="Century" w:hAnsi="Century"/>
          <w:sz w:val="24"/>
        </w:rPr>
        <w:t>patrzaj</w:t>
      </w:r>
      <w:proofErr w:type="spellEnd"/>
      <w:r w:rsidRPr="00504876">
        <w:rPr>
          <w:rFonts w:ascii="Century" w:hAnsi="Century"/>
          <w:sz w:val="24"/>
        </w:rPr>
        <w:t>, duszo, jak twój Zbawiciel cierpi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lastRenderedPageBreak/>
        <w:t>za me myśli nieskromne obnażony przed ludem,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ilekroć odwróciłem się do bliskich plecami,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przez zniewagi moje był biczowany,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rozpychałem się łokciami by zdobycze posiąść marne,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gdy On z krzyżem ciężkim na ramionach wchodził na Kalwarię,</w:t>
      </w:r>
    </w:p>
    <w:p w:rsidR="00F36F5D" w:rsidRPr="00504876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>byłem łotrem, jestem grzeszny - to stwierdzenie wszystko streszcza,</w:t>
      </w:r>
    </w:p>
    <w:p w:rsidR="00F36F5D" w:rsidRDefault="00F36F5D" w:rsidP="00F36F5D">
      <w:pPr>
        <w:spacing w:after="0"/>
        <w:rPr>
          <w:rFonts w:ascii="Century" w:hAnsi="Century"/>
          <w:sz w:val="24"/>
        </w:rPr>
      </w:pPr>
      <w:r w:rsidRPr="00504876">
        <w:rPr>
          <w:rFonts w:ascii="Century" w:hAnsi="Century"/>
          <w:sz w:val="24"/>
        </w:rPr>
        <w:t xml:space="preserve">z przebitego Boku płynie </w:t>
      </w:r>
      <w:r>
        <w:rPr>
          <w:rFonts w:ascii="Century" w:hAnsi="Century"/>
          <w:sz w:val="24"/>
        </w:rPr>
        <w:t>T</w:t>
      </w:r>
      <w:r w:rsidRPr="00504876">
        <w:rPr>
          <w:rFonts w:ascii="Century" w:hAnsi="Century"/>
          <w:sz w:val="24"/>
        </w:rPr>
        <w:t>ajemnica Miłosierdzia...</w:t>
      </w: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F36F5D" w:rsidRDefault="00F36F5D" w:rsidP="008D5572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8D5572">
      <w:pPr>
        <w:spacing w:after="0"/>
        <w:rPr>
          <w:rFonts w:ascii="Century" w:hAnsi="Century"/>
          <w:b/>
          <w:sz w:val="24"/>
        </w:rPr>
      </w:pPr>
      <w:bookmarkStart w:id="89" w:name="Modlitwa"/>
      <w:r w:rsidRPr="007448C9">
        <w:rPr>
          <w:rFonts w:ascii="Century" w:hAnsi="Century"/>
          <w:b/>
          <w:sz w:val="24"/>
        </w:rPr>
        <w:lastRenderedPageBreak/>
        <w:t>Modlitwa</w:t>
      </w:r>
    </w:p>
    <w:bookmarkEnd w:id="89"/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Królu nad króle, litościwy Panie,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wysłuchaj z łaskawości Swojej, z której jesteś znany,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mnie – szlamu ziemskiego, wylęgarni grzechów.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Skoro mnie, podłego grzesznika, łaskawie poratowałeś,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zmiłuj się i nad moimi bliźnimi,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którzy wszak w porównaniu do mnie są niemal jak aniołowie.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Wierzę, że możesz na jedno Twe słowo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wymazać wszystkie ich winy, i nawrócić do Siebie.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Skoro nade mną, niewdzięcznym robactwem,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tak wielce się zmiłowałeś,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o ile bardziej łaskawym okiem Swym spojrzysz na nich.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Ufam, że wylejesz na nich strumienie Twojej łaski.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Byłoby bowiem dziwne, gdyby Twego zmiłowania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doznał godny pogardy robak, którym jestem,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a stokroć lepsi ode mnie go nie doznali.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 nad mordercami, wszak i ja zamordowałem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Ciebie, mój Panie, przybijając do krzyża.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 nad szydercami, wszak i ja szydziłem,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 xml:space="preserve">Święte Twe Oblicze grzechem opluwając. 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 nad złodziejami, wszak i ja kradłem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ze skarbca Twojej łaski, rzucając ją w błoto.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 nad profanatorami, wszak i ja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przyjmowałem Twe Ciało, pełen gnoju zepsucia.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się, Dobry Ojcze, nad dzieciobójcami,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wszak i ja skazałem na śmierć Twego Syna.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Zmiłuj się nad kłamcami, wszak i ja kłamałem,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bo myślałem, że nie ma we mnie grzechu.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I spraw, niech nie pożądamy szczęśliwości wiecznej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bardziej niż pełnienia Twojej świętej woli.</w:t>
      </w:r>
    </w:p>
    <w:p w:rsidR="007448C9" w:rsidRPr="007448C9" w:rsidRDefault="007448C9" w:rsidP="007448C9">
      <w:pPr>
        <w:spacing w:after="0"/>
        <w:rPr>
          <w:rFonts w:ascii="Century" w:hAnsi="Century"/>
          <w:sz w:val="24"/>
        </w:rPr>
      </w:pPr>
    </w:p>
    <w:p w:rsidR="007448C9" w:rsidRDefault="007448C9" w:rsidP="007448C9">
      <w:pPr>
        <w:spacing w:after="0"/>
        <w:rPr>
          <w:rFonts w:ascii="Century" w:hAnsi="Century"/>
          <w:sz w:val="24"/>
        </w:rPr>
      </w:pPr>
      <w:r w:rsidRPr="007448C9">
        <w:rPr>
          <w:rFonts w:ascii="Century" w:hAnsi="Century"/>
          <w:sz w:val="24"/>
        </w:rPr>
        <w:t>Amen.</w:t>
      </w: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7448C9" w:rsidRDefault="007448C9" w:rsidP="008D5572">
      <w:pPr>
        <w:spacing w:after="0"/>
        <w:rPr>
          <w:rFonts w:ascii="Century" w:hAnsi="Century"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  <w:bookmarkStart w:id="90" w:name="Otwieracz"/>
      <w:bookmarkStart w:id="91" w:name="Pytanie"/>
      <w:r>
        <w:rPr>
          <w:rFonts w:ascii="Century" w:hAnsi="Century"/>
          <w:b/>
          <w:sz w:val="24"/>
        </w:rPr>
        <w:lastRenderedPageBreak/>
        <w:t>Otwieracz do oczu</w:t>
      </w:r>
    </w:p>
    <w:bookmarkEnd w:id="90"/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Posłuchaj, człowiecze, prawdy o sobie,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oto ci zsyłam otwieracz do oczu;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głowę swą podnieś wzwyż –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przez krzyża pryzmat patrz,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oto stoi krzyż,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oświetla twoją twarz.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spacing w:after="0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Smutnyś</w:t>
      </w:r>
      <w:proofErr w:type="spellEnd"/>
      <w:r>
        <w:rPr>
          <w:rFonts w:ascii="Century" w:hAnsi="Century"/>
          <w:sz w:val="24"/>
        </w:rPr>
        <w:t>, że ci jeden bliźni winy nie przepuścił,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sam żeś innego w myśli słał hen do czeluści,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zdradził cię bliski przyjaciel, wołasz o nim: Judasz!,</w:t>
      </w:r>
    </w:p>
    <w:p w:rsidR="0065529D" w:rsidRDefault="0065529D" w:rsidP="0065529D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jest kara dla cię, owcy przede Mną nie udasz.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Poznaj swą nędzę, człowiecze,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bądź wdzięczny za kary;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głowę w pokorze zniż – 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kładzie się jasnym cieniem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zbawienny słodki krzyż,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rozjaśnia twe sumienie.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Pogoda nie w smak tobie, i mówisz coś o pechu,</w:t>
      </w:r>
      <w:r>
        <w:rPr>
          <w:rFonts w:ascii="Century" w:hAnsi="Century"/>
          <w:sz w:val="24"/>
        </w:rPr>
        <w:tab/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przypomnę, jak męczyłeś Mnie gradobiciem grzechów,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narzekasz, że cię łupie w krzyżu wciąż na nowo,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wspomnę, że Mi grzechem dałeś śmierć krzyżową.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Podążaj, człowiecze, krzyżową drogą,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szkoła życia i wychowania;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głowę swą skieruj na wprost – 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dojrzeć, grzech dojrzeć w sobie trzeba,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przed tobą stoi most</w:t>
      </w:r>
    </w:p>
    <w:p w:rsidR="0065529D" w:rsidRDefault="0065529D" w:rsidP="0065529D">
      <w:pPr>
        <w:tabs>
          <w:tab w:val="left" w:pos="5895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do Nieba.</w:t>
      </w: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65529D" w:rsidRDefault="0065529D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  <w:bookmarkStart w:id="92" w:name="Kacie"/>
      <w:r>
        <w:rPr>
          <w:rFonts w:ascii="Century" w:hAnsi="Century"/>
          <w:b/>
          <w:sz w:val="24"/>
        </w:rPr>
        <w:lastRenderedPageBreak/>
        <w:t>Kacie wersy</w:t>
      </w:r>
    </w:p>
    <w:bookmarkEnd w:id="92"/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Pr="00832543" w:rsidRDefault="00832543" w:rsidP="008D5572">
      <w:pPr>
        <w:spacing w:after="0"/>
        <w:rPr>
          <w:rFonts w:ascii="Century" w:hAnsi="Century"/>
          <w:b/>
          <w:sz w:val="24"/>
        </w:rPr>
      </w:pPr>
      <w:r>
        <w:br/>
      </w:r>
      <w:r w:rsidRPr="00832543">
        <w:rPr>
          <w:rFonts w:ascii="Century" w:hAnsi="Century"/>
          <w:sz w:val="24"/>
        </w:rPr>
        <w:t>Znam gwoździ kształt, upadków ból, metalu dotyk,</w:t>
      </w:r>
      <w:r w:rsidRPr="00832543">
        <w:rPr>
          <w:rFonts w:ascii="Century" w:hAnsi="Century"/>
          <w:sz w:val="24"/>
        </w:rPr>
        <w:br/>
        <w:t>widuję często obraz, jak wisisz na drzewie,</w:t>
      </w:r>
      <w:r w:rsidRPr="00832543">
        <w:rPr>
          <w:rFonts w:ascii="Century" w:hAnsi="Century"/>
          <w:sz w:val="24"/>
        </w:rPr>
        <w:br/>
        <w:t>acz co się działo tam - w ciemnicy, tego nie wiem,</w:t>
      </w:r>
      <w:r w:rsidRPr="00832543">
        <w:rPr>
          <w:rFonts w:ascii="Century" w:hAnsi="Century"/>
          <w:sz w:val="24"/>
        </w:rPr>
        <w:br/>
        <w:t>przez to nie jestem w stanie zasnąć dzisiaj w nocy,</w:t>
      </w:r>
      <w:r w:rsidRPr="00832543">
        <w:rPr>
          <w:rFonts w:ascii="Century" w:hAnsi="Century"/>
          <w:sz w:val="24"/>
        </w:rPr>
        <w:br/>
      </w:r>
      <w:r w:rsidRPr="00832543">
        <w:rPr>
          <w:rFonts w:ascii="Century" w:hAnsi="Century"/>
          <w:sz w:val="24"/>
        </w:rPr>
        <w:br/>
        <w:t>w mych myślach cierń, co Głowę ranił Twą zażarcie,</w:t>
      </w:r>
      <w:r w:rsidRPr="00832543">
        <w:rPr>
          <w:rFonts w:ascii="Century" w:hAnsi="Century"/>
          <w:sz w:val="24"/>
        </w:rPr>
        <w:br/>
        <w:t>wiele słyszałem, jak przeszywał Twoje Ciało,</w:t>
      </w:r>
      <w:r w:rsidRPr="00832543">
        <w:rPr>
          <w:rFonts w:ascii="Century" w:hAnsi="Century"/>
          <w:sz w:val="24"/>
        </w:rPr>
        <w:br/>
        <w:t>lecz co się, Jezu, z Tobą tam w ciemnicy działo,</w:t>
      </w:r>
      <w:r w:rsidRPr="00832543">
        <w:rPr>
          <w:rFonts w:ascii="Century" w:hAnsi="Century"/>
          <w:sz w:val="24"/>
        </w:rPr>
        <w:br/>
        <w:t>nie wiem, i to przeraża mnie najbardziej,</w:t>
      </w:r>
      <w:r w:rsidRPr="00832543">
        <w:rPr>
          <w:rFonts w:ascii="Century" w:hAnsi="Century"/>
          <w:sz w:val="24"/>
        </w:rPr>
        <w:br/>
      </w:r>
      <w:r w:rsidRPr="00832543">
        <w:rPr>
          <w:rFonts w:ascii="Century" w:hAnsi="Century"/>
          <w:sz w:val="24"/>
        </w:rPr>
        <w:br/>
        <w:t>trudno jest sobie wyobrazić męki, poty,</w:t>
      </w:r>
      <w:r w:rsidRPr="00832543">
        <w:rPr>
          <w:rFonts w:ascii="Century" w:hAnsi="Century"/>
          <w:sz w:val="24"/>
        </w:rPr>
        <w:br/>
        <w:t>i Krew wylaną za nas na krzyżowej drodze,</w:t>
      </w:r>
      <w:r w:rsidRPr="00832543">
        <w:rPr>
          <w:rFonts w:ascii="Century" w:hAnsi="Century"/>
          <w:sz w:val="24"/>
        </w:rPr>
        <w:br/>
        <w:t>acz cóż za męka tam czekała Ciebie srodze,</w:t>
      </w:r>
      <w:r w:rsidRPr="00832543">
        <w:rPr>
          <w:rFonts w:ascii="Century" w:hAnsi="Century"/>
          <w:sz w:val="24"/>
        </w:rPr>
        <w:br/>
        <w:t>że aż tak mało w Biblii napisano o tym?</w:t>
      </w:r>
      <w:r w:rsidRPr="00832543">
        <w:rPr>
          <w:rFonts w:ascii="Century" w:hAnsi="Century"/>
          <w:sz w:val="24"/>
        </w:rPr>
        <w:br/>
      </w:r>
      <w:r w:rsidRPr="00832543">
        <w:rPr>
          <w:rFonts w:ascii="Century" w:hAnsi="Century"/>
          <w:sz w:val="24"/>
        </w:rPr>
        <w:br/>
        <w:t>mym każdym grzechem biczowałem Ciebie wredny,</w:t>
      </w:r>
      <w:r w:rsidRPr="00832543">
        <w:rPr>
          <w:rFonts w:ascii="Century" w:hAnsi="Century"/>
          <w:sz w:val="24"/>
        </w:rPr>
        <w:br/>
        <w:t>wbijając miecz w duszę Twej Matki i Dziewicy,</w:t>
      </w:r>
      <w:r w:rsidRPr="00832543">
        <w:rPr>
          <w:rFonts w:ascii="Century" w:hAnsi="Century"/>
          <w:sz w:val="24"/>
        </w:rPr>
        <w:br/>
        <w:t>lecz nie wiem, Panie, co zrobiłem Ci w ciemnicy !</w:t>
      </w:r>
      <w:r w:rsidRPr="00832543">
        <w:rPr>
          <w:rFonts w:ascii="Century" w:hAnsi="Century"/>
          <w:sz w:val="24"/>
        </w:rPr>
        <w:br/>
        <w:t>i ta niewiedza niepokoi mnie do głębi !</w:t>
      </w: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832543" w:rsidRDefault="00832543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  <w:bookmarkStart w:id="93" w:name="Wieczorna"/>
      <w:r>
        <w:rPr>
          <w:rFonts w:ascii="Century" w:hAnsi="Century"/>
          <w:b/>
          <w:sz w:val="24"/>
        </w:rPr>
        <w:lastRenderedPageBreak/>
        <w:t>Wieczorna wiwisekcja</w:t>
      </w:r>
    </w:p>
    <w:bookmarkEnd w:id="93"/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Przyczepiły się chwasty do ciała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dawniej parzyłem z nich herbatę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teraz odrywam wraz z członkami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celem jest wypracować cnoty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stać się bogatym poprzez braki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siebie się pozbyć bez żałoby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wpierw amputuję swoje szczudła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gliniane nogi wieży Babel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co małość mą okłamywały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powieki moje otwarte na oścież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co nie odegnały widoku monet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zszyję obrazem dwóch monet ostatnich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tłuszcz brzuszny spalę na żalu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ścięgna postanowieniem zacisnę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co chciało cudze na własne nie zasługuje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niedokończone kończyny górne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liche kikuty cnych zamiarów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co dzień niech cierpią pod ofiarnym nożem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wysoki rachunek nie do spłacenia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następuje egzekucja długu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sumienie tryska krwią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to piękny czas narodzin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pod osłoną nocy</w:t>
      </w:r>
    </w:p>
    <w:p w:rsidR="0071361B" w:rsidRPr="0071361B" w:rsidRDefault="0071361B" w:rsidP="0071361B">
      <w:pPr>
        <w:spacing w:after="0"/>
        <w:rPr>
          <w:rFonts w:ascii="Century" w:hAnsi="Century"/>
          <w:sz w:val="24"/>
        </w:rPr>
      </w:pPr>
      <w:r w:rsidRPr="0071361B">
        <w:rPr>
          <w:rFonts w:ascii="Century" w:hAnsi="Century"/>
          <w:sz w:val="24"/>
        </w:rPr>
        <w:t>wyrzucam swoje zwłoki</w:t>
      </w: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71361B" w:rsidRDefault="0071361B" w:rsidP="008D5572">
      <w:pPr>
        <w:spacing w:after="0"/>
        <w:rPr>
          <w:rFonts w:ascii="Century" w:hAnsi="Century"/>
          <w:b/>
          <w:sz w:val="24"/>
        </w:rPr>
      </w:pPr>
    </w:p>
    <w:p w:rsidR="00F61359" w:rsidRDefault="00F61359" w:rsidP="008D5572">
      <w:pPr>
        <w:spacing w:after="0"/>
        <w:rPr>
          <w:rFonts w:ascii="Century" w:hAnsi="Century"/>
          <w:b/>
          <w:sz w:val="24"/>
        </w:rPr>
      </w:pPr>
      <w:bookmarkStart w:id="94" w:name="Zabijajsię"/>
      <w:r>
        <w:rPr>
          <w:rFonts w:ascii="Century" w:hAnsi="Century"/>
          <w:b/>
          <w:sz w:val="24"/>
        </w:rPr>
        <w:lastRenderedPageBreak/>
        <w:t>Zabijaj się</w:t>
      </w:r>
    </w:p>
    <w:bookmarkEnd w:id="94"/>
    <w:p w:rsidR="00F61359" w:rsidRDefault="00F61359" w:rsidP="008D5572">
      <w:pPr>
        <w:spacing w:after="0"/>
        <w:rPr>
          <w:rFonts w:ascii="Century" w:hAnsi="Century"/>
          <w:b/>
          <w:sz w:val="24"/>
        </w:rPr>
      </w:pPr>
    </w:p>
    <w:p w:rsidR="00F61359" w:rsidRDefault="00F61359" w:rsidP="008D5572">
      <w:pPr>
        <w:spacing w:after="0"/>
        <w:rPr>
          <w:rFonts w:ascii="Century" w:hAnsi="Century"/>
          <w:b/>
          <w:sz w:val="24"/>
        </w:rPr>
      </w:pPr>
    </w:p>
    <w:p w:rsidR="00F61359" w:rsidRDefault="00F61359" w:rsidP="008D5572">
      <w:pPr>
        <w:spacing w:after="0"/>
        <w:rPr>
          <w:rFonts w:ascii="Century" w:hAnsi="Century"/>
          <w:b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Kto idzie za głosem swego serca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ten zmierza do piekła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kto podąża za własnym marzeniem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ten szuka nieba poza Niebem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nie odkładaj Nieba na później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bo w każdej chwili możesz umrzeć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 xml:space="preserve">zabijaj się 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noś zawsze fartuch rzeźniczy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witaj dzień każdy z nożem ofiarnym w dłoni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zabijaj się codziennie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 xml:space="preserve">aby żyć dla </w:t>
      </w:r>
      <w:r w:rsidR="00013246">
        <w:rPr>
          <w:rFonts w:ascii="Century" w:hAnsi="Century"/>
          <w:sz w:val="24"/>
        </w:rPr>
        <w:t>Niego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zabijaj się codziennie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aby być narzędziem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zabijaj się codziennie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 xml:space="preserve">aby </w:t>
      </w:r>
      <w:r w:rsidR="00013246">
        <w:rPr>
          <w:rFonts w:ascii="Century" w:hAnsi="Century"/>
          <w:sz w:val="24"/>
        </w:rPr>
        <w:t>On</w:t>
      </w:r>
      <w:r w:rsidRPr="00F61359">
        <w:rPr>
          <w:rFonts w:ascii="Century" w:hAnsi="Century"/>
          <w:sz w:val="24"/>
        </w:rPr>
        <w:t xml:space="preserve"> żył tobą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 xml:space="preserve">ty jesteś za mały na </w:t>
      </w:r>
      <w:r w:rsidR="00013246">
        <w:rPr>
          <w:rFonts w:ascii="Century" w:hAnsi="Century"/>
          <w:sz w:val="24"/>
        </w:rPr>
        <w:t>Niego</w:t>
      </w:r>
      <w:r w:rsidRPr="00F61359">
        <w:rPr>
          <w:rFonts w:ascii="Century" w:hAnsi="Century"/>
          <w:sz w:val="24"/>
        </w:rPr>
        <w:t xml:space="preserve"> i ciebie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rób miejsce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zabijaj siebie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żeby żył przez ciebie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rób miejsce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coraz więcej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aż zemrzesz</w:t>
      </w: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tylko wtedy</w:t>
      </w:r>
    </w:p>
    <w:p w:rsidR="00F61359" w:rsidRDefault="00F61359" w:rsidP="00F61359">
      <w:pPr>
        <w:spacing w:after="0"/>
        <w:rPr>
          <w:rFonts w:ascii="Century" w:hAnsi="Century"/>
          <w:sz w:val="24"/>
        </w:rPr>
      </w:pPr>
      <w:r w:rsidRPr="00F61359">
        <w:rPr>
          <w:rFonts w:ascii="Century" w:hAnsi="Century"/>
          <w:sz w:val="24"/>
        </w:rPr>
        <w:t>będziesz świętym</w:t>
      </w:r>
    </w:p>
    <w:p w:rsid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Pr="00F61359" w:rsidRDefault="00F61359" w:rsidP="00F61359">
      <w:pPr>
        <w:spacing w:after="0"/>
        <w:rPr>
          <w:rFonts w:ascii="Century" w:hAnsi="Century"/>
          <w:sz w:val="24"/>
        </w:rPr>
      </w:pPr>
    </w:p>
    <w:p w:rsidR="00F61359" w:rsidRDefault="00F61359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A641C0" w:rsidRDefault="00A641C0" w:rsidP="008D5572">
      <w:pPr>
        <w:spacing w:after="0"/>
        <w:rPr>
          <w:rFonts w:ascii="Century" w:hAnsi="Century"/>
          <w:b/>
          <w:sz w:val="24"/>
        </w:rPr>
      </w:pPr>
      <w:bookmarkStart w:id="95" w:name="Potknięcia"/>
      <w:r>
        <w:rPr>
          <w:rFonts w:ascii="Century" w:hAnsi="Century"/>
          <w:b/>
          <w:sz w:val="24"/>
        </w:rPr>
        <w:lastRenderedPageBreak/>
        <w:t>Potknięcia i siniaki</w:t>
      </w:r>
    </w:p>
    <w:p w:rsidR="00A641C0" w:rsidRDefault="00A641C0" w:rsidP="008D5572">
      <w:pPr>
        <w:spacing w:after="0"/>
        <w:rPr>
          <w:rFonts w:ascii="Century" w:hAnsi="Century"/>
          <w:b/>
          <w:sz w:val="24"/>
        </w:rPr>
      </w:pPr>
    </w:p>
    <w:p w:rsidR="00A641C0" w:rsidRDefault="00A641C0" w:rsidP="008D5572">
      <w:pPr>
        <w:spacing w:after="0"/>
        <w:rPr>
          <w:rFonts w:ascii="Century" w:hAnsi="Century"/>
          <w:b/>
          <w:sz w:val="24"/>
        </w:rPr>
      </w:pPr>
    </w:p>
    <w:bookmarkEnd w:id="95"/>
    <w:p w:rsidR="00A641C0" w:rsidRDefault="00A641C0" w:rsidP="008D5572">
      <w:pPr>
        <w:spacing w:after="0"/>
        <w:rPr>
          <w:rFonts w:ascii="Century" w:hAnsi="Century"/>
          <w:b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To nie Ty milczałeś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to ja nie słuchałem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to nie Ciebie nie było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mnie nie było przy Tobie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ja Tobie ocet a Ty mi wodę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ja Tobie śmierć a Ty mi życie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Panie przedziwna Twoja miłość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przedziwne panowanie Twoje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tej miłości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panowaniu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w całości oddać się potrzeba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zrywałem z Ciebie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do ran przyschnięte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szaty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a Ty codziennie mnie odziewasz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niepojęte miłosierdzie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z którego codziennie mi pomagasz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miłosierdzie niezauważane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przeze mnie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ogrzewany słońcem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słońca nie zauważam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tyle mostów pode mną Twym oprawcą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nie zapadło się wstrzymywanych Ręką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pozwoliłeś bym się potknął o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kamień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wtedy zwróciłem na Ciebie uwagę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zauważyłem mnóstwo kamieni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o które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dzięki Tobie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się nie potknąłem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lastRenderedPageBreak/>
        <w:t>i słońce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którego mogło nie być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mnie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którego mogło nie być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kamienie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których mogło nie być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Ty jesteś Dobrym Ojcem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ja Twoim dzieckiem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dobry ojciec wychowuje swoje dzieci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dałeś mi ślady po potknięciach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również wspaniałe dary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bo od Tego Samego Darodawcy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który daje tylko to co dobre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Sam będąc Dobrem Jedynym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siniaki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przypominają mi o Twej dobroci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dzięki nim patrzę z wdzięcznością na słońce i pokarm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na ziemię całą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patrzę na te siniaki zdobiące me ciało</w:t>
      </w: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z wdzięcznością za nie</w:t>
      </w:r>
    </w:p>
    <w:p w:rsidR="00A641C0" w:rsidRDefault="00A641C0" w:rsidP="00A641C0">
      <w:pPr>
        <w:spacing w:after="0"/>
        <w:rPr>
          <w:rFonts w:ascii="Century" w:hAnsi="Century"/>
          <w:sz w:val="24"/>
        </w:rPr>
      </w:pPr>
      <w:r w:rsidRPr="00A641C0">
        <w:rPr>
          <w:rFonts w:ascii="Century" w:hAnsi="Century"/>
          <w:sz w:val="24"/>
        </w:rPr>
        <w:t>i jednocześnie z wdzięcznością że ich mam tak mało</w:t>
      </w: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Pr="00A641C0" w:rsidRDefault="00A641C0" w:rsidP="00A641C0">
      <w:pPr>
        <w:spacing w:after="0"/>
        <w:rPr>
          <w:rFonts w:ascii="Century" w:hAnsi="Century"/>
          <w:sz w:val="24"/>
        </w:rPr>
      </w:pPr>
    </w:p>
    <w:p w:rsidR="00A641C0" w:rsidRDefault="00A641C0" w:rsidP="008D5572">
      <w:pPr>
        <w:spacing w:after="0"/>
        <w:rPr>
          <w:rFonts w:ascii="Century" w:hAnsi="Century"/>
          <w:b/>
          <w:sz w:val="24"/>
        </w:rPr>
      </w:pPr>
    </w:p>
    <w:p w:rsidR="00A641C0" w:rsidRDefault="00A641C0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  <w:bookmarkStart w:id="96" w:name="Zapomnę"/>
      <w:r>
        <w:rPr>
          <w:rFonts w:ascii="Century" w:hAnsi="Century"/>
          <w:b/>
          <w:sz w:val="24"/>
        </w:rPr>
        <w:lastRenderedPageBreak/>
        <w:t>Zapomnę</w:t>
      </w:r>
    </w:p>
    <w:bookmarkEnd w:id="96"/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Pr="00EC6755" w:rsidRDefault="00EC6755" w:rsidP="008D5572">
      <w:pPr>
        <w:spacing w:after="0"/>
        <w:rPr>
          <w:rFonts w:ascii="Century" w:hAnsi="Century"/>
          <w:sz w:val="24"/>
        </w:rPr>
      </w:pPr>
      <w:r>
        <w:br/>
      </w:r>
      <w:r w:rsidRPr="00EC6755">
        <w:rPr>
          <w:rFonts w:ascii="Century" w:hAnsi="Century"/>
          <w:sz w:val="24"/>
        </w:rPr>
        <w:t>Ja zapomnę ja wiem że zapomnę</w:t>
      </w:r>
      <w:r w:rsidRPr="00EC6755">
        <w:rPr>
          <w:rFonts w:ascii="Century" w:hAnsi="Century"/>
          <w:sz w:val="24"/>
        </w:rPr>
        <w:br/>
        <w:t>o tym że jestem zdrowy</w:t>
      </w:r>
      <w:r w:rsidRPr="00EC6755">
        <w:rPr>
          <w:rFonts w:ascii="Century" w:hAnsi="Century"/>
          <w:sz w:val="24"/>
        </w:rPr>
        <w:br/>
        <w:t>przyzwyczaję się znowu zapomnę</w:t>
      </w:r>
      <w:r w:rsidRPr="00EC6755">
        <w:rPr>
          <w:rFonts w:ascii="Century" w:hAnsi="Century"/>
          <w:sz w:val="24"/>
        </w:rPr>
        <w:br/>
        <w:t>i nie będę na długi czas wdzięczny</w:t>
      </w:r>
      <w:r w:rsidRPr="00EC6755">
        <w:rPr>
          <w:rFonts w:ascii="Century" w:hAnsi="Century"/>
          <w:sz w:val="24"/>
        </w:rPr>
        <w:br/>
        <w:t>znów zapomnę na pewno zapomnę</w:t>
      </w:r>
      <w:r w:rsidRPr="00EC6755">
        <w:rPr>
          <w:rFonts w:ascii="Century" w:hAnsi="Century"/>
          <w:sz w:val="24"/>
        </w:rPr>
        <w:br/>
        <w:t>o tym że nie ma wojny</w:t>
      </w:r>
      <w:r w:rsidRPr="00EC6755">
        <w:rPr>
          <w:rFonts w:ascii="Century" w:hAnsi="Century"/>
          <w:sz w:val="24"/>
        </w:rPr>
        <w:br/>
      </w:r>
      <w:r w:rsidRPr="00EC6755">
        <w:rPr>
          <w:rFonts w:ascii="Century" w:hAnsi="Century"/>
          <w:sz w:val="24"/>
        </w:rPr>
        <w:br/>
        <w:t>ale Ty jesteś Dobry</w:t>
      </w:r>
      <w:r w:rsidRPr="00EC6755">
        <w:rPr>
          <w:rFonts w:ascii="Century" w:hAnsi="Century"/>
          <w:sz w:val="24"/>
        </w:rPr>
        <w:br/>
        <w:t>i Ty mi przypomnisz</w:t>
      </w:r>
      <w:r w:rsidRPr="00EC6755">
        <w:rPr>
          <w:rFonts w:ascii="Century" w:hAnsi="Century"/>
          <w:sz w:val="24"/>
        </w:rPr>
        <w:br/>
        <w:t>kaszlem gorączką spuchnięciem nogi</w:t>
      </w:r>
      <w:r w:rsidRPr="00EC6755">
        <w:rPr>
          <w:rFonts w:ascii="Century" w:hAnsi="Century"/>
          <w:sz w:val="24"/>
        </w:rPr>
        <w:br/>
        <w:t>że jestem zdrowy</w:t>
      </w:r>
      <w:r w:rsidRPr="00EC6755">
        <w:rPr>
          <w:rFonts w:ascii="Century" w:hAnsi="Century"/>
          <w:sz w:val="24"/>
        </w:rPr>
        <w:br/>
      </w:r>
      <w:r w:rsidRPr="00EC6755">
        <w:rPr>
          <w:rFonts w:ascii="Century" w:hAnsi="Century"/>
          <w:sz w:val="24"/>
        </w:rPr>
        <w:br/>
        <w:t>ja zapomnę lecz Ty mi przypomnisz</w:t>
      </w:r>
      <w:r w:rsidRPr="00EC6755">
        <w:rPr>
          <w:rFonts w:ascii="Century" w:hAnsi="Century"/>
          <w:sz w:val="24"/>
        </w:rPr>
        <w:br/>
        <w:t>wystrzeleniem rakiety zawaleniem domu</w:t>
      </w:r>
      <w:r w:rsidRPr="00EC6755">
        <w:rPr>
          <w:rFonts w:ascii="Century" w:hAnsi="Century"/>
          <w:sz w:val="24"/>
        </w:rPr>
        <w:br/>
        <w:t>i będę na krótki czas wdzięczny</w:t>
      </w:r>
      <w:r w:rsidRPr="00EC6755">
        <w:rPr>
          <w:rFonts w:ascii="Century" w:hAnsi="Century"/>
          <w:sz w:val="24"/>
        </w:rPr>
        <w:br/>
        <w:t>za pokój</w:t>
      </w: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EC6755" w:rsidRDefault="00EC6755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  <w:bookmarkStart w:id="97" w:name="Rodzina"/>
      <w:r>
        <w:rPr>
          <w:rFonts w:ascii="Century" w:hAnsi="Century"/>
          <w:b/>
          <w:sz w:val="24"/>
        </w:rPr>
        <w:lastRenderedPageBreak/>
        <w:t>Rodzina królewska</w:t>
      </w:r>
    </w:p>
    <w:bookmarkEnd w:id="97"/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Nie jestem w stanie, nie jestem w stanie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odwdzięczyć się Tobie.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Ty wszystko masz, Ty jesteś Wszystkim,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więc cóż Ci dam?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Lecz są Twoje dzieci - to moja rodzina -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głodne, zgubione, daleko od Domu.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Teraz rozumiem: wspierając żebraka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odwdzięczam się Bogu.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Ten żebrak to dziecię królewskie,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ten facet idący z Perłą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ma w żyłach Krew mojego Pana,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 xml:space="preserve">i wypowiada </w:t>
      </w:r>
      <w:r w:rsidR="00093ECA">
        <w:rPr>
          <w:rFonts w:ascii="Century" w:hAnsi="Century"/>
          <w:sz w:val="24"/>
        </w:rPr>
        <w:t xml:space="preserve">s ł o w o 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- berło!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Śmierdzi od niego gorzałą,</w:t>
      </w:r>
    </w:p>
    <w:p w:rsidR="005B4AAF" w:rsidRPr="005B4AAF" w:rsidRDefault="00FD134B" w:rsidP="005B4AA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cóż to.</w:t>
      </w:r>
      <w:r w:rsidR="005B4AAF" w:rsidRPr="005B4AAF">
        <w:rPr>
          <w:rFonts w:ascii="Century" w:hAnsi="Century"/>
          <w:sz w:val="24"/>
        </w:rPr>
        <w:t xml:space="preserve"> Boże Drogi,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Ty czując smród Judaszowej zdrady,</w:t>
      </w:r>
    </w:p>
    <w:p w:rsidR="005B4AAF" w:rsidRPr="005B4AAF" w:rsidRDefault="005B4AAF" w:rsidP="005B4AAF">
      <w:pPr>
        <w:spacing w:after="0"/>
        <w:rPr>
          <w:rFonts w:ascii="Century" w:hAnsi="Century"/>
          <w:sz w:val="24"/>
        </w:rPr>
      </w:pPr>
      <w:r w:rsidRPr="005B4AAF">
        <w:rPr>
          <w:rFonts w:ascii="Century" w:hAnsi="Century"/>
          <w:sz w:val="24"/>
        </w:rPr>
        <w:t>umyłeś mu nogi!</w:t>
      </w: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5B4AAF" w:rsidRDefault="005B4AAF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  <w:bookmarkStart w:id="98" w:name="Milsza"/>
      <w:r>
        <w:rPr>
          <w:rFonts w:ascii="Century" w:hAnsi="Century"/>
          <w:b/>
          <w:sz w:val="24"/>
        </w:rPr>
        <w:lastRenderedPageBreak/>
        <w:t>Milsza Bogu</w:t>
      </w: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Nad gór świątynnych spadziste szczyty,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klasztor, gdzie bezruch trwa wyśmienity,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 xml:space="preserve">popołudniowy słońca </w:t>
      </w:r>
      <w:proofErr w:type="spellStart"/>
      <w:r w:rsidRPr="00C74445">
        <w:rPr>
          <w:rFonts w:ascii="Century" w:hAnsi="Century"/>
          <w:sz w:val="24"/>
        </w:rPr>
        <w:t>wnieboskłon</w:t>
      </w:r>
      <w:proofErr w:type="spellEnd"/>
      <w:r w:rsidRPr="00C74445">
        <w:rPr>
          <w:rFonts w:ascii="Century" w:hAnsi="Century"/>
          <w:sz w:val="24"/>
        </w:rPr>
        <w:t>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gros ptaszyn w nim, co pląsa beztrosko,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 xml:space="preserve">nad </w:t>
      </w:r>
      <w:proofErr w:type="spellStart"/>
      <w:r w:rsidRPr="00C74445">
        <w:rPr>
          <w:rFonts w:ascii="Century" w:hAnsi="Century"/>
          <w:sz w:val="24"/>
        </w:rPr>
        <w:t>niebostyczne</w:t>
      </w:r>
      <w:proofErr w:type="spellEnd"/>
      <w:r w:rsidRPr="00C74445">
        <w:rPr>
          <w:rFonts w:ascii="Century" w:hAnsi="Century"/>
          <w:sz w:val="24"/>
        </w:rPr>
        <w:t xml:space="preserve"> Świętych statuy,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złote promienie cieplnej kapsuły -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co pomroczności są na pohybel,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proofErr w:type="spellStart"/>
      <w:r w:rsidRPr="00C74445">
        <w:rPr>
          <w:rFonts w:ascii="Century" w:hAnsi="Century"/>
          <w:sz w:val="24"/>
        </w:rPr>
        <w:t>dewocjonalny</w:t>
      </w:r>
      <w:proofErr w:type="spellEnd"/>
      <w:r w:rsidRPr="00C74445">
        <w:rPr>
          <w:rFonts w:ascii="Century" w:hAnsi="Century"/>
          <w:sz w:val="24"/>
        </w:rPr>
        <w:t xml:space="preserve"> zbiór malowideł,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nad, spośród pereł, perłę przeczystą,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 xml:space="preserve">katedrę - </w:t>
      </w:r>
      <w:proofErr w:type="spellStart"/>
      <w:r w:rsidRPr="00C74445">
        <w:rPr>
          <w:rFonts w:ascii="Century" w:hAnsi="Century"/>
          <w:sz w:val="24"/>
        </w:rPr>
        <w:t>nieboziemski</w:t>
      </w:r>
      <w:proofErr w:type="spellEnd"/>
      <w:r w:rsidRPr="00C74445">
        <w:rPr>
          <w:rFonts w:ascii="Century" w:hAnsi="Century"/>
          <w:sz w:val="24"/>
        </w:rPr>
        <w:t xml:space="preserve"> peryskop,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minerał, w który aż żal wbić młotek,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skarbnice bogatych w treść bibliotek,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czy zwyciężenie Kościoła wrogów,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ponad to wszystko jest milsza Bogu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- Który Wszechmocą świat przenika -</w:t>
      </w:r>
    </w:p>
    <w:p w:rsidR="00C74445" w:rsidRPr="00C74445" w:rsidRDefault="00C74445" w:rsidP="00C74445">
      <w:pPr>
        <w:spacing w:after="0"/>
        <w:rPr>
          <w:rFonts w:ascii="Century" w:hAnsi="Century"/>
          <w:sz w:val="24"/>
        </w:rPr>
      </w:pPr>
      <w:r w:rsidRPr="00C74445">
        <w:rPr>
          <w:rFonts w:ascii="Century" w:hAnsi="Century"/>
          <w:sz w:val="24"/>
        </w:rPr>
        <w:t>szczerze wylana łza grzesznika.</w:t>
      </w:r>
    </w:p>
    <w:bookmarkEnd w:id="98"/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C74445" w:rsidRDefault="00C74445" w:rsidP="008D5572">
      <w:pPr>
        <w:spacing w:after="0"/>
        <w:rPr>
          <w:rFonts w:ascii="Century" w:hAnsi="Century"/>
          <w:b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b/>
          <w:sz w:val="24"/>
        </w:rPr>
      </w:pPr>
      <w:r w:rsidRPr="00302F67">
        <w:rPr>
          <w:rFonts w:ascii="Century" w:hAnsi="Century"/>
          <w:b/>
          <w:sz w:val="24"/>
        </w:rPr>
        <w:lastRenderedPageBreak/>
        <w:t>Pytanie</w:t>
      </w:r>
    </w:p>
    <w:bookmarkEnd w:id="91"/>
    <w:p w:rsidR="00302F67" w:rsidRDefault="00302F67" w:rsidP="008D5572">
      <w:pPr>
        <w:spacing w:after="0"/>
        <w:rPr>
          <w:rFonts w:ascii="Century" w:hAnsi="Century"/>
          <w:b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b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b/>
          <w:sz w:val="24"/>
        </w:rPr>
      </w:pP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Z czego znany jest Kain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oprócz śmierci Abla?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I ja, morderca Pana,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mam być z wierszy znany?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Ale biegnę, jak od studni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Samarytanka,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zostawiwszy za sobą</w:t>
      </w:r>
    </w:p>
    <w:p w:rsidR="00302F67" w:rsidRPr="00302F67" w:rsidRDefault="00302F67" w:rsidP="00302F67">
      <w:pPr>
        <w:spacing w:after="0"/>
        <w:rPr>
          <w:rFonts w:ascii="Century" w:hAnsi="Century"/>
          <w:sz w:val="24"/>
        </w:rPr>
      </w:pPr>
      <w:r w:rsidRPr="00302F67">
        <w:rPr>
          <w:rFonts w:ascii="Century" w:hAnsi="Century"/>
          <w:sz w:val="24"/>
        </w:rPr>
        <w:t>spraw glinianych dzbanek.</w:t>
      </w: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302F67" w:rsidRDefault="00302F67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AE5569">
      <w:pPr>
        <w:spacing w:after="0"/>
        <w:rPr>
          <w:rFonts w:ascii="Century" w:hAnsi="Century"/>
          <w:b/>
          <w:sz w:val="24"/>
        </w:rPr>
      </w:pPr>
      <w:bookmarkStart w:id="99" w:name="Modlitwaartysty"/>
      <w:r w:rsidRPr="00AE5569">
        <w:rPr>
          <w:rFonts w:ascii="Century" w:hAnsi="Century"/>
          <w:b/>
          <w:sz w:val="24"/>
        </w:rPr>
        <w:lastRenderedPageBreak/>
        <w:t>Modlitwa artysty</w:t>
      </w:r>
    </w:p>
    <w:bookmarkEnd w:id="99"/>
    <w:p w:rsidR="00AE5569" w:rsidRDefault="00AE5569" w:rsidP="00AE5569">
      <w:pPr>
        <w:spacing w:after="0"/>
        <w:rPr>
          <w:rFonts w:ascii="Century" w:hAnsi="Century"/>
          <w:b/>
          <w:sz w:val="24"/>
        </w:rPr>
      </w:pPr>
    </w:p>
    <w:p w:rsidR="00AE5569" w:rsidRDefault="00AE5569" w:rsidP="00AE5569">
      <w:pPr>
        <w:spacing w:after="0"/>
        <w:rPr>
          <w:rFonts w:ascii="Century" w:hAnsi="Century"/>
          <w:b/>
          <w:sz w:val="24"/>
        </w:rPr>
      </w:pPr>
    </w:p>
    <w:p w:rsidR="00AE5569" w:rsidRDefault="00AE5569" w:rsidP="00AE5569">
      <w:pPr>
        <w:spacing w:after="0"/>
        <w:rPr>
          <w:rFonts w:ascii="Century" w:hAnsi="Century"/>
          <w:b/>
          <w:sz w:val="24"/>
        </w:rPr>
      </w:pP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Uchroń mnie Panie od próżnej chwały,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lepiej by się prace moje nie sprzedały!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niechaj Tobie poświęcam moje ręce i wszystko,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pod natchnieniem gdy będę, niech pamiętam, skąd przyszło!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twórczość ma niech przybliży jej odbiorców do Ciebie,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jeśli chcesz, użyj jej na ich nawrócenie,</w:t>
      </w:r>
    </w:p>
    <w:p w:rsidR="00AE5569" w:rsidRPr="00AE5569" w:rsidRDefault="00AE5569" w:rsidP="00AE5569">
      <w:pPr>
        <w:spacing w:after="0"/>
        <w:rPr>
          <w:rFonts w:ascii="Century" w:hAnsi="Century"/>
          <w:sz w:val="24"/>
        </w:rPr>
      </w:pPr>
      <w:r w:rsidRPr="00AE5569">
        <w:rPr>
          <w:rFonts w:ascii="Century" w:hAnsi="Century"/>
          <w:sz w:val="24"/>
        </w:rPr>
        <w:t>ale proszę, niech ja o tym aż do śmierci nie wiem!</w:t>
      </w: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AE5569" w:rsidRDefault="00AE5569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b/>
          <w:sz w:val="24"/>
        </w:rPr>
      </w:pPr>
      <w:bookmarkStart w:id="100" w:name="Ważna"/>
      <w:r w:rsidRPr="00D83211">
        <w:rPr>
          <w:rFonts w:ascii="Century" w:hAnsi="Century"/>
          <w:b/>
          <w:sz w:val="24"/>
        </w:rPr>
        <w:lastRenderedPageBreak/>
        <w:t>Ważna rozmowa</w:t>
      </w:r>
    </w:p>
    <w:bookmarkEnd w:id="100"/>
    <w:p w:rsidR="00D83211" w:rsidRDefault="00D83211" w:rsidP="008D5572">
      <w:pPr>
        <w:spacing w:after="0"/>
        <w:rPr>
          <w:rFonts w:ascii="Century" w:hAnsi="Century"/>
          <w:b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b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b/>
          <w:sz w:val="24"/>
        </w:rPr>
      </w:pP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Cóż mam powiedzieć Tobie,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kiedyś Ty jest Słowem?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cóż mam skonstruować,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skoroś wszystko stworzył?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lecz Słowem jesteś Milczącym,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lecz Słowem jesteś Zakrytym,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a skoro wszystko, co czynisz, jest ważne,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to milczenie także,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więc uklęknę i pomilczę z Tobą,</w:t>
      </w:r>
    </w:p>
    <w:p w:rsidR="00D83211" w:rsidRPr="00D83211" w:rsidRDefault="00D83211" w:rsidP="00D83211">
      <w:pPr>
        <w:spacing w:after="0"/>
        <w:rPr>
          <w:rFonts w:ascii="Century" w:hAnsi="Century"/>
          <w:sz w:val="24"/>
        </w:rPr>
      </w:pPr>
      <w:r w:rsidRPr="00D83211">
        <w:rPr>
          <w:rFonts w:ascii="Century" w:hAnsi="Century"/>
          <w:sz w:val="24"/>
        </w:rPr>
        <w:t>niech to będzie naszą rozmową.</w:t>
      </w: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D83211" w:rsidRDefault="00D83211" w:rsidP="008D5572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8D5572">
      <w:pPr>
        <w:spacing w:after="0"/>
        <w:rPr>
          <w:rFonts w:ascii="Century" w:hAnsi="Century"/>
          <w:b/>
          <w:sz w:val="24"/>
        </w:rPr>
      </w:pPr>
      <w:bookmarkStart w:id="101" w:name="Ociszy"/>
      <w:r w:rsidRPr="003C410F">
        <w:rPr>
          <w:rFonts w:ascii="Century" w:hAnsi="Century"/>
          <w:b/>
          <w:sz w:val="24"/>
        </w:rPr>
        <w:lastRenderedPageBreak/>
        <w:t>O ciszy</w:t>
      </w:r>
    </w:p>
    <w:bookmarkEnd w:id="101"/>
    <w:p w:rsid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Kojąca nad szum strumyka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nad szept wiatru łagodna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kosmosu nieustanna muzyka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lilia nawodna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cisza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ojczyzna moja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stan najwyższej pokory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zasłuchania w Boże Bycie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nie ma takiej ciszy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co nie zwieńczyłaby chwili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wielką myślą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wypełniając przestrzeń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swym słodkim jestestwem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wyraża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wszystko</w:t>
      </w:r>
    </w:p>
    <w:p w:rsid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Default="003C410F" w:rsidP="003C410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dawniej byłaś dla mnie nie do zniesienia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jak pustka którą pilnie trzeba wypełnić sensem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dziś wiem że gromadzisz sens sama w sobie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jesteś głębszym rodzajem rozmowy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wyostrzasz każde słowo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już nie bronię się przed tobą lecz pragnę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bowiem w tobie najłatwiej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dostrzec prawdę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to dlatego się ciebie bałem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prosta zasada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im więcej hałasu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tym więcej kłamstwa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widzę starszego pana który milczy przeważnie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myślę sobie ach ileż w nim prawdy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lastRenderedPageBreak/>
        <w:t>prosta zasada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człowiek miłujący ciebie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nie boi się spojrzeć na własną nędzę</w:t>
      </w: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</w:p>
    <w:p w:rsidR="003C410F" w:rsidRP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pochyla się nad nią tak bardzo</w:t>
      </w:r>
    </w:p>
    <w:p w:rsidR="003C410F" w:rsidRDefault="003C410F" w:rsidP="003C410F">
      <w:pPr>
        <w:spacing w:after="0"/>
        <w:rPr>
          <w:rFonts w:ascii="Century" w:hAnsi="Century"/>
          <w:sz w:val="24"/>
        </w:rPr>
      </w:pPr>
      <w:r w:rsidRPr="003C410F">
        <w:rPr>
          <w:rFonts w:ascii="Century" w:hAnsi="Century"/>
          <w:sz w:val="24"/>
        </w:rPr>
        <w:t>że zmuszony jest w końcu uklęknąć</w:t>
      </w: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3C410F" w:rsidRDefault="003C410F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b/>
          <w:sz w:val="24"/>
        </w:rPr>
      </w:pPr>
      <w:bookmarkStart w:id="102" w:name="Omiłości"/>
      <w:r w:rsidRPr="00CB6A2E">
        <w:rPr>
          <w:rFonts w:ascii="Century" w:hAnsi="Century"/>
          <w:b/>
          <w:sz w:val="24"/>
        </w:rPr>
        <w:lastRenderedPageBreak/>
        <w:t>O miłości małżeńskiej</w:t>
      </w:r>
    </w:p>
    <w:bookmarkEnd w:id="102"/>
    <w:p w:rsidR="00CB6A2E" w:rsidRDefault="00CB6A2E" w:rsidP="008D5572">
      <w:pPr>
        <w:spacing w:after="0"/>
        <w:rPr>
          <w:rFonts w:ascii="Century" w:hAnsi="Century"/>
          <w:b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b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b/>
          <w:sz w:val="24"/>
        </w:rPr>
      </w:pP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Jeśli chcesz kochać doskonale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wpierw zadaj śmierć miłości własnej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miłość jest cicha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niepodobna kwiatu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ma zapach gotowanych ziemniaków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młode małżeństwa mają ciche dni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stare małżeństwa mają ciche lata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dla nich kochać nie znaczy zaskakiwać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lecz zostać pomimo wszystko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ich egzystencja odbywa się bez słów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bo już wszystkie znają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mówienie do siebie to oznaka szaleństwa</w:t>
      </w:r>
    </w:p>
    <w:p w:rsidR="00CB6A2E" w:rsidRPr="00CB6A2E" w:rsidRDefault="00CB6A2E" w:rsidP="00CB6A2E">
      <w:pPr>
        <w:spacing w:after="0"/>
        <w:rPr>
          <w:rFonts w:ascii="Century" w:hAnsi="Century"/>
          <w:sz w:val="24"/>
        </w:rPr>
      </w:pPr>
      <w:r w:rsidRPr="00CB6A2E">
        <w:rPr>
          <w:rFonts w:ascii="Century" w:hAnsi="Century"/>
          <w:sz w:val="24"/>
        </w:rPr>
        <w:t>a oni są jednym ciałem</w:t>
      </w: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CB6A2E" w:rsidRDefault="00CB6A2E" w:rsidP="008D5572">
      <w:pPr>
        <w:spacing w:after="0"/>
        <w:rPr>
          <w:rFonts w:ascii="Century" w:hAnsi="Century"/>
          <w:sz w:val="24"/>
        </w:rPr>
      </w:pPr>
    </w:p>
    <w:p w:rsidR="005E5F88" w:rsidRDefault="005E5F88" w:rsidP="008D5572">
      <w:pPr>
        <w:spacing w:after="0"/>
        <w:rPr>
          <w:rFonts w:ascii="Century" w:hAnsi="Century"/>
          <w:sz w:val="24"/>
        </w:rPr>
      </w:pPr>
    </w:p>
    <w:p w:rsidR="005E5F88" w:rsidRDefault="005E5F88" w:rsidP="008D5572">
      <w:pPr>
        <w:spacing w:after="0"/>
        <w:rPr>
          <w:rFonts w:ascii="Century" w:hAnsi="Century"/>
          <w:sz w:val="24"/>
        </w:rPr>
      </w:pPr>
    </w:p>
    <w:p w:rsidR="00B86725" w:rsidRDefault="00B86725" w:rsidP="008D5572">
      <w:pPr>
        <w:spacing w:after="0"/>
        <w:rPr>
          <w:rFonts w:ascii="Century" w:hAnsi="Century"/>
          <w:b/>
          <w:sz w:val="24"/>
        </w:rPr>
      </w:pPr>
      <w:bookmarkStart w:id="103" w:name="Mistyka"/>
      <w:r w:rsidRPr="00B86725">
        <w:rPr>
          <w:rFonts w:ascii="Century" w:hAnsi="Century"/>
          <w:b/>
          <w:sz w:val="24"/>
        </w:rPr>
        <w:lastRenderedPageBreak/>
        <w:t>Mistyka codzienności</w:t>
      </w:r>
    </w:p>
    <w:bookmarkEnd w:id="103"/>
    <w:p w:rsidR="00B86725" w:rsidRPr="00B86725" w:rsidRDefault="00B86725" w:rsidP="008D5572">
      <w:pPr>
        <w:spacing w:after="0"/>
        <w:rPr>
          <w:rFonts w:ascii="Century" w:hAnsi="Century"/>
          <w:i/>
          <w:sz w:val="24"/>
        </w:rPr>
      </w:pPr>
      <w:r w:rsidRPr="00B86725">
        <w:rPr>
          <w:rFonts w:ascii="Century" w:hAnsi="Century"/>
          <w:i/>
          <w:sz w:val="24"/>
        </w:rPr>
        <w:t>(poemat ku pamięci Wojciecha Bąka)</w:t>
      </w:r>
    </w:p>
    <w:p w:rsidR="00B86725" w:rsidRDefault="00B86725" w:rsidP="008D5572">
      <w:pPr>
        <w:spacing w:after="0"/>
        <w:rPr>
          <w:rFonts w:ascii="Century" w:hAnsi="Century"/>
          <w:sz w:val="24"/>
        </w:rPr>
      </w:pPr>
    </w:p>
    <w:p w:rsidR="00B86725" w:rsidRDefault="00B86725" w:rsidP="008D5572">
      <w:pPr>
        <w:spacing w:after="0"/>
        <w:rPr>
          <w:rFonts w:ascii="Century" w:hAnsi="Century"/>
          <w:sz w:val="24"/>
        </w:rPr>
      </w:pPr>
    </w:p>
    <w:p w:rsidR="00B86725" w:rsidRDefault="00B86725" w:rsidP="008D5572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r w:rsidRPr="00DE456D">
        <w:rPr>
          <w:rFonts w:ascii="Century" w:hAnsi="Century"/>
          <w:b/>
          <w:sz w:val="24"/>
        </w:rPr>
        <w:t>I</w:t>
      </w: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Wtórny wtorek wczesnym rankiem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Mieście Stu Bliźniaczych Brył,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szary promień przez firankę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budzi opadłego z sił;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wznoszę ciężki namiot ciała,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co by na świat podły wylec,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chęć gdzieś mi się zapodziała,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zbił ją mizeroty rylec;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czasu zręby: rzeka wartka,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niczym niechciane podarki,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kalendarzem jedna kartka: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produkt mej kserokopiarki;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witam błotne krajobrazy,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spojrzeniami jak kańczugi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chłoszcząc szpetny kraj odrazy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świat arktyczny z </w:t>
      </w:r>
      <w:proofErr w:type="spellStart"/>
      <w:r>
        <w:rPr>
          <w:rFonts w:ascii="Century" w:hAnsi="Century"/>
          <w:sz w:val="24"/>
        </w:rPr>
        <w:t>Tabalugi</w:t>
      </w:r>
      <w:proofErr w:type="spellEnd"/>
      <w:r>
        <w:rPr>
          <w:rFonts w:ascii="Century" w:hAnsi="Century"/>
          <w:sz w:val="24"/>
        </w:rPr>
        <w:t>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spotkałem sąsiada. Ryszard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siną twarzą ziewał z okna,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zapytałem go, co słychać,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lecz oglądał ten sam program;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świat, ten szalbierz, zbir i zbrodzień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żonie jego nie przepuścił,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nowotworem karmił co dzień,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posłał w głąb chłodnej czeluści;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 już śmierci się nie sromam,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zimne są mi trzewia ziemi,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strach jest jak choroby omam,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ja wielbię zdrowo niebyt;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niosąc smętnie do fabryki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swego ciała rusztowanie,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ustawicznie szarpię wnyki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moich myślnych przyzwyczajeń;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rzucam w siebie obelżywie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skargi gnój o braku buntu,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że się temu nie sprzeciwię,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żem jest jak cielę na sznurku;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poniewczasie jest na ogół,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praca – śmiechu godny taniec,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życie najgorszym z nałogów,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jest sztuczne oddychanie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r w:rsidRPr="00175B9C">
        <w:rPr>
          <w:rFonts w:ascii="Century" w:hAnsi="Century"/>
          <w:b/>
          <w:sz w:val="24"/>
        </w:rPr>
        <w:t>II</w:t>
      </w: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Klatka schodowa, klatka piersiowa, wszędzie klatka.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Szelki, suwaki, zamki, szkielety, kości i ścięgna.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Jakby tak można, ach, gdyby tak można… być hen w zaświatach…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gdyby tak można się stąd wydostać, ten świat pożegnać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zostawić ten chleb wtorkowy psom, i być ponad chlebem, i wtorkiem, i psami,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wyjść poza kratę praw i materii, przekroczyć barierę wszystkiego co znane;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…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nade mną ptaki odlatywały na zimę, pytałem, czy nie ma wolnych miejsc,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poszukiwaniu energii i świateł odbyłem zupełnie obcy rejs,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szukałem spodków, tajemnych znaków, połączeń wyzwalających punktów,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znalazłem tylko śmierć głębszą niż tamtą, straciłem nadzieję ratunku.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widziałem sensu w świecie, nie znalazłem poza światem,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miałem już nic, co mógłbym śmiercią zaprzepaścić,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chcąc opuścić trosk więzienie, by jak ptaki latać latem,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tak mój ślepy umysł grzeszył pychą znad przepaści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Pr="003349AA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r w:rsidRPr="003349AA">
        <w:rPr>
          <w:rFonts w:ascii="Century" w:hAnsi="Century"/>
          <w:b/>
          <w:sz w:val="24"/>
        </w:rPr>
        <w:t>III</w:t>
      </w:r>
    </w:p>
    <w:p w:rsidR="00B86725" w:rsidRDefault="00B86725" w:rsidP="00B86725">
      <w:pPr>
        <w:spacing w:after="0"/>
        <w:jc w:val="center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Wtórny wtorek wczesnym rankiem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Mieście Stu Bliźniaczych Brył,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złoty promień przez firankę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zbudził opadłego z sił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wiem, czy ktoś to wymodlił,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lecz Opatrzność dała w dani,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iż mój byt wielce wyrodny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wzięła w dłoń Gietrzwałdzka Pani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znam swój błąd – chciałem nakarmić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szczęściem oczy, język, uszy,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wiodąc w nicość żywot marny,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wcale nie myśląc o duszy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Prawie Twym nie czuję teraz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wcale żadnych ograniczeń,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Prawo Twe mnie nie uwiera,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jest w Nim wolność oraz … życie ! 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jakże mogłem żyć bez Ciebie?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zaraz – może mnie nie było?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byłem trupem w żywym ciele,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póki nie nastąpił wyłom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póki nie nastąpił wyłom…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jakbym zerwał z Tobą związek,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zaufałem wątłym siłom,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gwałcąc zacny obowiązek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ja przecież się nie liczę,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jeśli się nie liczę z Tobą,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sam nawet nie mogę istnieć,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tylko przez Dziewicze Słowo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 zasługuję na piekło,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tylko piekło i nic więcej,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ale dzięki Tobie cierpiąc,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błagam o Twe Miłosierdzie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bookmarkStart w:id="104" w:name="IV"/>
      <w:r w:rsidRPr="004D0F00">
        <w:rPr>
          <w:rFonts w:ascii="Century" w:hAnsi="Century"/>
          <w:b/>
          <w:sz w:val="24"/>
        </w:rPr>
        <w:t>IV</w:t>
      </w:r>
    </w:p>
    <w:bookmarkEnd w:id="104"/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Zniknęły me lęki, wyzdychały fobie,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od kiedy polegać przestałem na sobie.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Tu kończy się chłopiec, zaczyna mężczyzna,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gdzie zbolały człowiek swą bezsilność przyzna.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Jestem dowodem Twojego Miłosierdzia,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w piekle nie płonę, choć grzechów ciężar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sprawić by mógł wieczność w śmierci mroku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łzy wylewane do utraty wzroku.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Niewdzięczny człowiek wylazł z cienia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znalazł proste wyjaśnienia,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pomroki zrobiły ze mnie wymarsz…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wiem, że zawsze jesteś przy nas,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przy konającym psie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troskliwy weterynarz. 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Ja, co tak bardzo zmian nie lubię,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powiem więcej: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weź moje serce,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gdy już niczego na przegubie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będę czuć.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Spraw, bym się nie bał najważniejszej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zmiany, co w myślach olbrzymieje – 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śmierci. Bo przecież Ty przeszedłeś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przez nią, więc trzeba mi po śladach </w:t>
      </w:r>
    </w:p>
    <w:p w:rsidR="00B86725" w:rsidRPr="00407F28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Twoich pójść.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Pr="009455FA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bookmarkStart w:id="105" w:name="V"/>
      <w:r>
        <w:rPr>
          <w:rFonts w:ascii="Century" w:hAnsi="Century"/>
          <w:b/>
          <w:sz w:val="24"/>
        </w:rPr>
        <w:t>V</w:t>
      </w:r>
    </w:p>
    <w:bookmarkEnd w:id="105"/>
    <w:p w:rsidR="00B86725" w:rsidRDefault="00B86725" w:rsidP="00B86725">
      <w:pPr>
        <w:spacing w:after="0"/>
        <w:jc w:val="center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ciąży mi już ciała namiot,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każde Twoje brzemię lekkie,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każdy krzyż znoszony z wiarą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czyni mnie mniej podłym człowiekiem;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kiedy mnie nachodzą bóle,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nędznymi pole oraz miedza,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słodko jest tym bólom ulec.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Bóg w cierpieniu mnie odwiedza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Ty uświęciłeś pracą pracę,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więc każdy trud ku Twojej Chwale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jest jak po Niebie z Tobą spacer.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Ten trud nie martwi mnie już wcale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chleb wtorkowy ma znaczenie,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dobre słowo dla sąsiada,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wszystko – Twoje namaszczenie,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mi Ciebie zapowiada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kiedy bomby, rak, i krzywda,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załamuję rąk, nie płaczę,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lecz z moich ust płynie modlitwa,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mordując troski jak siepacze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śmierć jest również uświęcona,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także być modlitwą może,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jeżeli zniosę ją w pokorze,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 Trzykroć Święty Dobry Boże !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bookmarkStart w:id="106" w:name="VI"/>
      <w:r w:rsidRPr="00700EA4">
        <w:rPr>
          <w:rFonts w:ascii="Century" w:hAnsi="Century"/>
          <w:b/>
          <w:sz w:val="24"/>
        </w:rPr>
        <w:t>VI</w:t>
      </w:r>
    </w:p>
    <w:bookmarkEnd w:id="106"/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drodze do konfesjonału,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wszystko, co nie mówi,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wypomina moją małość.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Tak na przykład, z rzeczy małych,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sądy me nad Magdaleną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opowiada kamyk.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Mijam wtem przydrożną jabłoń,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myślę: zakazany owoc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grzechem wzięła ma dłoń.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Zerkam na pobliski cmentarz,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jakże często swoją duszę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czynem złym uśmiercam.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Wracam, wokół każdy obiekt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wszystko, co nie mówi -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mówi mi o Tobie.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Cmentarz w raczej marnym stanie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przywołuje w myślach moich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Twoje Zmartwychwstanie.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drzewa owoc robak wyżarł,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wyobraźni widzę Miłość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Objawioną z Krzyża.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Patrzę: skały dookoła,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mojej głowie pierwszy Papież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Twojego Kościoła.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Pr="007112CB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  <w:bookmarkStart w:id="107" w:name="VII"/>
      <w:r w:rsidRPr="007112CB">
        <w:rPr>
          <w:rFonts w:ascii="Century" w:hAnsi="Century"/>
          <w:b/>
          <w:sz w:val="24"/>
        </w:rPr>
        <w:t>VII</w:t>
      </w:r>
    </w:p>
    <w:bookmarkEnd w:id="107"/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Krzyż codzienny, krzyż wspaniały,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pieśń wstydu grzeszników, pieśń chwały,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pieśń chwały i wstydu,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pułapka na wroga,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świadectwo miłości, pychy niszczyciel,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zgorszenie dla żydów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głupstwo dla pogan,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dla mnie zbawienie i mądrość i życie !</w:t>
      </w:r>
    </w:p>
    <w:p w:rsidR="00FB3DDC" w:rsidRDefault="00FB3DDC" w:rsidP="00B86725">
      <w:pPr>
        <w:spacing w:after="0"/>
        <w:rPr>
          <w:rFonts w:ascii="Century" w:hAnsi="Century"/>
          <w:sz w:val="24"/>
        </w:rPr>
      </w:pPr>
    </w:p>
    <w:p w:rsidR="00FB3DDC" w:rsidRDefault="00FB3DDC" w:rsidP="00FB3DDC">
      <w:pPr>
        <w:spacing w:after="0"/>
        <w:jc w:val="center"/>
        <w:rPr>
          <w:rFonts w:ascii="Century" w:hAnsi="Century"/>
          <w:b/>
          <w:sz w:val="24"/>
        </w:rPr>
      </w:pPr>
      <w:bookmarkStart w:id="108" w:name="IX"/>
      <w:r w:rsidRPr="00FB3DDC">
        <w:rPr>
          <w:rFonts w:ascii="Century" w:hAnsi="Century"/>
          <w:b/>
          <w:sz w:val="24"/>
        </w:rPr>
        <w:t>VIII</w:t>
      </w:r>
    </w:p>
    <w:bookmarkEnd w:id="108"/>
    <w:p w:rsidR="00FB3DDC" w:rsidRDefault="00FB3DDC" w:rsidP="00FB3DDC">
      <w:pPr>
        <w:spacing w:after="0"/>
        <w:jc w:val="center"/>
        <w:rPr>
          <w:rFonts w:ascii="Century" w:hAnsi="Century"/>
          <w:b/>
          <w:sz w:val="24"/>
        </w:rPr>
      </w:pP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I oto kiedy się potykam,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to myślę sobie: dobrze mi tak !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prosiłem się o ból swym czynem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lub brakiem czynu,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kara – 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nieproporcjonalnie mała !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</w:p>
    <w:p w:rsidR="00FB3DDC" w:rsidRDefault="00FB3DDC" w:rsidP="00FB3DDC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zobaczyłem, że jest Coś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–  to znaczy –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Coś, czego nie da się zobaczyć,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i idę za Tym, Co przysłania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mi horyzont –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Tym, Czego oczy me nie widzą,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opisać Tego mi nie sposób,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>zakrzywia mój kręgosłup,</w:t>
      </w:r>
    </w:p>
    <w:p w:rsidR="00FB3DDC" w:rsidRP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lastRenderedPageBreak/>
        <w:t>bym po to siebie upokorzył,</w:t>
      </w:r>
    </w:p>
    <w:p w:rsidR="00FB3DDC" w:rsidRDefault="00FB3DDC" w:rsidP="00FB3DDC">
      <w:pPr>
        <w:spacing w:after="0"/>
        <w:rPr>
          <w:rFonts w:ascii="Century" w:hAnsi="Century"/>
          <w:sz w:val="24"/>
        </w:rPr>
      </w:pPr>
      <w:r w:rsidRPr="00FB3DDC">
        <w:rPr>
          <w:rFonts w:ascii="Century" w:hAnsi="Century"/>
          <w:sz w:val="24"/>
        </w:rPr>
        <w:t xml:space="preserve">by </w:t>
      </w:r>
      <w:r>
        <w:rPr>
          <w:rFonts w:ascii="Century" w:hAnsi="Century"/>
          <w:sz w:val="24"/>
        </w:rPr>
        <w:t>Ciebie</w:t>
      </w:r>
      <w:r w:rsidRPr="00FB3DDC">
        <w:rPr>
          <w:rFonts w:ascii="Century" w:hAnsi="Century"/>
          <w:sz w:val="24"/>
        </w:rPr>
        <w:t xml:space="preserve"> móc wywyższyć.</w:t>
      </w:r>
    </w:p>
    <w:p w:rsidR="00B8721F" w:rsidRDefault="00B8721F" w:rsidP="00FB3DDC">
      <w:pPr>
        <w:spacing w:after="0"/>
        <w:rPr>
          <w:rFonts w:ascii="Century" w:hAnsi="Century"/>
          <w:sz w:val="24"/>
        </w:rPr>
      </w:pPr>
    </w:p>
    <w:p w:rsidR="00B8721F" w:rsidRDefault="00B8721F" w:rsidP="00B8721F">
      <w:pPr>
        <w:spacing w:after="0"/>
        <w:jc w:val="center"/>
        <w:rPr>
          <w:rFonts w:ascii="Century" w:hAnsi="Century"/>
          <w:b/>
          <w:sz w:val="24"/>
        </w:rPr>
      </w:pPr>
      <w:r w:rsidRPr="00B8721F">
        <w:rPr>
          <w:rFonts w:ascii="Century" w:hAnsi="Century"/>
          <w:b/>
          <w:sz w:val="24"/>
        </w:rPr>
        <w:t>IX</w:t>
      </w:r>
    </w:p>
    <w:p w:rsidR="00B8721F" w:rsidRDefault="00B8721F" w:rsidP="00B8721F">
      <w:pPr>
        <w:spacing w:after="0"/>
        <w:rPr>
          <w:rFonts w:ascii="Century" w:hAnsi="Century"/>
          <w:b/>
          <w:sz w:val="24"/>
        </w:rPr>
      </w:pPr>
    </w:p>
    <w:p w:rsidR="00301784" w:rsidRP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 xml:space="preserve">Wyzwól mnie, Jezu, </w:t>
      </w:r>
    </w:p>
    <w:p w:rsidR="00301784" w:rsidRP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 xml:space="preserve">ze strachu przed poniżeniem, </w:t>
      </w:r>
    </w:p>
    <w:p w:rsidR="00301784" w:rsidRP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 xml:space="preserve">z lęku przed wyśmianiem, </w:t>
      </w:r>
    </w:p>
    <w:p w:rsidR="00301784" w:rsidRP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 xml:space="preserve">z trwogi przed skrzywdzeniem, </w:t>
      </w:r>
    </w:p>
    <w:p w:rsidR="00301784" w:rsidRP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>bo zasłużyłem na to wszystko</w:t>
      </w:r>
    </w:p>
    <w:p w:rsidR="00301784" w:rsidRDefault="00301784" w:rsidP="00301784">
      <w:pPr>
        <w:spacing w:after="0"/>
        <w:rPr>
          <w:rFonts w:ascii="Century" w:hAnsi="Century"/>
          <w:sz w:val="24"/>
        </w:rPr>
      </w:pPr>
      <w:r w:rsidRPr="00301784">
        <w:rPr>
          <w:rFonts w:ascii="Century" w:hAnsi="Century"/>
          <w:sz w:val="24"/>
        </w:rPr>
        <w:t>i na znacznie więcej.</w:t>
      </w:r>
    </w:p>
    <w:p w:rsidR="00301784" w:rsidRDefault="00301784" w:rsidP="00B8721F">
      <w:pPr>
        <w:spacing w:after="0"/>
        <w:rPr>
          <w:rFonts w:ascii="Century" w:hAnsi="Century"/>
          <w:sz w:val="24"/>
        </w:rPr>
      </w:pP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Panie, niech nie czynię niczego dla siebie,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niech czynię wszystko dla Ciebie,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bo nie ja, lecz Ty jesteś moim Bogiem.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Ty niosłeś krzyż,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a ja miałbym iść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w przeciwną stronę?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Żyć zawsze wyłącznie tak, jak się Tobie podoba</w:t>
      </w:r>
    </w:p>
    <w:p w:rsidR="00B8721F" w:rsidRP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to jedyna droga,</w:t>
      </w:r>
    </w:p>
    <w:p w:rsidR="00B8721F" w:rsidRDefault="00B8721F" w:rsidP="00B8721F">
      <w:pPr>
        <w:spacing w:after="0"/>
        <w:rPr>
          <w:rFonts w:ascii="Century" w:hAnsi="Century"/>
          <w:sz w:val="24"/>
        </w:rPr>
      </w:pPr>
      <w:r w:rsidRPr="00B8721F">
        <w:rPr>
          <w:rFonts w:ascii="Century" w:hAnsi="Century"/>
          <w:sz w:val="24"/>
        </w:rPr>
        <w:t>cała reszta - manowce.</w:t>
      </w:r>
    </w:p>
    <w:p w:rsidR="003C19B3" w:rsidRDefault="003C19B3" w:rsidP="00B8721F">
      <w:pPr>
        <w:spacing w:after="0"/>
        <w:rPr>
          <w:rFonts w:ascii="Century" w:hAnsi="Century"/>
          <w:sz w:val="24"/>
        </w:rPr>
      </w:pPr>
    </w:p>
    <w:p w:rsidR="003C19B3" w:rsidRDefault="003C19B3" w:rsidP="003C19B3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Przede mną więc droga do Nieba.</w:t>
      </w:r>
    </w:p>
    <w:p w:rsidR="003C19B3" w:rsidRDefault="003C19B3" w:rsidP="003C19B3">
      <w:pPr>
        <w:spacing w:after="0"/>
        <w:rPr>
          <w:rFonts w:ascii="Century" w:hAnsi="Century"/>
          <w:sz w:val="24"/>
        </w:rPr>
      </w:pPr>
    </w:p>
    <w:p w:rsidR="003C19B3" w:rsidRPr="00020512" w:rsidRDefault="003C19B3" w:rsidP="003C19B3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Wyzwalać się z niewoli własnej woli</w:t>
      </w:r>
      <w:r>
        <w:rPr>
          <w:rFonts w:ascii="Century" w:hAnsi="Century"/>
          <w:sz w:val="24"/>
        </w:rPr>
        <w:t>,</w:t>
      </w:r>
    </w:p>
    <w:p w:rsidR="003C19B3" w:rsidRPr="00020512" w:rsidRDefault="003C19B3" w:rsidP="003C19B3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oddawać się w niewolę Woli Bożej</w:t>
      </w:r>
      <w:r>
        <w:rPr>
          <w:rFonts w:ascii="Century" w:hAnsi="Century"/>
          <w:sz w:val="24"/>
        </w:rPr>
        <w:t>,</w:t>
      </w:r>
    </w:p>
    <w:p w:rsidR="003C19B3" w:rsidRPr="00020512" w:rsidRDefault="003C19B3" w:rsidP="003C19B3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 ma innego wyjścia</w:t>
      </w:r>
      <w:r>
        <w:rPr>
          <w:rFonts w:ascii="Century" w:hAnsi="Century"/>
          <w:sz w:val="24"/>
        </w:rPr>
        <w:t>,</w:t>
      </w:r>
    </w:p>
    <w:p w:rsidR="003C19B3" w:rsidRPr="00020512" w:rsidRDefault="003C19B3" w:rsidP="003C19B3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 ma innego życia</w:t>
      </w:r>
      <w:r>
        <w:rPr>
          <w:rFonts w:ascii="Century" w:hAnsi="Century"/>
          <w:sz w:val="24"/>
        </w:rPr>
        <w:t>,</w:t>
      </w:r>
    </w:p>
    <w:p w:rsidR="003C19B3" w:rsidRPr="00020512" w:rsidRDefault="003C19B3" w:rsidP="003C19B3">
      <w:pPr>
        <w:spacing w:after="0"/>
        <w:rPr>
          <w:rFonts w:ascii="Century" w:hAnsi="Century"/>
          <w:sz w:val="24"/>
        </w:rPr>
      </w:pPr>
      <w:r w:rsidRPr="00020512">
        <w:rPr>
          <w:rFonts w:ascii="Century" w:hAnsi="Century"/>
          <w:sz w:val="24"/>
        </w:rPr>
        <w:t>nie ma innej drogi</w:t>
      </w:r>
      <w:r>
        <w:rPr>
          <w:rFonts w:ascii="Century" w:hAnsi="Century"/>
          <w:sz w:val="24"/>
        </w:rPr>
        <w:t>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721F" w:rsidP="00B86725">
      <w:pPr>
        <w:spacing w:after="0"/>
        <w:jc w:val="center"/>
        <w:rPr>
          <w:rFonts w:ascii="Century" w:hAnsi="Century"/>
          <w:b/>
          <w:sz w:val="24"/>
        </w:rPr>
      </w:pPr>
      <w:bookmarkStart w:id="109" w:name="VIII"/>
      <w:r>
        <w:rPr>
          <w:rFonts w:ascii="Century" w:hAnsi="Century"/>
          <w:b/>
          <w:sz w:val="24"/>
        </w:rPr>
        <w:t>X</w:t>
      </w:r>
    </w:p>
    <w:bookmarkEnd w:id="109"/>
    <w:p w:rsidR="00B86725" w:rsidRDefault="00B86725" w:rsidP="00B86725">
      <w:pPr>
        <w:spacing w:after="0"/>
        <w:jc w:val="center"/>
        <w:rPr>
          <w:rFonts w:ascii="Century" w:hAnsi="Century"/>
          <w:b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Każda jedność poza Tobą jest rozdarciem,</w:t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każde zdrowie poza Tobą jest chorobą.</w:t>
      </w:r>
      <w:r>
        <w:rPr>
          <w:rFonts w:ascii="Century" w:hAnsi="Century"/>
          <w:sz w:val="24"/>
        </w:rPr>
        <w:tab/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Obym niósł krzyż życia mego nieodparcie,</w:t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obym serca nie wyłożył kostką.</w:t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Obym był Twoim narzędziem przede wszystkim,</w:t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oby powieść dobra mogła mi się powieść.</w:t>
      </w:r>
    </w:p>
    <w:p w:rsidR="00B86725" w:rsidRDefault="00B86725" w:rsidP="00B86725">
      <w:pPr>
        <w:tabs>
          <w:tab w:val="left" w:pos="4890"/>
        </w:tabs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Ból i radość mówią mi, że jesteś Bliski,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bycie chorym z Tobą to jest samo zdrowie.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Dziękuję Ci, Boże, za doczesność,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co jest mi </w:t>
      </w:r>
      <w:proofErr w:type="spellStart"/>
      <w:r>
        <w:rPr>
          <w:rFonts w:ascii="Century" w:hAnsi="Century"/>
          <w:sz w:val="24"/>
        </w:rPr>
        <w:t>przedniebieską</w:t>
      </w:r>
      <w:proofErr w:type="spellEnd"/>
      <w:r>
        <w:rPr>
          <w:rFonts w:ascii="Century" w:hAnsi="Century"/>
          <w:sz w:val="24"/>
        </w:rPr>
        <w:t xml:space="preserve"> musztrą,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od niej zależy moja wieczność,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DZISIAJ służy do użycia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 lepsze nieskończone JUTRO.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z Twojej woli,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na Twoją chwałę,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z miłości do Ciebie</w:t>
      </w:r>
    </w:p>
    <w:p w:rsidR="00B86725" w:rsidRDefault="00B86725" w:rsidP="00B86725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 wieki wieków. Amen.</w:t>
      </w:r>
    </w:p>
    <w:p w:rsidR="00B86725" w:rsidRDefault="00B86725" w:rsidP="008D5572">
      <w:pPr>
        <w:spacing w:after="0"/>
        <w:rPr>
          <w:rFonts w:ascii="Century" w:hAnsi="Century"/>
          <w:sz w:val="24"/>
        </w:rPr>
      </w:pPr>
    </w:p>
    <w:p w:rsidR="00B86725" w:rsidRDefault="00B86725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01784" w:rsidRDefault="00301784" w:rsidP="008D5572">
      <w:pPr>
        <w:spacing w:after="0"/>
        <w:rPr>
          <w:rFonts w:ascii="Century" w:hAnsi="Century"/>
          <w:sz w:val="24"/>
        </w:rPr>
      </w:pPr>
    </w:p>
    <w:p w:rsidR="003C19B3" w:rsidRDefault="003C19B3" w:rsidP="008D5572">
      <w:pPr>
        <w:spacing w:after="0"/>
        <w:rPr>
          <w:rFonts w:ascii="Century" w:hAnsi="Century"/>
          <w:sz w:val="24"/>
        </w:rPr>
      </w:pPr>
    </w:p>
    <w:p w:rsidR="00FB3DDC" w:rsidRDefault="00FB3DDC" w:rsidP="008D5572">
      <w:pPr>
        <w:spacing w:after="0"/>
        <w:rPr>
          <w:rFonts w:ascii="Century" w:hAnsi="Century"/>
          <w:sz w:val="24"/>
        </w:rPr>
      </w:pPr>
    </w:p>
    <w:p w:rsidR="008D5572" w:rsidRPr="00B63F55" w:rsidRDefault="008D5572" w:rsidP="008D5572">
      <w:pPr>
        <w:spacing w:after="0"/>
        <w:rPr>
          <w:rFonts w:ascii="Century" w:hAnsi="Century"/>
          <w:b/>
          <w:sz w:val="24"/>
        </w:rPr>
      </w:pPr>
      <w:bookmarkStart w:id="110" w:name="Katoliku"/>
      <w:r w:rsidRPr="00B63F55">
        <w:rPr>
          <w:rFonts w:ascii="Century" w:hAnsi="Century"/>
          <w:b/>
          <w:sz w:val="24"/>
        </w:rPr>
        <w:lastRenderedPageBreak/>
        <w:t>Katoliku – do broni !</w:t>
      </w:r>
    </w:p>
    <w:bookmarkEnd w:id="110"/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Pr="00B63F55" w:rsidRDefault="008D5572" w:rsidP="008D5572">
      <w:pPr>
        <w:spacing w:after="0"/>
        <w:rPr>
          <w:rFonts w:ascii="Century" w:hAnsi="Century"/>
          <w:sz w:val="24"/>
        </w:rPr>
      </w:pPr>
      <w:r w:rsidRPr="00B63F55">
        <w:rPr>
          <w:rFonts w:ascii="Century" w:hAnsi="Century"/>
          <w:sz w:val="24"/>
        </w:rPr>
        <w:t>Niech każdy dzień będzie jak szaniec,</w:t>
      </w:r>
    </w:p>
    <w:p w:rsidR="008D5572" w:rsidRPr="00B63F55" w:rsidRDefault="008D5572" w:rsidP="008D5572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</w:t>
      </w:r>
      <w:r w:rsidRPr="00B63F55">
        <w:rPr>
          <w:rFonts w:ascii="Century" w:hAnsi="Century"/>
          <w:sz w:val="24"/>
        </w:rPr>
        <w:t>łowo pociskiem w wad kohortę,</w:t>
      </w:r>
    </w:p>
    <w:p w:rsidR="008D5572" w:rsidRPr="00B63F55" w:rsidRDefault="008D5572" w:rsidP="008D5572">
      <w:pPr>
        <w:spacing w:after="0"/>
        <w:rPr>
          <w:rFonts w:ascii="Century" w:hAnsi="Century"/>
          <w:sz w:val="24"/>
        </w:rPr>
      </w:pPr>
      <w:r w:rsidRPr="00B63F55">
        <w:rPr>
          <w:rFonts w:ascii="Century" w:hAnsi="Century"/>
          <w:sz w:val="24"/>
        </w:rPr>
        <w:t>broń najcelniejsza to różaniec,</w:t>
      </w:r>
    </w:p>
    <w:p w:rsidR="008D5572" w:rsidRPr="00B63F55" w:rsidRDefault="008D5572" w:rsidP="008D5572">
      <w:pPr>
        <w:spacing w:after="0"/>
        <w:rPr>
          <w:rFonts w:ascii="Century" w:hAnsi="Century"/>
          <w:sz w:val="24"/>
        </w:rPr>
      </w:pPr>
      <w:r w:rsidRPr="00B63F55">
        <w:rPr>
          <w:rFonts w:ascii="Century" w:hAnsi="Century"/>
          <w:sz w:val="24"/>
        </w:rPr>
        <w:t>który oplata ci aortę,</w:t>
      </w:r>
    </w:p>
    <w:p w:rsidR="008D5572" w:rsidRPr="00B63F55" w:rsidRDefault="008D5572" w:rsidP="008D5572">
      <w:pPr>
        <w:spacing w:after="0"/>
        <w:rPr>
          <w:rFonts w:ascii="Century" w:hAnsi="Century"/>
          <w:sz w:val="24"/>
        </w:rPr>
      </w:pPr>
      <w:r w:rsidRPr="00B63F55">
        <w:rPr>
          <w:rFonts w:ascii="Century" w:hAnsi="Century"/>
          <w:sz w:val="24"/>
        </w:rPr>
        <w:t>a odpoczynek? owszem, kiedyś,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  <w:r w:rsidRPr="00B63F55">
        <w:rPr>
          <w:rFonts w:ascii="Century" w:hAnsi="Century"/>
          <w:sz w:val="24"/>
        </w:rPr>
        <w:t xml:space="preserve">jakoś tak... post </w:t>
      </w:r>
      <w:proofErr w:type="spellStart"/>
      <w:r w:rsidRPr="00B63F55">
        <w:rPr>
          <w:rFonts w:ascii="Century" w:hAnsi="Century"/>
          <w:sz w:val="24"/>
        </w:rPr>
        <w:t>mortem</w:t>
      </w:r>
      <w:proofErr w:type="spellEnd"/>
      <w:r w:rsidRPr="00B63F55">
        <w:rPr>
          <w:rFonts w:ascii="Century" w:hAnsi="Century"/>
          <w:sz w:val="24"/>
        </w:rPr>
        <w:t xml:space="preserve"> !</w:t>
      </w: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8D5572" w:rsidRDefault="008D5572" w:rsidP="008D5572">
      <w:pPr>
        <w:spacing w:after="0"/>
        <w:rPr>
          <w:rFonts w:ascii="Century" w:hAnsi="Century"/>
          <w:sz w:val="24"/>
        </w:rPr>
      </w:pPr>
    </w:p>
    <w:p w:rsidR="001F3CE3" w:rsidRDefault="001F3CE3" w:rsidP="008D5572">
      <w:pPr>
        <w:spacing w:after="0"/>
        <w:rPr>
          <w:rFonts w:ascii="Century" w:hAnsi="Century"/>
          <w:sz w:val="24"/>
        </w:rPr>
      </w:pPr>
    </w:p>
    <w:p w:rsidR="001F3CE3" w:rsidRDefault="001F3CE3" w:rsidP="008D5572">
      <w:pPr>
        <w:spacing w:after="0"/>
        <w:rPr>
          <w:rFonts w:ascii="Century" w:hAnsi="Century"/>
          <w:sz w:val="24"/>
        </w:rPr>
      </w:pPr>
    </w:p>
    <w:p w:rsidR="001F3CE3" w:rsidRDefault="001F3CE3" w:rsidP="008D5572">
      <w:pPr>
        <w:spacing w:after="0"/>
        <w:rPr>
          <w:rFonts w:ascii="Century" w:hAnsi="Century"/>
          <w:sz w:val="24"/>
        </w:rPr>
      </w:pPr>
    </w:p>
    <w:p w:rsidR="008D45B3" w:rsidRDefault="004452EF" w:rsidP="004165F5">
      <w:pPr>
        <w:spacing w:after="0"/>
        <w:rPr>
          <w:rFonts w:ascii="Century" w:hAnsi="Century"/>
          <w:b/>
          <w:sz w:val="24"/>
        </w:rPr>
      </w:pPr>
      <w:bookmarkStart w:id="111" w:name="SpodWodospadówŁaski"/>
      <w:r>
        <w:rPr>
          <w:rFonts w:ascii="Century" w:hAnsi="Century"/>
          <w:b/>
          <w:sz w:val="24"/>
        </w:rPr>
        <w:lastRenderedPageBreak/>
        <w:t>Spod Wodospadów Łaski</w:t>
      </w:r>
    </w:p>
    <w:bookmarkEnd w:id="111"/>
    <w:p w:rsidR="004452EF" w:rsidRDefault="004452EF" w:rsidP="004165F5">
      <w:pPr>
        <w:spacing w:after="0"/>
        <w:rPr>
          <w:rFonts w:ascii="Century" w:hAnsi="Century"/>
          <w:b/>
          <w:sz w:val="24"/>
        </w:rPr>
      </w:pPr>
    </w:p>
    <w:p w:rsidR="004452EF" w:rsidRDefault="004452EF" w:rsidP="004165F5">
      <w:pPr>
        <w:spacing w:after="0"/>
        <w:rPr>
          <w:rFonts w:ascii="Century" w:hAnsi="Century"/>
          <w:b/>
          <w:sz w:val="24"/>
        </w:rPr>
      </w:pPr>
    </w:p>
    <w:p w:rsidR="004452EF" w:rsidRDefault="004452EF" w:rsidP="004165F5">
      <w:pPr>
        <w:spacing w:after="0"/>
        <w:rPr>
          <w:rFonts w:ascii="Century" w:hAnsi="Century"/>
          <w:b/>
          <w:sz w:val="24"/>
        </w:rPr>
      </w:pP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Jak dla nurka życiodajny haust powietrza poi płuca,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jak na twarz śpiącego świtem gwiazda ciepła promyk rzuca,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jak nadmorskiej bryzy powiew zbudza żółwia spod skorupy,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Łaska Twa nas cudnie darzy,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rodząc śpiew na smutnej twarzy,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przemieniając nasze modły w krwi ofiarnej ostrosłupy,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przeto serca mego stajnię w monastyru mury zamień,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daj by chwałę Twoją głosił każdy jego bury kamień,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niech Cię wielbię, choć strudzony, chociaż zlany potem wielce,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nie daj</w:t>
      </w:r>
      <w:r w:rsidR="00691B1C">
        <w:rPr>
          <w:rFonts w:ascii="Century" w:hAnsi="Century"/>
          <w:sz w:val="24"/>
        </w:rPr>
        <w:t>,</w:t>
      </w:r>
      <w:r w:rsidRPr="004452EF">
        <w:rPr>
          <w:rFonts w:ascii="Century" w:hAnsi="Century"/>
          <w:sz w:val="24"/>
        </w:rPr>
        <w:t xml:space="preserve"> żeby wiara stygła,</w:t>
      </w:r>
    </w:p>
    <w:p w:rsidR="004452EF" w:rsidRP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ten nasz święty paradygmat,</w:t>
      </w:r>
    </w:p>
    <w:p w:rsidR="004452EF" w:rsidRDefault="004452EF" w:rsidP="004452EF">
      <w:pPr>
        <w:spacing w:after="0"/>
        <w:rPr>
          <w:rFonts w:ascii="Century" w:hAnsi="Century"/>
          <w:sz w:val="24"/>
        </w:rPr>
      </w:pPr>
      <w:r w:rsidRPr="004452EF">
        <w:rPr>
          <w:rFonts w:ascii="Century" w:hAnsi="Century"/>
          <w:sz w:val="24"/>
        </w:rPr>
        <w:t>który w duszy mej pokruszy wszelkiej barwy złote cielce.</w:t>
      </w: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4452EF" w:rsidRDefault="004452EF" w:rsidP="004452EF">
      <w:pPr>
        <w:spacing w:after="0"/>
        <w:rPr>
          <w:rFonts w:ascii="Century" w:hAnsi="Century"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b/>
          <w:sz w:val="24"/>
        </w:rPr>
      </w:pPr>
      <w:bookmarkStart w:id="112" w:name="lulajbajka"/>
      <w:proofErr w:type="spellStart"/>
      <w:r>
        <w:rPr>
          <w:rFonts w:ascii="Century" w:hAnsi="Century"/>
          <w:b/>
          <w:sz w:val="24"/>
        </w:rPr>
        <w:lastRenderedPageBreak/>
        <w:t>Lulajbajka</w:t>
      </w:r>
      <w:proofErr w:type="spellEnd"/>
    </w:p>
    <w:bookmarkEnd w:id="112"/>
    <w:p w:rsidR="006609F4" w:rsidRDefault="006609F4" w:rsidP="006609F4">
      <w:pPr>
        <w:spacing w:after="0"/>
        <w:rPr>
          <w:rFonts w:ascii="Century" w:hAnsi="Century"/>
          <w:b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b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Zaśnij już dziecię, bowiem ciemno,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w ufności Bogu tonie wieczór,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daj więc swym oczkom małą przerwę,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gwiazdki nie świecą nadaremno,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wie o tym chłopczyk z Bangladeszu,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który po ciężkiej pracy drzemie,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noc pachnie deszczem i nadzieją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tak samo tu, jak w Kurdystanie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dla ośmioletniej żywej tarczy,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choć oczy jej od łez się kleją,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bo mąż na gwałt bije nahajem,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spokoju jej do snu wystarczy,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i mały Chińczyk śpi już także,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z krzyżykiem w ręku, co go starsi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nie pozwolili nosić w szkole,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i dziecko przez wyrodną matkę,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która przyjęła nowy zastrzyk,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zasypia śmiercią nieochrzczone,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zmruż więc swe oczka w zaufaniu,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wiedząc</w:t>
      </w:r>
      <w:r w:rsidR="000468E0">
        <w:rPr>
          <w:rFonts w:ascii="Century" w:hAnsi="Century"/>
          <w:sz w:val="24"/>
        </w:rPr>
        <w:t>,</w:t>
      </w:r>
      <w:r w:rsidRPr="00764391">
        <w:rPr>
          <w:rFonts w:ascii="Century" w:hAnsi="Century"/>
          <w:sz w:val="24"/>
        </w:rPr>
        <w:t xml:space="preserve"> że gdy coś ci się stanie,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będzie to tylko moja wina,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nie masz co płakać, dziecko małe,</w:t>
      </w: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 xml:space="preserve">śnij o legendzie </w:t>
      </w:r>
      <w:proofErr w:type="spellStart"/>
      <w:r w:rsidRPr="00764391">
        <w:rPr>
          <w:rFonts w:ascii="Century" w:hAnsi="Century"/>
          <w:sz w:val="24"/>
        </w:rPr>
        <w:t>Arturianów</w:t>
      </w:r>
      <w:proofErr w:type="spellEnd"/>
      <w:r w:rsidRPr="00764391">
        <w:rPr>
          <w:rFonts w:ascii="Century" w:hAnsi="Century"/>
          <w:sz w:val="24"/>
        </w:rPr>
        <w:t>,</w:t>
      </w:r>
    </w:p>
    <w:p w:rsidR="006609F4" w:rsidRDefault="006609F4" w:rsidP="006609F4">
      <w:pPr>
        <w:spacing w:after="0"/>
        <w:rPr>
          <w:rFonts w:ascii="Century" w:hAnsi="Century"/>
          <w:sz w:val="24"/>
        </w:rPr>
      </w:pPr>
      <w:r w:rsidRPr="00764391">
        <w:rPr>
          <w:rFonts w:ascii="Century" w:hAnsi="Century"/>
          <w:sz w:val="24"/>
        </w:rPr>
        <w:t>a przyjdzie ranek lada chwila.</w:t>
      </w:r>
    </w:p>
    <w:p w:rsidR="006609F4" w:rsidRDefault="006609F4" w:rsidP="006609F4">
      <w:pPr>
        <w:spacing w:after="0"/>
        <w:rPr>
          <w:rFonts w:ascii="Century" w:hAnsi="Century"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sz w:val="24"/>
        </w:rPr>
      </w:pPr>
    </w:p>
    <w:p w:rsidR="006609F4" w:rsidRPr="00764391" w:rsidRDefault="006609F4" w:rsidP="006609F4">
      <w:pPr>
        <w:spacing w:after="0"/>
        <w:rPr>
          <w:rFonts w:ascii="Century" w:hAnsi="Century"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sz w:val="24"/>
        </w:rPr>
      </w:pPr>
    </w:p>
    <w:p w:rsidR="000468E0" w:rsidRDefault="000468E0" w:rsidP="006609F4">
      <w:pPr>
        <w:spacing w:after="0"/>
        <w:rPr>
          <w:rFonts w:ascii="Century" w:hAnsi="Century"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sz w:val="24"/>
        </w:rPr>
      </w:pPr>
    </w:p>
    <w:p w:rsidR="006609F4" w:rsidRDefault="006609F4" w:rsidP="006609F4">
      <w:pPr>
        <w:spacing w:after="0"/>
        <w:rPr>
          <w:rFonts w:ascii="Century" w:hAnsi="Century"/>
          <w:sz w:val="24"/>
        </w:rPr>
      </w:pPr>
    </w:p>
    <w:p w:rsidR="004452EF" w:rsidRDefault="00ED1F5E" w:rsidP="004452EF">
      <w:pPr>
        <w:spacing w:after="0"/>
        <w:rPr>
          <w:rFonts w:ascii="Century" w:hAnsi="Century"/>
          <w:b/>
          <w:sz w:val="24"/>
        </w:rPr>
      </w:pPr>
      <w:bookmarkStart w:id="113" w:name="przypowieść"/>
      <w:r>
        <w:rPr>
          <w:rFonts w:ascii="Century" w:hAnsi="Century"/>
          <w:b/>
          <w:sz w:val="24"/>
        </w:rPr>
        <w:lastRenderedPageBreak/>
        <w:t>Przypowieść o przyjacielu</w:t>
      </w:r>
    </w:p>
    <w:bookmarkEnd w:id="113"/>
    <w:p w:rsidR="00ED1F5E" w:rsidRDefault="00ED1F5E" w:rsidP="004452EF">
      <w:pPr>
        <w:spacing w:after="0"/>
        <w:rPr>
          <w:rFonts w:ascii="Century" w:hAnsi="Century"/>
          <w:b/>
          <w:sz w:val="24"/>
        </w:rPr>
      </w:pPr>
    </w:p>
    <w:p w:rsidR="00ED1F5E" w:rsidRDefault="00ED1F5E" w:rsidP="004452EF">
      <w:pPr>
        <w:spacing w:after="0"/>
        <w:rPr>
          <w:rFonts w:ascii="Century" w:hAnsi="Century"/>
          <w:b/>
          <w:sz w:val="24"/>
        </w:rPr>
      </w:pPr>
    </w:p>
    <w:p w:rsidR="00ED1F5E" w:rsidRDefault="00ED1F5E" w:rsidP="004452EF">
      <w:pPr>
        <w:spacing w:after="0"/>
        <w:rPr>
          <w:rFonts w:ascii="Century" w:hAnsi="Century"/>
          <w:b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Nie pojechałeś wtedy z nimi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pokrzyżowała wielkie plany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ospa wietrzna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pamiętam twoje narzekanie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że oni wszyscy tam nad morzem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 xml:space="preserve">a ty w łóżku </w:t>
      </w:r>
      <w:proofErr w:type="spellStart"/>
      <w:r w:rsidRPr="00ED1F5E">
        <w:rPr>
          <w:rFonts w:ascii="Century" w:hAnsi="Century"/>
          <w:sz w:val="24"/>
        </w:rPr>
        <w:t>okropkowany</w:t>
      </w:r>
      <w:proofErr w:type="spellEnd"/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musiałeś zostać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cztery dni później stoję na klatce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napromieniowany wieścią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powtarzam ją w głowie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próbuję ubrać w słowa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lecz za bardzo świeci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potem stoję przed tobą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ty leżysz w kropkach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nie przestajesz narzekać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na te szczęśliwe punkty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błogosławionej ospy wietrznej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na ten dar od Boga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jeszcze przez chwilę nie wiesz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o ich ukrytym pięknie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i oto zdaję relację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śmiertelny wypadek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na ekspresowej es sześć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cała czwórka nie żyje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patrzysz oniemiały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cały w cudowne kropki</w:t>
      </w:r>
    </w:p>
    <w:p w:rsidR="00ED1F5E" w:rsidRP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>a pod tobą już nie łóżko</w:t>
      </w:r>
    </w:p>
    <w:p w:rsidR="00ED1F5E" w:rsidRDefault="00ED1F5E" w:rsidP="00ED1F5E">
      <w:pPr>
        <w:spacing w:after="0"/>
        <w:rPr>
          <w:rFonts w:ascii="Century" w:hAnsi="Century"/>
          <w:sz w:val="24"/>
        </w:rPr>
      </w:pPr>
      <w:r w:rsidRPr="00ED1F5E">
        <w:rPr>
          <w:rFonts w:ascii="Century" w:hAnsi="Century"/>
          <w:sz w:val="24"/>
        </w:rPr>
        <w:t xml:space="preserve">lecz oślica </w:t>
      </w:r>
      <w:proofErr w:type="spellStart"/>
      <w:r w:rsidRPr="00ED1F5E">
        <w:rPr>
          <w:rFonts w:ascii="Century" w:hAnsi="Century"/>
          <w:sz w:val="24"/>
        </w:rPr>
        <w:t>Balaama</w:t>
      </w:r>
      <w:proofErr w:type="spellEnd"/>
    </w:p>
    <w:p w:rsid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Default="00ED1F5E" w:rsidP="00ED1F5E">
      <w:pPr>
        <w:spacing w:after="0"/>
        <w:rPr>
          <w:rFonts w:ascii="Century" w:hAnsi="Century"/>
          <w:sz w:val="24"/>
        </w:rPr>
      </w:pPr>
    </w:p>
    <w:p w:rsidR="00ED1F5E" w:rsidRDefault="00ED1F5E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b/>
          <w:sz w:val="24"/>
        </w:rPr>
      </w:pPr>
      <w:bookmarkStart w:id="114" w:name="broń"/>
      <w:r w:rsidRPr="00C307CF">
        <w:rPr>
          <w:rFonts w:ascii="Century" w:hAnsi="Century"/>
          <w:b/>
          <w:sz w:val="24"/>
        </w:rPr>
        <w:lastRenderedPageBreak/>
        <w:t>Broń orła!</w:t>
      </w:r>
    </w:p>
    <w:bookmarkEnd w:id="114"/>
    <w:p w:rsidR="00C307CF" w:rsidRDefault="00C307CF" w:rsidP="00ED1F5E">
      <w:pPr>
        <w:spacing w:after="0"/>
        <w:rPr>
          <w:rFonts w:ascii="Century" w:hAnsi="Century"/>
          <w:b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b/>
          <w:sz w:val="24"/>
        </w:rPr>
      </w:pPr>
    </w:p>
    <w:p w:rsidR="000468E0" w:rsidRDefault="000468E0" w:rsidP="00ED1F5E">
      <w:pPr>
        <w:spacing w:after="0"/>
        <w:rPr>
          <w:rFonts w:ascii="Century" w:hAnsi="Century"/>
          <w:b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Siedzieliśmy ranem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przed ekranem,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braciszek i ja.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Pady w dłoniach,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ja znów wołam: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broń orła!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Mozolne szranki,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jadą tanki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na naszą bazę.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Zostawiam w tyle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braciszka, płynę,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zebrałem bonus.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Patrzę - najgorzej,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odsłonięty orzeł,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znowu przegrana.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Krzyczę na brata: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ty broń, </w:t>
      </w:r>
      <w:r w:rsidRPr="00565E2E">
        <w:rPr>
          <w:rFonts w:ascii="Century" w:hAnsi="Century"/>
          <w:sz w:val="24"/>
        </w:rPr>
        <w:t>ja atak!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moja taktyka.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Lecz znów powtórka,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ktoś woła z podwórka,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kończymy grę.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Po latach dziesięciu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o Serbii wzięciu</w:t>
      </w:r>
    </w:p>
    <w:p w:rsidR="00C307CF" w:rsidRDefault="00C307CF" w:rsidP="00C307C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zamarzył wróg.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Braciszek poszedł,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śmierdziało zachodem</w:t>
      </w:r>
    </w:p>
    <w:p w:rsidR="00C307CF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i demokracją.</w:t>
      </w:r>
    </w:p>
    <w:p w:rsidR="00C307CF" w:rsidRDefault="00C307CF" w:rsidP="00C307CF">
      <w:pPr>
        <w:spacing w:after="0"/>
        <w:rPr>
          <w:rFonts w:ascii="Century" w:hAnsi="Century"/>
          <w:sz w:val="24"/>
        </w:rPr>
      </w:pPr>
    </w:p>
    <w:p w:rsidR="00C307CF" w:rsidRDefault="00C307CF" w:rsidP="00C307C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Jankesi pomogli</w:t>
      </w:r>
    </w:p>
    <w:p w:rsidR="00C307CF" w:rsidRDefault="00C307CF" w:rsidP="00C307C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islamskiej zbrodni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do spółki z NATO.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Zrzucili bomby,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i wiele świątyń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zdewastowano.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W tych gruzach poległ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braciszek Olek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ubrany w mundur.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I choć nam wzięli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kawałek Serbii,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to jestem dumny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z braciszka Olka,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obronił Orła.</w:t>
      </w:r>
    </w:p>
    <w:p w:rsidR="00C307CF" w:rsidRPr="00565E2E" w:rsidRDefault="00C307CF" w:rsidP="00C307CF">
      <w:pPr>
        <w:spacing w:after="0"/>
        <w:rPr>
          <w:rFonts w:ascii="Century" w:hAnsi="Century"/>
          <w:sz w:val="24"/>
        </w:rPr>
      </w:pPr>
      <w:r w:rsidRPr="00565E2E">
        <w:rPr>
          <w:rFonts w:ascii="Century" w:hAnsi="Century"/>
          <w:sz w:val="24"/>
        </w:rPr>
        <w:t>Obronił Orła!</w:t>
      </w: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P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C307CF" w:rsidRDefault="00C307CF" w:rsidP="00ED1F5E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b/>
          <w:sz w:val="24"/>
        </w:rPr>
      </w:pPr>
      <w:bookmarkStart w:id="115" w:name="szanta"/>
      <w:r>
        <w:rPr>
          <w:rFonts w:ascii="Century" w:hAnsi="Century"/>
          <w:b/>
          <w:sz w:val="24"/>
        </w:rPr>
        <w:lastRenderedPageBreak/>
        <w:t>Szanta maryjna</w:t>
      </w:r>
    </w:p>
    <w:bookmarkEnd w:id="115"/>
    <w:p w:rsidR="008936DD" w:rsidRDefault="008936DD" w:rsidP="008936DD">
      <w:pPr>
        <w:spacing w:after="0"/>
        <w:rPr>
          <w:rFonts w:ascii="Century" w:hAnsi="Century"/>
          <w:b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b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b/>
          <w:sz w:val="24"/>
        </w:rPr>
      </w:pP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Wizerunki wnętrz człowieczych nawet w snach nadpsute,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syn bez skruchy prędko niech wypadnie za szalupę,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 xml:space="preserve">by wnet uczył się powierzyć Matce z </w:t>
      </w:r>
      <w:proofErr w:type="spellStart"/>
      <w:r w:rsidRPr="0066614A">
        <w:rPr>
          <w:rFonts w:ascii="Century" w:hAnsi="Century"/>
          <w:sz w:val="24"/>
        </w:rPr>
        <w:t>Guadalupe</w:t>
      </w:r>
      <w:proofErr w:type="spellEnd"/>
      <w:r w:rsidRPr="0066614A">
        <w:rPr>
          <w:rFonts w:ascii="Century" w:hAnsi="Century"/>
          <w:sz w:val="24"/>
        </w:rPr>
        <w:t>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Ona nam Morską Latarnią, Ona nam Morską Latarnią,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niechby lewiatanów tysiąc, niechby  morskie węże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chciały nam bogactwa przysiąc w pieśni o potędze,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by plugawić oceany niecnych słów jestestwem,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 xml:space="preserve">ich Niepokalana Pani swą </w:t>
      </w:r>
      <w:r w:rsidR="002E7B5C">
        <w:rPr>
          <w:rFonts w:ascii="Century" w:hAnsi="Century"/>
          <w:sz w:val="24"/>
        </w:rPr>
        <w:t>C</w:t>
      </w:r>
      <w:r w:rsidRPr="0066614A">
        <w:rPr>
          <w:rFonts w:ascii="Century" w:hAnsi="Century"/>
          <w:sz w:val="24"/>
        </w:rPr>
        <w:t>zystością zdepcze,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bacz, bo śliskie kłamstwo czyha w obcych mgieł tumanie,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oddać ster to przyszłość licha, nad nim miej czuwanie,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dobrze wiesz</w:t>
      </w:r>
      <w:r w:rsidR="002E7B5C">
        <w:rPr>
          <w:rFonts w:ascii="Century" w:hAnsi="Century"/>
          <w:sz w:val="24"/>
        </w:rPr>
        <w:t>,</w:t>
      </w:r>
      <w:r w:rsidRPr="0066614A">
        <w:rPr>
          <w:rFonts w:ascii="Century" w:hAnsi="Century"/>
          <w:sz w:val="24"/>
        </w:rPr>
        <w:t xml:space="preserve"> jak działa pycha, bracie, weź różaniec!</w:t>
      </w:r>
    </w:p>
    <w:p w:rsidR="008936DD" w:rsidRPr="0066614A" w:rsidRDefault="008936DD" w:rsidP="008936DD">
      <w:pPr>
        <w:spacing w:after="0"/>
        <w:rPr>
          <w:rFonts w:ascii="Century" w:hAnsi="Century"/>
          <w:sz w:val="24"/>
        </w:rPr>
      </w:pPr>
      <w:r w:rsidRPr="0066614A">
        <w:rPr>
          <w:rFonts w:ascii="Century" w:hAnsi="Century"/>
          <w:sz w:val="24"/>
        </w:rPr>
        <w:t>on nam bronią oraz tarczą, on nam bronią oraz tarczą.</w:t>
      </w: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8936DD" w:rsidRDefault="008936DD" w:rsidP="008936DD">
      <w:pPr>
        <w:spacing w:after="0"/>
        <w:rPr>
          <w:rFonts w:ascii="Century" w:hAnsi="Century"/>
          <w:sz w:val="24"/>
        </w:rPr>
      </w:pPr>
    </w:p>
    <w:p w:rsidR="00ED1F5E" w:rsidRDefault="00F401F1" w:rsidP="00ED1F5E">
      <w:pPr>
        <w:spacing w:after="0"/>
        <w:rPr>
          <w:rFonts w:ascii="Century" w:hAnsi="Century"/>
          <w:b/>
          <w:sz w:val="24"/>
        </w:rPr>
      </w:pPr>
      <w:bookmarkStart w:id="116" w:name="Pieśń3"/>
      <w:r>
        <w:rPr>
          <w:rFonts w:ascii="Century" w:hAnsi="Century"/>
          <w:b/>
          <w:sz w:val="24"/>
        </w:rPr>
        <w:lastRenderedPageBreak/>
        <w:t>Pieśń do Przenajdroższej Krwi Chrystusa Pana</w:t>
      </w:r>
    </w:p>
    <w:bookmarkEnd w:id="116"/>
    <w:p w:rsidR="00F401F1" w:rsidRDefault="00F401F1" w:rsidP="00ED1F5E">
      <w:pPr>
        <w:spacing w:after="0"/>
        <w:rPr>
          <w:rFonts w:ascii="Century" w:hAnsi="Century"/>
          <w:b/>
          <w:sz w:val="24"/>
        </w:rPr>
      </w:pPr>
    </w:p>
    <w:p w:rsidR="00F401F1" w:rsidRDefault="00F401F1" w:rsidP="00ED1F5E">
      <w:pPr>
        <w:spacing w:after="0"/>
        <w:rPr>
          <w:rFonts w:ascii="Century" w:hAnsi="Century"/>
          <w:b/>
          <w:sz w:val="24"/>
        </w:rPr>
      </w:pPr>
    </w:p>
    <w:p w:rsidR="00F401F1" w:rsidRDefault="00F401F1" w:rsidP="00ED1F5E">
      <w:pPr>
        <w:spacing w:after="0"/>
        <w:rPr>
          <w:rFonts w:ascii="Century" w:hAnsi="Century"/>
          <w:b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Łask wszelkich krynico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święta żywico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z kalwaryjskiego drzewa życia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Ciebie czcić pragnę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Ciebie pić pragnę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Tobą żyć pragnę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ofiarna manno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najdroższa słodka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Krwi zmywająca krew z rąk łotra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z grzechu mnie obmyj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z grzechu mnie oczyść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przed grzechem obroń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Krwi z Ciała Boga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z Rodzicielki Boga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przelana na oświecenie pogan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pamiątko męki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różańcu święty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świadectwo mocy i potęgi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radość przeczysta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niewysłowiona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 xml:space="preserve">pić sok z </w:t>
      </w:r>
      <w:r w:rsidR="009F0B8E">
        <w:rPr>
          <w:rFonts w:ascii="Century" w:hAnsi="Century"/>
          <w:sz w:val="24"/>
        </w:rPr>
        <w:t>O</w:t>
      </w:r>
      <w:r w:rsidRPr="00F401F1">
        <w:rPr>
          <w:rFonts w:ascii="Century" w:hAnsi="Century"/>
          <w:sz w:val="24"/>
        </w:rPr>
        <w:t>wocu Dziewiczego łona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o nie daj Panie</w:t>
      </w:r>
    </w:p>
    <w:p w:rsidR="00F401F1" w:rsidRP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bym przez jaki błąd</w:t>
      </w:r>
    </w:p>
    <w:p w:rsidR="00F401F1" w:rsidRDefault="00F401F1" w:rsidP="00F401F1">
      <w:pPr>
        <w:spacing w:after="0"/>
        <w:rPr>
          <w:rFonts w:ascii="Century" w:hAnsi="Century"/>
          <w:sz w:val="24"/>
        </w:rPr>
      </w:pPr>
      <w:r w:rsidRPr="00F401F1">
        <w:rPr>
          <w:rFonts w:ascii="Century" w:hAnsi="Century"/>
          <w:sz w:val="24"/>
        </w:rPr>
        <w:t>pił własny sąd</w:t>
      </w: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2E7B5C" w:rsidRDefault="002E7B5C" w:rsidP="00F401F1">
      <w:pPr>
        <w:spacing w:after="0"/>
        <w:rPr>
          <w:rFonts w:ascii="Century" w:hAnsi="Century"/>
          <w:sz w:val="24"/>
        </w:rPr>
      </w:pP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Default="00F401F1" w:rsidP="00F401F1">
      <w:pPr>
        <w:spacing w:after="0"/>
        <w:rPr>
          <w:rFonts w:ascii="Century" w:hAnsi="Century"/>
          <w:sz w:val="24"/>
        </w:rPr>
      </w:pPr>
    </w:p>
    <w:p w:rsidR="00F401F1" w:rsidRDefault="009B555D" w:rsidP="00F401F1">
      <w:pPr>
        <w:spacing w:after="0"/>
        <w:rPr>
          <w:rFonts w:ascii="Century" w:hAnsi="Century"/>
          <w:b/>
          <w:sz w:val="24"/>
        </w:rPr>
      </w:pPr>
      <w:bookmarkStart w:id="117" w:name="Psalm"/>
      <w:r>
        <w:rPr>
          <w:rFonts w:ascii="Century" w:hAnsi="Century"/>
          <w:b/>
          <w:sz w:val="24"/>
        </w:rPr>
        <w:lastRenderedPageBreak/>
        <w:t>Psalm psi</w:t>
      </w:r>
    </w:p>
    <w:bookmarkEnd w:id="117"/>
    <w:p w:rsidR="009B555D" w:rsidRDefault="009B555D" w:rsidP="00F401F1">
      <w:pPr>
        <w:spacing w:after="0"/>
        <w:rPr>
          <w:rFonts w:ascii="Century" w:hAnsi="Century"/>
          <w:b/>
          <w:sz w:val="24"/>
        </w:rPr>
      </w:pPr>
    </w:p>
    <w:p w:rsidR="009B555D" w:rsidRDefault="009B555D" w:rsidP="00F401F1">
      <w:pPr>
        <w:spacing w:after="0"/>
        <w:rPr>
          <w:rFonts w:ascii="Century" w:hAnsi="Century"/>
          <w:b/>
          <w:sz w:val="24"/>
        </w:rPr>
      </w:pPr>
    </w:p>
    <w:p w:rsidR="009B555D" w:rsidRDefault="009B555D" w:rsidP="00F401F1">
      <w:pPr>
        <w:spacing w:after="0"/>
        <w:rPr>
          <w:rFonts w:ascii="Century" w:hAnsi="Century"/>
          <w:b/>
          <w:sz w:val="24"/>
        </w:rPr>
      </w:pP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Na co komu pies niewierny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takiego wyrzuca się albo usypia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lecz łaskawości mojego Pana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jak żyję nie widziałem granicy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o jakże smutne muszą być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zwierzęta bezpańskie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choć wykopywałem dziury w Jego ogrodzie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wyję pod drzwiami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i Pan mi otwiera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i pełna jest zawsze miska jedzenia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dobry jest Pan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nie odrzuca psów kalekich i bezużytecznych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ale wpuszcza do Swego domu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nie ma względu na rasy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ani na kolor sierści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bo Serce mojego Pana przestronne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wszystkich pomieści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wytresuj mnie proszę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bo pragnę jedynie Tobie się podobać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spełniać Twoją wolę najlepiej jak mogę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a dzięki Tobie bardziej niż mogę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bo bez Ciebie nie mogę nic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żałośnie skomlę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i mam zaufanie</w:t>
      </w:r>
    </w:p>
    <w:p w:rsidR="009B555D" w:rsidRP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bo wierny jest Pan</w:t>
      </w:r>
    </w:p>
    <w:p w:rsidR="009B555D" w:rsidRDefault="009B555D" w:rsidP="009B555D">
      <w:pPr>
        <w:spacing w:after="0"/>
        <w:rPr>
          <w:rFonts w:ascii="Century" w:hAnsi="Century"/>
          <w:sz w:val="24"/>
        </w:rPr>
      </w:pPr>
      <w:r w:rsidRPr="009B555D">
        <w:rPr>
          <w:rFonts w:ascii="Century" w:hAnsi="Century"/>
          <w:sz w:val="24"/>
        </w:rPr>
        <w:t>dla niewiernych psów</w:t>
      </w: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9B555D" w:rsidRDefault="009B555D" w:rsidP="009B555D">
      <w:pPr>
        <w:spacing w:after="0"/>
        <w:rPr>
          <w:rFonts w:ascii="Century" w:hAnsi="Century"/>
          <w:sz w:val="24"/>
        </w:rPr>
      </w:pPr>
    </w:p>
    <w:p w:rsidR="003453F3" w:rsidRPr="003453F3" w:rsidRDefault="003453F3" w:rsidP="009B555D">
      <w:pPr>
        <w:spacing w:after="0"/>
        <w:rPr>
          <w:rFonts w:ascii="Century" w:hAnsi="Century"/>
          <w:b/>
          <w:sz w:val="24"/>
        </w:rPr>
      </w:pPr>
      <w:bookmarkStart w:id="118" w:name="Moja"/>
      <w:r w:rsidRPr="003453F3">
        <w:rPr>
          <w:rFonts w:ascii="Century" w:hAnsi="Century"/>
          <w:b/>
          <w:sz w:val="24"/>
        </w:rPr>
        <w:lastRenderedPageBreak/>
        <w:t>Moja Wiara</w:t>
      </w:r>
    </w:p>
    <w:bookmarkEnd w:id="118"/>
    <w:p w:rsidR="003453F3" w:rsidRPr="00B86725" w:rsidRDefault="003453F3" w:rsidP="003453F3">
      <w:pPr>
        <w:spacing w:after="0"/>
        <w:rPr>
          <w:rFonts w:ascii="Century" w:hAnsi="Century"/>
          <w:i/>
          <w:sz w:val="24"/>
        </w:rPr>
      </w:pPr>
      <w:r w:rsidRPr="00B86725">
        <w:rPr>
          <w:rFonts w:ascii="Century" w:hAnsi="Century"/>
          <w:i/>
          <w:sz w:val="24"/>
        </w:rPr>
        <w:t>(ku pamięci</w:t>
      </w:r>
      <w:r>
        <w:rPr>
          <w:rFonts w:ascii="Century" w:hAnsi="Century"/>
          <w:i/>
          <w:sz w:val="24"/>
        </w:rPr>
        <w:t xml:space="preserve"> Anny </w:t>
      </w:r>
      <w:proofErr w:type="spellStart"/>
      <w:r>
        <w:rPr>
          <w:rFonts w:ascii="Century" w:hAnsi="Century"/>
          <w:i/>
          <w:sz w:val="24"/>
        </w:rPr>
        <w:t>Słonczyńskiej</w:t>
      </w:r>
      <w:proofErr w:type="spellEnd"/>
      <w:r w:rsidRPr="00B86725">
        <w:rPr>
          <w:rFonts w:ascii="Century" w:hAnsi="Century"/>
          <w:i/>
          <w:sz w:val="24"/>
        </w:rPr>
        <w:t>)</w:t>
      </w: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Święta Wiara Przewspaniała, Święta Wiara Tajemnicza,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Wiara Jedyna Prawdziwa, Święta Wiara Katolicka.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Moja Wiara wzięła prędko w cugle kraje wszystkich światów;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moja Wiara ogłoszona była przez kilku rybaków,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Jej Ksi</w:t>
      </w:r>
      <w:r>
        <w:rPr>
          <w:rFonts w:ascii="Century" w:hAnsi="Century"/>
          <w:sz w:val="24"/>
        </w:rPr>
        <w:t>ążę jedną mową zdobył trzy tysią</w:t>
      </w:r>
      <w:r w:rsidRPr="00BE197C">
        <w:rPr>
          <w:rFonts w:ascii="Century" w:hAnsi="Century"/>
          <w:sz w:val="24"/>
        </w:rPr>
        <w:t>ce ludzi;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 xml:space="preserve">a Jej Książę na dziedzińcu przed sprzątaczką </w:t>
      </w:r>
      <w:r>
        <w:rPr>
          <w:rFonts w:ascii="Century" w:hAnsi="Century"/>
          <w:sz w:val="24"/>
        </w:rPr>
        <w:t>zwykłą</w:t>
      </w:r>
      <w:r w:rsidRPr="00BE197C">
        <w:rPr>
          <w:rFonts w:ascii="Century" w:hAnsi="Century"/>
          <w:sz w:val="24"/>
        </w:rPr>
        <w:t xml:space="preserve"> stchórzył,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Jej Apostoł Narodów z pogan uczynił chrześcijan;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Jej Apostoł Narodów wcześniej ludzi w pień wyrzynał,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Bóg tryska Wszechmocą, Wszechpotęgą i Wszechwiedzą;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Bóg spoczywał w żłobie, w jakim brudne krowy jedzą,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jest Wszechmogący, Przenajświętszy, Wiecznie Wielki;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stał się stworzeniem, jadł i chodził do łazienki,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Pan jest Królem Królów, Jego Wola - życiodajna;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Pan zdradzieckie nogi zmywał z wielbłądziego łajna,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Pan pocieszał słowem, słodką mową i nauką;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 xml:space="preserve">a mój Pan gromił i nazwał </w:t>
      </w:r>
      <w:proofErr w:type="spellStart"/>
      <w:r w:rsidRPr="00BE197C">
        <w:rPr>
          <w:rFonts w:ascii="Century" w:hAnsi="Century"/>
          <w:sz w:val="24"/>
        </w:rPr>
        <w:t>Syrofenicjankę</w:t>
      </w:r>
      <w:proofErr w:type="spellEnd"/>
      <w:r w:rsidRPr="00BE197C">
        <w:rPr>
          <w:rFonts w:ascii="Century" w:hAnsi="Century"/>
          <w:sz w:val="24"/>
        </w:rPr>
        <w:t xml:space="preserve"> suką,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jest Dawcą zdrowia i Autorem cudów mnóstwa;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zsyła choroby i dopuszcza ludobójstwa,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jest Niewidzialny, Niedostępny memu oku;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mieszka tuż obok, w odległości pięciu bloków,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Pan jest Miłosierny, i Łagodny jak biel mleka;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a mój Pan, gdy przyjdzie sądzić, strąci przewrotnych do piekła,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Pan jest Sprawiedliwym Sędzią w każdej ziemskiej sprawie;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Pan z miłości do mnie użył luki w własnym Prawie,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Bóg jest Dobrym Ojcem, wszystko Opatrznością trzyma;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a mój Bóg dla duszy grzesznej dał katować Swego Syna,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Kościół – nieomylny, uświęcony i bezbłędny;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mój Kościół – pełen łotrów, zdrajców, krzywdzicieli dzieci,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Default="000948C8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Niego dzieła dobroczynne:</w:t>
      </w:r>
      <w:r w:rsidR="003453F3">
        <w:rPr>
          <w:rFonts w:ascii="Century" w:hAnsi="Century"/>
          <w:sz w:val="24"/>
        </w:rPr>
        <w:t xml:space="preserve"> Inkwizycja i Krucjaty;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Niego śmierć męczeńska wielu jako krwawy imperatyw.</w:t>
      </w: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</w:p>
    <w:p w:rsidR="003453F3" w:rsidRPr="00BE197C" w:rsidRDefault="003453F3" w:rsidP="003453F3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</w:t>
      </w:r>
      <w:r w:rsidRPr="00BE197C">
        <w:rPr>
          <w:rFonts w:ascii="Century" w:hAnsi="Century"/>
          <w:sz w:val="24"/>
        </w:rPr>
        <w:t>oja Wiara Objawiona, moja Wiara zawsze Święta;</w:t>
      </w:r>
    </w:p>
    <w:p w:rsidR="003453F3" w:rsidRDefault="003453F3" w:rsidP="003453F3">
      <w:pPr>
        <w:spacing w:after="0"/>
        <w:jc w:val="both"/>
        <w:rPr>
          <w:rFonts w:ascii="Century" w:hAnsi="Century"/>
          <w:sz w:val="24"/>
        </w:rPr>
      </w:pPr>
      <w:r w:rsidRPr="00BE197C">
        <w:rPr>
          <w:rFonts w:ascii="Century" w:hAnsi="Century"/>
          <w:sz w:val="24"/>
        </w:rPr>
        <w:t>moja Wiara tak Przedziwna, moja Wiara Niepojęta !</w:t>
      </w: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3453F3" w:rsidRDefault="003453F3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b/>
          <w:sz w:val="24"/>
        </w:rPr>
      </w:pPr>
      <w:bookmarkStart w:id="119" w:name="Dobry"/>
      <w:r w:rsidRPr="00F63F92">
        <w:rPr>
          <w:rFonts w:ascii="Century" w:hAnsi="Century"/>
          <w:b/>
          <w:sz w:val="24"/>
        </w:rPr>
        <w:lastRenderedPageBreak/>
        <w:t>Dobry pies</w:t>
      </w:r>
    </w:p>
    <w:bookmarkEnd w:id="119"/>
    <w:p w:rsidR="00F63F92" w:rsidRPr="00F63F92" w:rsidRDefault="00F63F92" w:rsidP="009B555D">
      <w:pPr>
        <w:spacing w:after="0"/>
        <w:rPr>
          <w:rFonts w:ascii="Century" w:hAnsi="Century"/>
          <w:b/>
          <w:sz w:val="24"/>
          <w:szCs w:val="24"/>
        </w:rPr>
      </w:pPr>
    </w:p>
    <w:p w:rsidR="00F63F92" w:rsidRPr="00F63F92" w:rsidRDefault="00F63F92" w:rsidP="009B555D">
      <w:pPr>
        <w:spacing w:after="0"/>
        <w:rPr>
          <w:rFonts w:ascii="Century" w:hAnsi="Century"/>
          <w:b/>
          <w:sz w:val="24"/>
          <w:szCs w:val="24"/>
        </w:rPr>
      </w:pPr>
    </w:p>
    <w:p w:rsidR="00F63F92" w:rsidRPr="00F63F92" w:rsidRDefault="00F63F92" w:rsidP="009B555D">
      <w:pPr>
        <w:spacing w:after="0"/>
        <w:rPr>
          <w:rFonts w:ascii="Century" w:hAnsi="Century"/>
          <w:b/>
          <w:sz w:val="24"/>
          <w:szCs w:val="24"/>
        </w:rPr>
      </w:pPr>
    </w:p>
    <w:p w:rsidR="00F63F92" w:rsidRPr="00F63F92" w:rsidRDefault="00F63F92" w:rsidP="009B555D">
      <w:pPr>
        <w:spacing w:after="0"/>
        <w:rPr>
          <w:rFonts w:ascii="Century" w:hAnsi="Century"/>
          <w:sz w:val="24"/>
          <w:szCs w:val="24"/>
        </w:rPr>
      </w:pPr>
      <w:r w:rsidRPr="00F63F92">
        <w:rPr>
          <w:rFonts w:ascii="Century" w:hAnsi="Century"/>
          <w:sz w:val="24"/>
          <w:szCs w:val="24"/>
        </w:rPr>
        <w:t>Dobry pies daje się uśpić swemu panu</w:t>
      </w:r>
      <w:r w:rsidRPr="00F63F92">
        <w:rPr>
          <w:rFonts w:ascii="Century" w:hAnsi="Century"/>
          <w:sz w:val="24"/>
          <w:szCs w:val="24"/>
        </w:rPr>
        <w:br/>
        <w:t>nie mierzy czynów swego pana</w:t>
      </w:r>
      <w:r w:rsidRPr="00F63F92">
        <w:rPr>
          <w:rFonts w:ascii="Century" w:hAnsi="Century"/>
          <w:sz w:val="24"/>
          <w:szCs w:val="24"/>
        </w:rPr>
        <w:br/>
        <w:t>psią miarą</w:t>
      </w:r>
      <w:r w:rsidRPr="00F63F92">
        <w:rPr>
          <w:rFonts w:ascii="Century" w:hAnsi="Century"/>
          <w:sz w:val="24"/>
          <w:szCs w:val="24"/>
        </w:rPr>
        <w:br/>
      </w:r>
      <w:r w:rsidRPr="00F63F92">
        <w:rPr>
          <w:rFonts w:ascii="Century" w:hAnsi="Century"/>
          <w:sz w:val="24"/>
          <w:szCs w:val="24"/>
        </w:rPr>
        <w:br/>
        <w:t>nie gryzie</w:t>
      </w:r>
      <w:r w:rsidRPr="00F63F92">
        <w:rPr>
          <w:rFonts w:ascii="Century" w:hAnsi="Century"/>
          <w:sz w:val="24"/>
          <w:szCs w:val="24"/>
        </w:rPr>
        <w:br/>
        <w:t>gdy pan zadaje mu ból</w:t>
      </w:r>
      <w:r w:rsidRPr="00F63F92">
        <w:rPr>
          <w:rFonts w:ascii="Century" w:hAnsi="Century"/>
          <w:sz w:val="24"/>
          <w:szCs w:val="24"/>
        </w:rPr>
        <w:br/>
      </w:r>
      <w:r w:rsidRPr="00F63F92">
        <w:rPr>
          <w:rFonts w:ascii="Century" w:hAnsi="Century"/>
          <w:sz w:val="24"/>
          <w:szCs w:val="24"/>
        </w:rPr>
        <w:br/>
        <w:t>to szkoła pokory</w:t>
      </w:r>
      <w:r w:rsidRPr="00F63F92">
        <w:rPr>
          <w:rFonts w:ascii="Century" w:hAnsi="Century"/>
          <w:sz w:val="24"/>
          <w:szCs w:val="24"/>
        </w:rPr>
        <w:br/>
      </w:r>
      <w:r w:rsidRPr="00F63F92">
        <w:rPr>
          <w:rFonts w:ascii="Century" w:hAnsi="Century"/>
          <w:sz w:val="24"/>
          <w:szCs w:val="24"/>
        </w:rPr>
        <w:br/>
        <w:t>ufa mu</w:t>
      </w:r>
      <w:r w:rsidRPr="00F63F92">
        <w:rPr>
          <w:rFonts w:ascii="Century" w:hAnsi="Century"/>
          <w:sz w:val="24"/>
          <w:szCs w:val="24"/>
        </w:rPr>
        <w:br/>
        <w:t>choć nie wszystko rozumie</w:t>
      </w:r>
      <w:r w:rsidRPr="00F63F92">
        <w:rPr>
          <w:rFonts w:ascii="Century" w:hAnsi="Century"/>
          <w:sz w:val="24"/>
          <w:szCs w:val="24"/>
        </w:rPr>
        <w:br/>
        <w:t>bo jego rozum jest mniejszy niż czyny pana</w:t>
      </w:r>
      <w:r w:rsidRPr="00F63F92">
        <w:rPr>
          <w:rFonts w:ascii="Century" w:hAnsi="Century"/>
          <w:sz w:val="24"/>
          <w:szCs w:val="24"/>
        </w:rPr>
        <w:br/>
      </w:r>
      <w:r w:rsidRPr="00F63F92">
        <w:rPr>
          <w:rFonts w:ascii="Century" w:hAnsi="Century"/>
          <w:sz w:val="24"/>
          <w:szCs w:val="24"/>
        </w:rPr>
        <w:br/>
        <w:t>wie</w:t>
      </w:r>
      <w:r w:rsidRPr="00F63F92">
        <w:rPr>
          <w:rFonts w:ascii="Century" w:hAnsi="Century"/>
          <w:sz w:val="24"/>
          <w:szCs w:val="24"/>
        </w:rPr>
        <w:br/>
        <w:t>że pan jest dobry</w:t>
      </w:r>
      <w:r w:rsidRPr="00F63F92">
        <w:rPr>
          <w:rFonts w:ascii="Century" w:hAnsi="Century"/>
          <w:sz w:val="24"/>
          <w:szCs w:val="24"/>
        </w:rPr>
        <w:br/>
        <w:t>i że ten ból ma sens</w:t>
      </w:r>
      <w:r w:rsidRPr="00F63F92">
        <w:rPr>
          <w:rFonts w:ascii="Century" w:hAnsi="Century"/>
          <w:sz w:val="24"/>
          <w:szCs w:val="24"/>
        </w:rPr>
        <w:br/>
        <w:t>i że ten ból jest dobry</w:t>
      </w:r>
      <w:r w:rsidRPr="00F63F92">
        <w:rPr>
          <w:rFonts w:ascii="Century" w:hAnsi="Century"/>
          <w:sz w:val="24"/>
          <w:szCs w:val="24"/>
        </w:rPr>
        <w:br/>
        <w:t>skoro pochodzi od dobrego pana</w:t>
      </w:r>
      <w:r w:rsidRPr="00F63F92">
        <w:rPr>
          <w:rFonts w:ascii="Century" w:hAnsi="Century"/>
          <w:sz w:val="24"/>
          <w:szCs w:val="24"/>
        </w:rPr>
        <w:br/>
      </w:r>
      <w:r w:rsidRPr="00F63F92">
        <w:rPr>
          <w:rFonts w:ascii="Century" w:hAnsi="Century"/>
          <w:sz w:val="24"/>
          <w:szCs w:val="24"/>
        </w:rPr>
        <w:br/>
        <w:t>nie wie</w:t>
      </w:r>
      <w:r w:rsidRPr="00F63F92">
        <w:rPr>
          <w:rFonts w:ascii="Century" w:hAnsi="Century"/>
          <w:sz w:val="24"/>
          <w:szCs w:val="24"/>
        </w:rPr>
        <w:br/>
        <w:t>co to kleszcze</w:t>
      </w:r>
      <w:r w:rsidRPr="00F63F92">
        <w:rPr>
          <w:rFonts w:ascii="Century" w:hAnsi="Century"/>
          <w:sz w:val="24"/>
          <w:szCs w:val="24"/>
        </w:rPr>
        <w:br/>
        <w:t>ani</w:t>
      </w:r>
      <w:r w:rsidRPr="00F63F92">
        <w:rPr>
          <w:rFonts w:ascii="Century" w:hAnsi="Century"/>
          <w:sz w:val="24"/>
          <w:szCs w:val="24"/>
        </w:rPr>
        <w:br/>
        <w:t>wyrywanie</w:t>
      </w: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687F4C" w:rsidRDefault="00687F4C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F63F92" w:rsidRDefault="00F63F92" w:rsidP="009B555D">
      <w:pPr>
        <w:spacing w:after="0"/>
        <w:rPr>
          <w:rFonts w:ascii="Century" w:hAnsi="Century"/>
          <w:sz w:val="24"/>
        </w:rPr>
      </w:pPr>
    </w:p>
    <w:p w:rsidR="00C11642" w:rsidRDefault="00C11642" w:rsidP="009B555D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b/>
          <w:sz w:val="24"/>
        </w:rPr>
      </w:pPr>
      <w:bookmarkStart w:id="120" w:name="Nic"/>
      <w:r w:rsidRPr="00BD7B0A">
        <w:rPr>
          <w:rFonts w:ascii="Century" w:hAnsi="Century"/>
          <w:b/>
          <w:sz w:val="24"/>
        </w:rPr>
        <w:t>Nic lepszego</w:t>
      </w:r>
    </w:p>
    <w:bookmarkEnd w:id="120"/>
    <w:p w:rsidR="00C11642" w:rsidRDefault="00C11642" w:rsidP="00C11642">
      <w:pPr>
        <w:spacing w:after="0"/>
        <w:rPr>
          <w:rFonts w:ascii="Century" w:hAnsi="Century"/>
          <w:sz w:val="24"/>
        </w:rPr>
      </w:pPr>
    </w:p>
    <w:p w:rsidR="00C11642" w:rsidRDefault="00C11642" w:rsidP="00C11642">
      <w:pPr>
        <w:spacing w:after="0"/>
        <w:rPr>
          <w:rFonts w:ascii="Century" w:hAnsi="Century"/>
          <w:sz w:val="24"/>
        </w:rPr>
      </w:pPr>
    </w:p>
    <w:p w:rsidR="00C11642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Współpraca z łaską Boga Ducha,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codzienność znana od praprzodka,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znój poniedziałków, wtorków, śród,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i tak do końca życia trud,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i nic lepszego na tym świecie mnie nie spotka.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 Niedzielę przyjdzie do mnie Pan,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popatrzy na mnie znad ołtarzy,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pomilczę chwilę razem z Nim,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wypowiem słowa pełne czci,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i nic lepszego mi się tutaj nie przydarzy.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Złączona z Nim przez Metabolizm,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czego chcesz, duszo ma niewdzięczna,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dziw się Miłością daną ci,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że Bóg ci otwarł życia drzwi,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nie zasłużyłaś na nic prócz katuszy piekła.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 zdziwieniu trwam więc bezustannie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śród krzywd, radości, blasków, cieni,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 tęsknocie dziwnej również trwam,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wiedzy, co stoi u wnętrz bram,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że nic lepszego mnie nie spotka na tej ziemi.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I tęż nostalgię trzeba przyjąć,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pokornie przyjąć jak ból zęba,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skutkowi grzechu na przekór,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pomimo bólu w człowieku,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i o tej prawdzie, trochę gorzkiej, wciąż pamiętać.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W życia mojego mały piątek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nadejdzie chwila wielce słodka,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za swojej śmierci tęsknię dniem,</w:t>
      </w:r>
    </w:p>
    <w:p w:rsidR="00C11642" w:rsidRPr="00BD7B0A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by z Bogiem w pełni złączyć się,</w:t>
      </w:r>
    </w:p>
    <w:p w:rsidR="00C11642" w:rsidRDefault="00C11642" w:rsidP="00C11642">
      <w:pPr>
        <w:spacing w:after="0"/>
        <w:rPr>
          <w:rFonts w:ascii="Century" w:hAnsi="Century"/>
          <w:sz w:val="24"/>
        </w:rPr>
      </w:pPr>
      <w:r w:rsidRPr="00BD7B0A">
        <w:rPr>
          <w:rFonts w:ascii="Century" w:hAnsi="Century"/>
          <w:sz w:val="24"/>
        </w:rPr>
        <w:t>bo nic lepszego na tym świecie mnie nie spotka.</w:t>
      </w:r>
    </w:p>
    <w:p w:rsidR="00C11642" w:rsidRDefault="00C11642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826BDB" w:rsidRDefault="00826BDB" w:rsidP="009B555D">
      <w:pPr>
        <w:spacing w:after="0"/>
        <w:rPr>
          <w:rFonts w:ascii="Century" w:hAnsi="Century"/>
          <w:b/>
          <w:sz w:val="24"/>
        </w:rPr>
      </w:pPr>
      <w:bookmarkStart w:id="121" w:name="Pytania"/>
      <w:r w:rsidRPr="00826BDB">
        <w:rPr>
          <w:rFonts w:ascii="Century" w:hAnsi="Century"/>
          <w:b/>
          <w:sz w:val="24"/>
        </w:rPr>
        <w:lastRenderedPageBreak/>
        <w:t>Pytania do siebie</w:t>
      </w:r>
    </w:p>
    <w:bookmarkEnd w:id="121"/>
    <w:p w:rsidR="00826BDB" w:rsidRDefault="00826BDB" w:rsidP="009B555D">
      <w:pPr>
        <w:spacing w:after="0"/>
        <w:rPr>
          <w:rFonts w:ascii="Century" w:hAnsi="Century"/>
          <w:b/>
          <w:sz w:val="24"/>
        </w:rPr>
      </w:pPr>
    </w:p>
    <w:p w:rsidR="001578DA" w:rsidRDefault="001578DA" w:rsidP="009B555D">
      <w:pPr>
        <w:spacing w:after="0"/>
        <w:rPr>
          <w:rFonts w:ascii="Century" w:hAnsi="Century"/>
          <w:b/>
          <w:sz w:val="24"/>
        </w:rPr>
      </w:pPr>
    </w:p>
    <w:p w:rsidR="00826BDB" w:rsidRDefault="00826BDB" w:rsidP="009B555D">
      <w:pPr>
        <w:spacing w:after="0"/>
        <w:rPr>
          <w:rFonts w:ascii="Century" w:hAnsi="Century"/>
          <w:b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Idąc za swym pragnieniem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katowałem Ciebie,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i miałbym nadal kierować się zachcianką swoją?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Ty, Boże, cierpiałeś,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a ja - Twój oprawca -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miałbym zażywać przyjemność?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 xml:space="preserve">Królu Wieczny, wspomniałeś o mnie Ojcu, </w:t>
      </w:r>
    </w:p>
    <w:p w:rsidR="00826BDB" w:rsidRPr="00826BDB" w:rsidRDefault="001615F3" w:rsidP="00826BDB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wisząc </w:t>
      </w:r>
      <w:r w:rsidR="00826BDB" w:rsidRPr="00826BDB">
        <w:rPr>
          <w:rFonts w:ascii="Century" w:hAnsi="Century"/>
          <w:sz w:val="24"/>
        </w:rPr>
        <w:t>przeze mnie na krzyżu,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a ja miałbym o Tobie kiedykolwiek zapomnieć?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Zbawco, ofiarowałeś za mnie ziemski żywot,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 xml:space="preserve">a ja miałbym Tobie jakiejś cząstki 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mego nędznego życia nie ofiarować?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Wiele razy zdradziłem Chrystusa,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i miałbym sobie ufać?</w:t>
      </w: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Lecz nie będę jak Judasz,</w:t>
      </w:r>
    </w:p>
    <w:p w:rsidR="00826BDB" w:rsidRDefault="00826BDB" w:rsidP="00826BDB">
      <w:pPr>
        <w:spacing w:after="0"/>
        <w:rPr>
          <w:rFonts w:ascii="Century" w:hAnsi="Century"/>
          <w:sz w:val="24"/>
        </w:rPr>
      </w:pPr>
      <w:r w:rsidRPr="00826BDB">
        <w:rPr>
          <w:rFonts w:ascii="Century" w:hAnsi="Century"/>
          <w:sz w:val="24"/>
        </w:rPr>
        <w:t>i zaufam Miłosierdziu Jego.</w:t>
      </w: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Default="00826BDB" w:rsidP="00826BDB">
      <w:pPr>
        <w:spacing w:after="0"/>
        <w:rPr>
          <w:rFonts w:ascii="Century" w:hAnsi="Century"/>
          <w:sz w:val="24"/>
        </w:rPr>
      </w:pPr>
    </w:p>
    <w:p w:rsidR="00826BDB" w:rsidRPr="00826BDB" w:rsidRDefault="00826BDB" w:rsidP="00826BDB">
      <w:pPr>
        <w:spacing w:after="0"/>
        <w:rPr>
          <w:rFonts w:ascii="Century" w:hAnsi="Century"/>
          <w:sz w:val="24"/>
        </w:rPr>
      </w:pPr>
    </w:p>
    <w:p w:rsidR="003C19B3" w:rsidRDefault="003C19B3" w:rsidP="009B555D">
      <w:pPr>
        <w:spacing w:after="0"/>
        <w:rPr>
          <w:rFonts w:ascii="Century" w:hAnsi="Century"/>
          <w:sz w:val="24"/>
        </w:rPr>
      </w:pPr>
    </w:p>
    <w:p w:rsidR="00117A1D" w:rsidRDefault="00117A1D" w:rsidP="009B555D">
      <w:pPr>
        <w:spacing w:after="0"/>
        <w:rPr>
          <w:rFonts w:ascii="Century" w:hAnsi="Century"/>
          <w:sz w:val="24"/>
        </w:rPr>
      </w:pPr>
    </w:p>
    <w:p w:rsidR="003C19B3" w:rsidRDefault="003C19B3" w:rsidP="009B555D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9B555D">
      <w:pPr>
        <w:spacing w:after="0"/>
        <w:rPr>
          <w:rFonts w:ascii="Century" w:hAnsi="Century"/>
          <w:b/>
          <w:sz w:val="24"/>
        </w:rPr>
      </w:pPr>
      <w:bookmarkStart w:id="122" w:name="Pokonaj"/>
      <w:r w:rsidRPr="00D02700">
        <w:rPr>
          <w:rFonts w:ascii="Century" w:hAnsi="Century"/>
          <w:b/>
          <w:sz w:val="24"/>
        </w:rPr>
        <w:lastRenderedPageBreak/>
        <w:t>Pokonaj mnie</w:t>
      </w:r>
    </w:p>
    <w:bookmarkEnd w:id="122"/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Czy malutki mój ból mi przysłoni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Nieskończenie Wielką Twą Dobroć?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nie pozwól na to, mój Panie!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przede mną samym mnie obroń!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nie ufaj mi, Boże, nie ufaj!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ja zdrajca, ja recydywista,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jam zaufania niegodzien,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jam wynosząca się glista,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więc trzymaj mnie nisko, przy ziemi,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i w ciało me wbij Twój proporzec,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pokonaj mnie, podbij mnie, zwycięż,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i panuj nade mną, Boże!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daj widzieć w prawdzie to wszystko,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co mi się zdawało ważne,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zabij marzenie me każde,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a postaw w duszy mej basztę,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pokonaj mnie, Panie, niech padnę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przed Twym Przenajświętszym Obliczem,</w:t>
      </w:r>
    </w:p>
    <w:p w:rsidR="00D02700" w:rsidRP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jestem Twym wiernym kibicem</w:t>
      </w:r>
    </w:p>
    <w:p w:rsidR="00D02700" w:rsidRDefault="00D02700" w:rsidP="00D02700">
      <w:pPr>
        <w:spacing w:after="0"/>
        <w:rPr>
          <w:rFonts w:ascii="Century" w:hAnsi="Century"/>
          <w:sz w:val="24"/>
        </w:rPr>
      </w:pPr>
      <w:r w:rsidRPr="00D02700">
        <w:rPr>
          <w:rFonts w:ascii="Century" w:hAnsi="Century"/>
          <w:sz w:val="24"/>
        </w:rPr>
        <w:t>w walce o moje życie.</w:t>
      </w: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D02700" w:rsidRDefault="00D02700" w:rsidP="009B555D">
      <w:pPr>
        <w:spacing w:after="0"/>
        <w:rPr>
          <w:rFonts w:ascii="Century" w:hAnsi="Century"/>
          <w:sz w:val="24"/>
        </w:rPr>
      </w:pPr>
    </w:p>
    <w:p w:rsidR="006952BB" w:rsidRDefault="006952BB" w:rsidP="009B555D">
      <w:pPr>
        <w:spacing w:after="0"/>
        <w:rPr>
          <w:rFonts w:ascii="Century" w:hAnsi="Century"/>
          <w:sz w:val="24"/>
        </w:rPr>
      </w:pPr>
      <w:bookmarkStart w:id="123" w:name="obrazek"/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  <w:bookmarkStart w:id="124" w:name="Widziałem"/>
      <w:r w:rsidRPr="00F969C0">
        <w:rPr>
          <w:rFonts w:ascii="Century" w:hAnsi="Century"/>
          <w:b/>
          <w:sz w:val="24"/>
        </w:rPr>
        <w:lastRenderedPageBreak/>
        <w:t>Widziałem</w:t>
      </w:r>
    </w:p>
    <w:bookmarkEnd w:id="124"/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b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człeka harującego za miskę ryżu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cichego niczym Franciszek z Asyżu,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Pan mówił doń - 'Patrz, jak wiszę na krzyżu',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pracował wytrwale, na obelgi niemy,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szczęście na ziemi.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Widziałem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kobietę, co mąż się wciąż jej naprzykrzał,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a z ust jego słowo padało jak wystrzał,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lecz ona znosiła ów piętno nazwiska,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mężowi posłuszna i wierna przysiędze,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w jej oczach szczęście.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Nie ma szczęścia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poza pełnieniem Jego Woli.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Współpraca z Bogiem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- przedsmak Nieba,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nieszczęście - gdy robi się, co się chce,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szczęście - gdy robi się to, co trzeba.</w:t>
      </w:r>
    </w:p>
    <w:p w:rsidR="00F969C0" w:rsidRP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117A1D" w:rsidRDefault="00117A1D" w:rsidP="009B555D">
      <w:pPr>
        <w:spacing w:after="0"/>
        <w:rPr>
          <w:rFonts w:ascii="Century" w:hAnsi="Century"/>
          <w:sz w:val="24"/>
        </w:rPr>
      </w:pPr>
    </w:p>
    <w:p w:rsidR="000C025C" w:rsidRDefault="000C025C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  <w:bookmarkStart w:id="125" w:name="Kadosz"/>
      <w:proofErr w:type="spellStart"/>
      <w:r w:rsidRPr="00F969C0">
        <w:rPr>
          <w:rFonts w:ascii="Century" w:hAnsi="Century"/>
          <w:b/>
          <w:sz w:val="24"/>
        </w:rPr>
        <w:lastRenderedPageBreak/>
        <w:t>Kadosz</w:t>
      </w:r>
      <w:proofErr w:type="spellEnd"/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Pytasz: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czy istnieje na tym świecie miłosierdzie?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odpowiadam: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owszem. Nie jestem w piekle.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I zdumiewam się tym faktem wielce,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i trwam w nieustannym zdziwieniu,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bowiem Bóg jest Nieskończenie Dziwny,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bo mnie kocha.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Mnie - gnój przydrożny,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co katował Go w przeszłości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dzisiejszym grzechem,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więc jeszcze przed mym istnieniem.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Bóg jest Dziwny czyli Inny czyli Święty,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i chce, byśmy byli święci czyli inni czyli dziwni.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Czyż to nie jest dziwne?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czyż to nie jest inne?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czyż to nie jest święte?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Dziwny, Dziwny, Dziwny,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Pan Bóg Zastępów,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pełne są niebiosa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i ziemia dziwów Jego.</w:t>
      </w: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proofErr w:type="spellStart"/>
      <w:r w:rsidRPr="001C31C9">
        <w:rPr>
          <w:rFonts w:ascii="Century" w:hAnsi="Century"/>
          <w:sz w:val="24"/>
        </w:rPr>
        <w:t>Przenajdziwniejszemu</w:t>
      </w:r>
      <w:proofErr w:type="spellEnd"/>
    </w:p>
    <w:p w:rsidR="00F969C0" w:rsidRPr="001C31C9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chwała niech będzie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1C31C9">
        <w:rPr>
          <w:rFonts w:ascii="Century" w:hAnsi="Century"/>
          <w:sz w:val="24"/>
        </w:rPr>
        <w:t>we wszystkim na wieki.</w:t>
      </w:r>
    </w:p>
    <w:p w:rsidR="00F969C0" w:rsidRPr="00F969C0" w:rsidRDefault="00F969C0" w:rsidP="009B555D">
      <w:pPr>
        <w:spacing w:after="0"/>
        <w:rPr>
          <w:rFonts w:ascii="Century" w:hAnsi="Century"/>
          <w:sz w:val="24"/>
        </w:rPr>
      </w:pPr>
    </w:p>
    <w:bookmarkEnd w:id="125"/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9B555D">
      <w:pPr>
        <w:spacing w:after="0"/>
        <w:rPr>
          <w:rFonts w:ascii="Century" w:hAnsi="Century"/>
          <w:b/>
          <w:sz w:val="24"/>
        </w:rPr>
      </w:pPr>
      <w:r w:rsidRPr="0080321D">
        <w:rPr>
          <w:rFonts w:ascii="Century" w:hAnsi="Century"/>
          <w:b/>
          <w:sz w:val="24"/>
        </w:rPr>
        <w:lastRenderedPageBreak/>
        <w:t>Obrazek ze wsi</w:t>
      </w:r>
    </w:p>
    <w:bookmarkEnd w:id="123"/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wraz z otwarciem się drzwi autobusu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w wewnętrzne nozdrza pasażerów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zawitało poczucie obcości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nieznana twarz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o obcych rysach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dziwna fryzura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nietypowe ubranie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nawet jego ruchy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jak z innej planety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powiedział do kierowcy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coś po rosyjsku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usiadł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ze skierowanymi na nim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myślami pasażerów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myśli dotyczyły wojny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i własnego poczucia obcości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kilka kobiet nieświadomie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zacisnęło dłonie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na trzymanych na kolanach torebkach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a torebki przycisnęło do piersi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parę minut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 xml:space="preserve">i </w:t>
      </w:r>
      <w:proofErr w:type="spellStart"/>
      <w:r w:rsidRPr="0080321D">
        <w:rPr>
          <w:rFonts w:ascii="Century" w:hAnsi="Century"/>
          <w:sz w:val="24"/>
        </w:rPr>
        <w:t>bus</w:t>
      </w:r>
      <w:proofErr w:type="spellEnd"/>
      <w:r w:rsidRPr="0080321D">
        <w:rPr>
          <w:rFonts w:ascii="Century" w:hAnsi="Century"/>
          <w:sz w:val="24"/>
        </w:rPr>
        <w:t xml:space="preserve"> mijał kościół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>obcy mężczyzna uczynił znak krzyża</w:t>
      </w:r>
    </w:p>
    <w:p w:rsidR="0080321D" w:rsidRPr="0080321D" w:rsidRDefault="0080321D" w:rsidP="0080321D">
      <w:pPr>
        <w:spacing w:after="0"/>
        <w:rPr>
          <w:rFonts w:ascii="Century" w:hAnsi="Century"/>
          <w:sz w:val="24"/>
        </w:rPr>
      </w:pPr>
    </w:p>
    <w:p w:rsidR="0080321D" w:rsidRDefault="0080321D" w:rsidP="0080321D">
      <w:pPr>
        <w:spacing w:after="0"/>
        <w:rPr>
          <w:rFonts w:ascii="Century" w:hAnsi="Century"/>
          <w:sz w:val="24"/>
        </w:rPr>
      </w:pPr>
      <w:r w:rsidRPr="0080321D">
        <w:rPr>
          <w:rFonts w:ascii="Century" w:hAnsi="Century"/>
          <w:sz w:val="24"/>
        </w:rPr>
        <w:t xml:space="preserve">i wtedy </w:t>
      </w:r>
      <w:r w:rsidR="00425802">
        <w:rPr>
          <w:rFonts w:ascii="Century" w:hAnsi="Century"/>
          <w:sz w:val="24"/>
        </w:rPr>
        <w:t>wszyscy sobie przypomnieli</w:t>
      </w: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80321D" w:rsidRDefault="0080321D" w:rsidP="009B555D">
      <w:pPr>
        <w:spacing w:after="0"/>
        <w:rPr>
          <w:rFonts w:ascii="Century" w:hAnsi="Century"/>
          <w:sz w:val="24"/>
        </w:rPr>
      </w:pPr>
    </w:p>
    <w:p w:rsidR="000C025C" w:rsidRDefault="000C025C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b/>
          <w:sz w:val="24"/>
        </w:rPr>
      </w:pPr>
      <w:bookmarkStart w:id="126" w:name="Nieprzyzwyczaj"/>
      <w:r w:rsidRPr="005E4F16">
        <w:rPr>
          <w:rFonts w:ascii="Century" w:hAnsi="Century"/>
          <w:b/>
          <w:sz w:val="24"/>
        </w:rPr>
        <w:lastRenderedPageBreak/>
        <w:t>Nie przyzwyczaj się do życia</w:t>
      </w:r>
    </w:p>
    <w:bookmarkEnd w:id="126"/>
    <w:p w:rsidR="005E4F16" w:rsidRDefault="005E4F16" w:rsidP="009B555D">
      <w:pPr>
        <w:spacing w:after="0"/>
        <w:rPr>
          <w:rFonts w:ascii="Century" w:hAnsi="Century"/>
          <w:b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b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b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Nie przyzwyczaj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się do życia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to życie trwa chwilkę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więc byłoby głupie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się w nim zakorzeniać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a odwyk jest bolesny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im mocniej się przytwierdzisz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tym bardziej zaboli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oderwanie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więc żyj na włosku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walizki do Nieba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miej spakowane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bądź wewnątrz ubrany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wyjściowo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każdego wieczora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wyjdź na przystanek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odrzuć od siebie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klej do stóp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 xml:space="preserve">wszelkie </w:t>
      </w:r>
      <w:proofErr w:type="spellStart"/>
      <w:r w:rsidRPr="005E4F16">
        <w:rPr>
          <w:rFonts w:ascii="Century" w:hAnsi="Century"/>
          <w:sz w:val="24"/>
        </w:rPr>
        <w:t>aszery</w:t>
      </w:r>
      <w:proofErr w:type="spellEnd"/>
      <w:r w:rsidRPr="005E4F16">
        <w:rPr>
          <w:rFonts w:ascii="Century" w:hAnsi="Century"/>
          <w:sz w:val="24"/>
        </w:rPr>
        <w:t xml:space="preserve"> serca i stele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pociąg w tunelu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niech cię nie zaskoczy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i bądź za wszystko wdzięczny Bogu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lecz nie ukochaj darów bardziej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od Darodawcy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bo kto tak kocha swoje życie</w:t>
      </w:r>
    </w:p>
    <w:p w:rsidR="005E4F16" w:rsidRPr="005E4F16" w:rsidRDefault="005E4F16" w:rsidP="005E4F16">
      <w:pPr>
        <w:spacing w:after="0"/>
        <w:rPr>
          <w:rFonts w:ascii="Century" w:hAnsi="Century"/>
          <w:sz w:val="24"/>
        </w:rPr>
      </w:pPr>
      <w:r w:rsidRPr="005E4F16">
        <w:rPr>
          <w:rFonts w:ascii="Century" w:hAnsi="Century"/>
          <w:sz w:val="24"/>
        </w:rPr>
        <w:t>jest poganinem</w:t>
      </w:r>
    </w:p>
    <w:p w:rsidR="005E4F16" w:rsidRDefault="005E4F16" w:rsidP="009B555D">
      <w:pPr>
        <w:spacing w:after="0"/>
        <w:rPr>
          <w:rFonts w:ascii="Century" w:hAnsi="Century"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sz w:val="24"/>
        </w:rPr>
      </w:pPr>
    </w:p>
    <w:p w:rsidR="005E4F16" w:rsidRDefault="005E4F16" w:rsidP="009B555D">
      <w:pPr>
        <w:spacing w:after="0"/>
        <w:rPr>
          <w:rFonts w:ascii="Century" w:hAnsi="Century"/>
          <w:sz w:val="24"/>
        </w:rPr>
      </w:pPr>
    </w:p>
    <w:p w:rsidR="00412694" w:rsidRPr="003C19B3" w:rsidRDefault="00412694" w:rsidP="00412694">
      <w:pPr>
        <w:spacing w:after="0"/>
        <w:rPr>
          <w:rFonts w:ascii="Century" w:hAnsi="Century"/>
          <w:b/>
          <w:sz w:val="24"/>
        </w:rPr>
      </w:pPr>
      <w:bookmarkStart w:id="127" w:name="Noc"/>
      <w:r w:rsidRPr="003C19B3">
        <w:rPr>
          <w:rFonts w:ascii="Century" w:hAnsi="Century"/>
          <w:b/>
          <w:sz w:val="24"/>
        </w:rPr>
        <w:lastRenderedPageBreak/>
        <w:t>Noc ciemna</w:t>
      </w:r>
    </w:p>
    <w:bookmarkEnd w:id="127"/>
    <w:p w:rsidR="00412694" w:rsidRDefault="00412694" w:rsidP="00412694">
      <w:pPr>
        <w:spacing w:after="0"/>
        <w:rPr>
          <w:rFonts w:ascii="Century" w:hAnsi="Century"/>
          <w:sz w:val="24"/>
        </w:rPr>
      </w:pPr>
    </w:p>
    <w:p w:rsidR="00412694" w:rsidRDefault="00412694" w:rsidP="00412694">
      <w:pPr>
        <w:spacing w:after="0"/>
        <w:rPr>
          <w:rFonts w:ascii="Century" w:hAnsi="Century"/>
          <w:sz w:val="24"/>
        </w:rPr>
      </w:pPr>
    </w:p>
    <w:p w:rsidR="00412694" w:rsidRDefault="00412694" w:rsidP="00412694">
      <w:pPr>
        <w:spacing w:after="0"/>
        <w:rPr>
          <w:rFonts w:ascii="Century" w:hAnsi="Century"/>
          <w:sz w:val="24"/>
        </w:rPr>
      </w:pP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Zbliża się noc, noc ciemna,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ciemne chmury przysłaniają czoło,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kiedy leżę na łóżku pod skalpelem Boga...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ból targa mym mózgiem na myśl o tej nocy,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czuję zacisk psich zębów na zlęknionej duszy,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kreśląc różne warianty mego rozerwania...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nie pociesza mnie myśl, że tak musi być,</w:t>
      </w:r>
    </w:p>
    <w:p w:rsidR="00412694" w:rsidRPr="003C19B3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że to dobre dla mnie, i jest drogą do szczęścia,</w:t>
      </w:r>
    </w:p>
    <w:p w:rsidR="00412694" w:rsidRDefault="00412694" w:rsidP="00412694">
      <w:pPr>
        <w:spacing w:after="0"/>
        <w:rPr>
          <w:rFonts w:ascii="Century" w:hAnsi="Century"/>
          <w:sz w:val="24"/>
        </w:rPr>
      </w:pPr>
      <w:r w:rsidRPr="003C19B3">
        <w:rPr>
          <w:rFonts w:ascii="Century" w:hAnsi="Century"/>
          <w:sz w:val="24"/>
        </w:rPr>
        <w:t>lecz jedynie fakt, że to On trzyma skalpel.</w:t>
      </w: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412694" w:rsidRDefault="00412694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  <w:bookmarkStart w:id="128" w:name="Niezapominajka"/>
      <w:r w:rsidRPr="00F969C0">
        <w:rPr>
          <w:rFonts w:ascii="Century" w:hAnsi="Century"/>
          <w:b/>
          <w:sz w:val="24"/>
        </w:rPr>
        <w:lastRenderedPageBreak/>
        <w:t>Niezapominajka</w:t>
      </w:r>
      <w:bookmarkEnd w:id="128"/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b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jestem autorem dzisiejszego dnia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Autorem jest Stwórca dni i nocy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Ten który zna mnie doskonale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mimo to mnie kocha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dzisiejszy dzień jest dowodem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 Jego miłość ku nam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dzisiejszy dzień jest owocem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Jego ku nam miłości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od Niego mamy nieskończenie więcej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niźli wszystko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Jego mamy za Pana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niepojęta łaskawość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z której Stworzyciel stał się dla stworzenia 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stworzeniem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jest Stworzeniem na wieki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się dla nas narodził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ciele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teraz my mamy się rodzić dla Niego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Duchu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D52B51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D52B51">
        <w:rPr>
          <w:rFonts w:ascii="Century" w:hAnsi="Century"/>
          <w:sz w:val="24"/>
        </w:rPr>
        <w:t>niech nie ustają na ziemi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D52B51">
        <w:rPr>
          <w:rFonts w:ascii="Century" w:hAnsi="Century"/>
          <w:sz w:val="24"/>
        </w:rPr>
        <w:t>słodkie bóle porodowe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A7549E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przeto </w:t>
      </w:r>
      <w:r w:rsidRPr="00A7549E">
        <w:rPr>
          <w:rFonts w:ascii="Century" w:hAnsi="Century"/>
          <w:sz w:val="24"/>
        </w:rPr>
        <w:t>tresujmy siebie jak psy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7549E">
        <w:rPr>
          <w:rFonts w:ascii="Century" w:hAnsi="Century"/>
          <w:sz w:val="24"/>
        </w:rPr>
        <w:t>by nie żyć jak psy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Trójosobowa Miłość Wieczna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daje nam udział w Sobie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tej łaskawości nie da się wyrazić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słowem innym aniżeli Jego Imieniem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nie mogę zapomnieć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jestem autorem dzisiejszego dnia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niech cały świat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będzie dla mnie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niezapominajką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niech </w:t>
      </w:r>
      <w:r w:rsidRPr="00A43355">
        <w:rPr>
          <w:rFonts w:ascii="Century" w:hAnsi="Century"/>
          <w:sz w:val="24"/>
        </w:rPr>
        <w:t>wszystko stworzenie</w:t>
      </w: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mi opowiada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Twą Ewangelię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przelatujący samolot</w:t>
      </w: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rozpostartymi rękoma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głosi ziemi Ukrzyżowanie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widok dziecka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przypomina mi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 tym że stałeś się dla mnie Dzieckiem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nawet </w:t>
      </w:r>
      <w:r w:rsidRPr="00A43355">
        <w:rPr>
          <w:rFonts w:ascii="Century" w:hAnsi="Century"/>
          <w:sz w:val="24"/>
        </w:rPr>
        <w:t>słupy wysokiego napięcia</w:t>
      </w: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 xml:space="preserve">mają kształt 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Narzędzia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na dźwięk trzepania dywanów</w:t>
      </w:r>
    </w:p>
    <w:p w:rsidR="00F969C0" w:rsidRPr="00A43355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niech </w:t>
      </w:r>
      <w:r w:rsidRPr="00A43355">
        <w:rPr>
          <w:rFonts w:ascii="Century" w:hAnsi="Century"/>
          <w:sz w:val="24"/>
        </w:rPr>
        <w:t>myślę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 w:rsidRPr="00A43355">
        <w:rPr>
          <w:rFonts w:ascii="Century" w:hAnsi="Century"/>
          <w:sz w:val="24"/>
        </w:rPr>
        <w:t>o Biczowaniu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niezapominajki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krzyże przydrożne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najważniejsze znaki drogowe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</w:t>
      </w:r>
    </w:p>
    <w:p w:rsidR="00F969C0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</w:t>
      </w:r>
    </w:p>
    <w:p w:rsidR="00F969C0" w:rsidRPr="008E12E6" w:rsidRDefault="00F969C0" w:rsidP="00F969C0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mogę zapomnieć o Tobie</w:t>
      </w:r>
    </w:p>
    <w:p w:rsidR="00F969C0" w:rsidRP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F969C0" w:rsidRDefault="00F969C0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b/>
          <w:sz w:val="24"/>
        </w:rPr>
      </w:pPr>
      <w:bookmarkStart w:id="129" w:name="Audiencja"/>
      <w:r w:rsidRPr="005E5F88">
        <w:rPr>
          <w:rFonts w:ascii="Century" w:hAnsi="Century"/>
          <w:b/>
          <w:sz w:val="24"/>
        </w:rPr>
        <w:lastRenderedPageBreak/>
        <w:t>Audiencja u Króla</w:t>
      </w:r>
    </w:p>
    <w:bookmarkEnd w:id="129"/>
    <w:p w:rsidR="005E5F88" w:rsidRDefault="005E5F88" w:rsidP="005E5F88">
      <w:pPr>
        <w:spacing w:after="0"/>
        <w:rPr>
          <w:rFonts w:ascii="Century" w:hAnsi="Century"/>
          <w:b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Milczenie nie jest brakiem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milczenie jest bogate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wsłuchuj się w Milczenie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i dziw się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że Słowo dla ciebie milczy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otwieraj się na Słowo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wciąż na nowo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wsłuchuj się uważnie w Boga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gdy milczy do ciebie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gdyby Bóg do ciebie przemawiał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słuchałbyś przecież z uwagą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czemu miałbyś nie słuchać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kiedy do ciebie milczy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cieleśnie trwaj przed Trwającym Ciałem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bądź obecny w Jego Obecności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klęcz uniżony przed Tym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który się dla ciebie uniża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pokornie bądź z Tym Który Jest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świadomie trwaj w Przemieniającym Spojrzeniu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daj Kochającemu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na siebie patrzeć</w:t>
      </w: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b/>
          <w:sz w:val="24"/>
        </w:rPr>
      </w:pPr>
      <w:bookmarkStart w:id="130" w:name="Szymon"/>
      <w:r w:rsidRPr="005E5F88">
        <w:rPr>
          <w:rFonts w:ascii="Century" w:hAnsi="Century"/>
          <w:b/>
          <w:sz w:val="24"/>
        </w:rPr>
        <w:lastRenderedPageBreak/>
        <w:t>Szymon</w:t>
      </w:r>
    </w:p>
    <w:bookmarkEnd w:id="130"/>
    <w:p w:rsidR="005E5F88" w:rsidRDefault="005E5F88" w:rsidP="005E5F88">
      <w:pPr>
        <w:spacing w:after="0"/>
        <w:rPr>
          <w:rFonts w:ascii="Century" w:hAnsi="Century"/>
          <w:b/>
          <w:sz w:val="24"/>
        </w:rPr>
      </w:pPr>
    </w:p>
    <w:p w:rsidR="005E5F88" w:rsidRDefault="005E5F88" w:rsidP="005E5F88">
      <w:pPr>
        <w:spacing w:after="0"/>
        <w:rPr>
          <w:rFonts w:ascii="Century" w:hAnsi="Century"/>
          <w:b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Jadę z pracy autobusem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zmęczony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 xml:space="preserve">hałaśliwy ścisk 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 xml:space="preserve">budzi myśli </w:t>
      </w:r>
      <w:proofErr w:type="spellStart"/>
      <w:r w:rsidRPr="005E5F88">
        <w:rPr>
          <w:rFonts w:ascii="Century" w:hAnsi="Century"/>
          <w:sz w:val="24"/>
        </w:rPr>
        <w:t>szablozębne</w:t>
      </w:r>
      <w:proofErr w:type="spellEnd"/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pocieszam się myślą że zjem ciepły obiad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i pójdę na adorację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 ciszy trwać będę w Obecności Pańskiej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z myśli wyrywa mnie kaszel z tyłu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odbija się od mego karku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a w kurtkę wsiąka smród papierosa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chcę uciec w krajobraz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lecz jadowite słowa spływają po szybach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rzuca na zakrętach więc trzymam się mocno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łobuzy z tyłu rzucają mi w głowę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zmiętymi kartkami papieru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już niedługo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jeszcze kilka przystanków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zaraz to wszystko się skończy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a jednak korki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częstochowskie wtorki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otwarty rynek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spóźnię się na adorację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pobędę z Chrystusem krócej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kaszel z tyłu się nasila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smród papierosa wsiąka mi w skórę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Plac Daszyńskiego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wreszcie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wysiadam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staję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lastRenderedPageBreak/>
        <w:t>przede mną duży krzyż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a w myślach moich Szymon z Cyreny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spuszczam głowę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znów Cię nie zauważyłem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Ty chciałeś bym z Tobą był</w:t>
      </w:r>
    </w:p>
    <w:p w:rsidR="005E5F88" w:rsidRPr="005E5F88" w:rsidRDefault="005E5F88" w:rsidP="005E5F88">
      <w:pPr>
        <w:spacing w:after="0"/>
        <w:rPr>
          <w:rFonts w:ascii="Century" w:hAnsi="Century"/>
          <w:sz w:val="24"/>
        </w:rPr>
      </w:pPr>
      <w:r w:rsidRPr="005E5F88">
        <w:rPr>
          <w:rFonts w:ascii="Century" w:hAnsi="Century"/>
          <w:sz w:val="24"/>
        </w:rPr>
        <w:t>w autobusie</w:t>
      </w:r>
    </w:p>
    <w:p w:rsidR="005E5F88" w:rsidRDefault="005E5F88" w:rsidP="005E5F88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5E5F88" w:rsidRDefault="005E5F88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b/>
          <w:sz w:val="24"/>
        </w:rPr>
      </w:pPr>
      <w:bookmarkStart w:id="131" w:name="Zakonna"/>
      <w:r w:rsidRPr="0005452E">
        <w:rPr>
          <w:rFonts w:ascii="Century" w:hAnsi="Century"/>
          <w:b/>
          <w:sz w:val="24"/>
        </w:rPr>
        <w:lastRenderedPageBreak/>
        <w:t>Zakonna cisza</w:t>
      </w:r>
    </w:p>
    <w:p w:rsidR="0005452E" w:rsidRDefault="0005452E" w:rsidP="009B555D">
      <w:pPr>
        <w:spacing w:after="0"/>
        <w:rPr>
          <w:rFonts w:ascii="Century" w:hAnsi="Century"/>
          <w:b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b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Zakonna cisza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widzisz mnicha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zniżona głowa korne modły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habitu szelest łagodny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myślisz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chciałbym mieć taki spokój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ty nie wiesz co dzieje się w środku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a wewnątrz toczy się wojna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wątpliwość uderza w bramę osierdzia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gdy w mózg się wgryzają światowe wspomnienia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zza grubych murów klasztoru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wyją syreny pokus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 xml:space="preserve">gdy w pocie znoju wśród nocnych </w:t>
      </w:r>
      <w:proofErr w:type="spellStart"/>
      <w:r w:rsidRPr="0005452E">
        <w:rPr>
          <w:rFonts w:ascii="Century" w:hAnsi="Century"/>
          <w:sz w:val="24"/>
        </w:rPr>
        <w:t>czuwań</w:t>
      </w:r>
      <w:proofErr w:type="spellEnd"/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zlatują się harpie rozproszeń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zakonna cisza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 siostry oblicza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zniżona głowa korne modły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habitu szelest łagodny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myślisz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chciałabym mieć taki pokój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ty nie wiesz co dzieje się w środku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a wewnątrz się toczy batalia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żądze wielkości duszone Różańcem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wady przyschnięte krzyżem zrywane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pycha spalana w zarodku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ogniem posłuchu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śpiew ptasi zza okna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marzenie przypomniał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 młodości o śpiewie na scenie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lecz tu jest Brewiarz i siostra śpiewa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na nieswoją chwałę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dziękujemy wam bracia zakonni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dziękujemy wam siostry zakonne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za walkę jaką toczycie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jak wiele zawdzięczamy waszemu życiu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i waszej modlitwie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coś co się trzyma i nie upada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na barkach waszych się trzyma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i płynie szczęśliwiej Arka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najwięksi wojownicy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duchowi giganci</w:t>
      </w:r>
    </w:p>
    <w:p w:rsidR="0005452E" w:rsidRPr="0005452E" w:rsidRDefault="0005452E" w:rsidP="0005452E">
      <w:pPr>
        <w:spacing w:after="0"/>
        <w:rPr>
          <w:rFonts w:ascii="Century" w:hAnsi="Century"/>
          <w:sz w:val="24"/>
        </w:rPr>
      </w:pPr>
      <w:r w:rsidRPr="0005452E">
        <w:rPr>
          <w:rFonts w:ascii="Century" w:hAnsi="Century"/>
          <w:sz w:val="24"/>
        </w:rPr>
        <w:t>wy świat dźwigacie na barkach</w:t>
      </w:r>
    </w:p>
    <w:bookmarkEnd w:id="131"/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5452E" w:rsidRPr="00644506" w:rsidRDefault="00644506" w:rsidP="009B555D">
      <w:pPr>
        <w:spacing w:after="0"/>
        <w:rPr>
          <w:rFonts w:ascii="Century" w:hAnsi="Century"/>
          <w:b/>
          <w:sz w:val="24"/>
        </w:rPr>
      </w:pPr>
      <w:bookmarkStart w:id="132" w:name="Modlitwawcierpieniu"/>
      <w:r w:rsidRPr="00644506">
        <w:rPr>
          <w:rFonts w:ascii="Century" w:hAnsi="Century"/>
          <w:b/>
          <w:sz w:val="24"/>
        </w:rPr>
        <w:lastRenderedPageBreak/>
        <w:t>Modlitwa w cierpieniu</w:t>
      </w:r>
    </w:p>
    <w:bookmarkEnd w:id="132"/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Boże Ty wiesz najlepiej co dla mnie dobre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dziękuję Ci Ojcze za każdy ból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narzędzie wychowawcze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każde z pokorą przyjęte cierpienie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krzywda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upadek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obelga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plwocina</w:t>
      </w:r>
    </w:p>
    <w:p w:rsid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upodabnia mnie bardziej do Twojego Syna</w:t>
      </w: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b/>
          <w:sz w:val="24"/>
        </w:rPr>
      </w:pPr>
      <w:bookmarkStart w:id="133" w:name="Znak"/>
      <w:r w:rsidRPr="00644506">
        <w:rPr>
          <w:rFonts w:ascii="Century" w:hAnsi="Century"/>
          <w:b/>
          <w:sz w:val="24"/>
        </w:rPr>
        <w:lastRenderedPageBreak/>
        <w:t>Znak Miłości</w:t>
      </w:r>
    </w:p>
    <w:p w:rsidR="00644506" w:rsidRDefault="00644506" w:rsidP="009B555D">
      <w:pPr>
        <w:spacing w:after="0"/>
        <w:rPr>
          <w:rFonts w:ascii="Century" w:hAnsi="Century"/>
          <w:b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b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Miłość prawdziwa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nie ma kształtu serca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 xml:space="preserve">lecz </w:t>
      </w:r>
      <w:r w:rsidR="00DD0083">
        <w:rPr>
          <w:rFonts w:ascii="Century" w:hAnsi="Century"/>
          <w:sz w:val="24"/>
        </w:rPr>
        <w:t>k</w:t>
      </w:r>
      <w:r w:rsidRPr="00644506">
        <w:rPr>
          <w:rFonts w:ascii="Century" w:hAnsi="Century"/>
          <w:sz w:val="24"/>
        </w:rPr>
        <w:t>rzyża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oto dwie belki drewniane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Pan poświęcił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Sobą Samym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hańby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Bóg uczynił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chwały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przekleństwa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błogosławieństwa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potępienia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zbawienia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rozdzielenia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 xml:space="preserve">znak </w:t>
      </w:r>
      <w:r w:rsidR="00DD0083">
        <w:rPr>
          <w:rFonts w:ascii="Century" w:hAnsi="Century"/>
          <w:sz w:val="24"/>
        </w:rPr>
        <w:t>p</w:t>
      </w:r>
      <w:r w:rsidRPr="00644506">
        <w:rPr>
          <w:rFonts w:ascii="Century" w:hAnsi="Century"/>
          <w:sz w:val="24"/>
        </w:rPr>
        <w:t>rzymierza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przemocy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pokoju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niewoli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wolności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ze znaku śmierci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znak życia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krzyż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to znak nad znaki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Mesjasz wszedł do Nieba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niosąc go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więc jakże miałbyś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wejść inaczej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lastRenderedPageBreak/>
        <w:t>by dostrzec w krzyżu piękno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koniecznym jest uklęknąć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by dostrzec mądrość krzyża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trzeba się uniżać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by zrzucić z siebie ciężar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należy dźwigać ciężar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to piękne odchudzanie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z krzyżem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prędko się odchudzisz</w:t>
      </w:r>
    </w:p>
    <w:p w:rsidR="00644506" w:rsidRPr="00644506" w:rsidRDefault="00644506" w:rsidP="00644506">
      <w:pPr>
        <w:spacing w:after="0"/>
        <w:rPr>
          <w:rFonts w:ascii="Century" w:hAnsi="Century"/>
          <w:sz w:val="24"/>
        </w:rPr>
      </w:pPr>
      <w:r w:rsidRPr="00644506">
        <w:rPr>
          <w:rFonts w:ascii="Century" w:hAnsi="Century"/>
          <w:sz w:val="24"/>
        </w:rPr>
        <w:t>by wejść przez ciasną bramę</w:t>
      </w:r>
    </w:p>
    <w:bookmarkEnd w:id="133"/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DD0083" w:rsidRDefault="00DD0083" w:rsidP="009B555D">
      <w:pPr>
        <w:spacing w:after="0"/>
        <w:rPr>
          <w:rFonts w:ascii="Century" w:hAnsi="Century"/>
          <w:sz w:val="24"/>
        </w:rPr>
      </w:pPr>
    </w:p>
    <w:p w:rsidR="007D586D" w:rsidRDefault="007D586D" w:rsidP="009B555D">
      <w:pPr>
        <w:spacing w:after="0"/>
        <w:rPr>
          <w:rFonts w:ascii="Century" w:hAnsi="Century"/>
          <w:sz w:val="24"/>
        </w:rPr>
      </w:pPr>
      <w:bookmarkStart w:id="134" w:name="Krzyżprzypomina"/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B555D">
      <w:pPr>
        <w:spacing w:after="0"/>
        <w:rPr>
          <w:rFonts w:ascii="Century" w:hAnsi="Century"/>
          <w:b/>
          <w:sz w:val="24"/>
        </w:rPr>
      </w:pPr>
      <w:bookmarkStart w:id="135" w:name="Alud"/>
      <w:r w:rsidRPr="009866D6">
        <w:rPr>
          <w:rFonts w:ascii="Century" w:hAnsi="Century"/>
          <w:b/>
          <w:sz w:val="24"/>
        </w:rPr>
        <w:lastRenderedPageBreak/>
        <w:t>A lud niewierny nie uczcił</w:t>
      </w:r>
    </w:p>
    <w:bookmarkEnd w:id="135"/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Niebiosa uczciły, że On jest Bogiem,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posyłając betlejemską gwiazdę.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Woda uczciła, że On jest Bogiem,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pozwalając Mu po sobie chodzić.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Ziemia uczciła, że On jest Bogiem,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drżąc, gdy umierał na krzyżu.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Słońce uczciło, że On jest Bogiem,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skrywając promienie światła.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Skały i mury uczciły,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ulegając rozdarciu.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Otchłań uczciła,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oddając zmarłych.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A lud niewierny nie uczcił!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oczy nasze odwrócone od niebios,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wiara nasza mniej stała niż woda,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nie drżeliśmy na myśl o Męce,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nie rozdarliśmy serc na myśl o grzechach,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błyszczeliśmy samym sobie,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serca nasze twardsze od skał,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bardziej martwe nasze życia od trupów!</w:t>
      </w: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rPr>
          <w:rFonts w:ascii="Century" w:hAnsi="Century"/>
          <w:b/>
          <w:sz w:val="24"/>
        </w:rPr>
      </w:pPr>
      <w:r w:rsidRPr="007D586D">
        <w:rPr>
          <w:rFonts w:ascii="Century" w:hAnsi="Century"/>
          <w:b/>
          <w:sz w:val="24"/>
        </w:rPr>
        <w:lastRenderedPageBreak/>
        <w:t>Krzyż przypomina mi czym jestem</w:t>
      </w:r>
    </w:p>
    <w:p w:rsidR="00A1768A" w:rsidRDefault="00A1768A" w:rsidP="00A1768A">
      <w:pPr>
        <w:spacing w:after="0"/>
        <w:rPr>
          <w:rFonts w:ascii="Century" w:hAnsi="Century"/>
          <w:b/>
          <w:sz w:val="24"/>
        </w:rPr>
      </w:pPr>
    </w:p>
    <w:p w:rsidR="00A1768A" w:rsidRDefault="00A1768A" w:rsidP="00A1768A">
      <w:pPr>
        <w:spacing w:after="0"/>
        <w:rPr>
          <w:rFonts w:ascii="Century" w:hAnsi="Century"/>
          <w:b/>
          <w:sz w:val="24"/>
        </w:rPr>
      </w:pPr>
    </w:p>
    <w:p w:rsidR="00A1768A" w:rsidRDefault="00A1768A" w:rsidP="00A1768A">
      <w:pPr>
        <w:spacing w:after="0"/>
        <w:rPr>
          <w:rFonts w:ascii="Century" w:hAnsi="Century"/>
          <w:b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Patrzę na Krzyż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znak Jego Miłości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on przypomina mi Kim jest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patrzę na Krzyż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znak mojej zbrodni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on przypomina mi czym jestem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do czego jestem zdolny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myślę więc sobie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niech się nie wynoszę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ponad to czym jestem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jestem podłym ścierwem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który z danego mi ciała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świątyni Ducha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uczyniłem burdel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Wszechpotężny przyszedł do mnie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Swojego prześladowcy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umył mi nogi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zapatrzonemu w siebie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pozwolił upaść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bym odczuł na własnej skórze swój grzech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okazał Miłosierdzie</w:t>
      </w:r>
    </w:p>
    <w:p w:rsidR="00A1768A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bluźnierca wiedział</w:t>
      </w:r>
    </w:p>
    <w:p w:rsidR="00A1768A" w:rsidRPr="00901DB6" w:rsidRDefault="00A1768A" w:rsidP="00A1768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że bluźnił Miłosierdziu</w:t>
      </w: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A1768A" w:rsidRDefault="00A1768A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b/>
          <w:sz w:val="24"/>
        </w:rPr>
      </w:pPr>
      <w:bookmarkStart w:id="136" w:name="Kształt"/>
      <w:r w:rsidRPr="009866D6">
        <w:rPr>
          <w:rFonts w:ascii="Century" w:hAnsi="Century"/>
          <w:b/>
          <w:sz w:val="24"/>
        </w:rPr>
        <w:lastRenderedPageBreak/>
        <w:t>Kształt Krzyża</w:t>
      </w:r>
    </w:p>
    <w:bookmarkEnd w:id="136"/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Napisałem wiele wierszy,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ale zamiast tak je pisać,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mógłbym kreślić piórem wiecznym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zarys Krzyża,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 szkołach kilku mnie uczono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 xml:space="preserve">niemieckiego i </w:t>
      </w:r>
      <w:proofErr w:type="spellStart"/>
      <w:r w:rsidRPr="009866D6">
        <w:rPr>
          <w:rFonts w:ascii="Century" w:hAnsi="Century"/>
          <w:sz w:val="24"/>
        </w:rPr>
        <w:t>Englisha</w:t>
      </w:r>
      <w:proofErr w:type="spellEnd"/>
      <w:r w:rsidRPr="009866D6">
        <w:rPr>
          <w:rFonts w:ascii="Century" w:hAnsi="Century"/>
          <w:sz w:val="24"/>
        </w:rPr>
        <w:t>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lecz rozumiem jedną mowę -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język Krzyża,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kiedy więc mówisz, że kochasz,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to, choć jesteś z ziemi polskiej,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jeśli głos twój nie brzmi Krzyżem,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jest mi obcy,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ideologii świata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hasła umysł z centrum wygnał,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idę tam, dokąd mi wskaże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Krzyża sygnał,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żadna partia mnie nie rusza -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czy lewica, czy prawica,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jedną tylko myśl podziwiam -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drogę Krzyża,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spośród wszystkich walut świata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 xml:space="preserve">każda </w:t>
      </w:r>
      <w:proofErr w:type="spellStart"/>
      <w:r w:rsidRPr="009866D6">
        <w:rPr>
          <w:rFonts w:ascii="Century" w:hAnsi="Century"/>
          <w:sz w:val="24"/>
        </w:rPr>
        <w:t>fiducjarnym</w:t>
      </w:r>
      <w:proofErr w:type="spellEnd"/>
      <w:r w:rsidRPr="009866D6">
        <w:rPr>
          <w:rFonts w:ascii="Century" w:hAnsi="Century"/>
          <w:sz w:val="24"/>
        </w:rPr>
        <w:t xml:space="preserve"> cieniem,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wartość nieskończoną cenię -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Krzyża cenę,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a po śmierci stanę w bramie,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 xml:space="preserve">jak Pan Jezus mówił - gwałtem? 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czy niebiańskiej? brama powie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swoim kształtem.</w:t>
      </w:r>
    </w:p>
    <w:p w:rsidR="009866D6" w:rsidRDefault="009866D6" w:rsidP="009B555D">
      <w:pPr>
        <w:spacing w:after="0"/>
        <w:rPr>
          <w:rFonts w:ascii="Century" w:hAnsi="Century"/>
          <w:b/>
          <w:sz w:val="24"/>
        </w:rPr>
      </w:pPr>
    </w:p>
    <w:p w:rsidR="009866D6" w:rsidRP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b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b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b/>
          <w:sz w:val="24"/>
        </w:rPr>
      </w:pPr>
      <w:bookmarkStart w:id="137" w:name="huragany"/>
      <w:r>
        <w:rPr>
          <w:rFonts w:ascii="Century" w:hAnsi="Century"/>
          <w:b/>
          <w:sz w:val="24"/>
        </w:rPr>
        <w:lastRenderedPageBreak/>
        <w:t>huragany do oczu</w:t>
      </w:r>
    </w:p>
    <w:bookmarkEnd w:id="137"/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kobieta marzyła o chłopcu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bóle porodowe trwały długo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po urodzeniu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 zauważyła go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lud wędrował przez pustynię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dziesiątki lat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nie spostrzegł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że był w ziemi obiecanej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Syzyf wtoczył kamień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 spadł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 przyzwyczajenia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zszedł na dół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najszybszy człowiek na świecie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 zauważył mety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co to za absurdy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a jednak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mój znajomy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miał żonę i dzieci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dom w którym bywał rzadko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starał się o awanse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by mieć więcej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 zauważył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że miał wszystko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 roku dwa tysiące dwudziestym pierwszym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wielki huragan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przewrócił drzewa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pozrywał dachy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otworzył znajomemu oczy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istnieją bowiem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huragany do oczu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lastRenderedPageBreak/>
        <w:t>a Bóg jest hojny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gdy otwiera oczy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to na oścież</w:t>
      </w:r>
    </w:p>
    <w:bookmarkEnd w:id="134"/>
    <w:p w:rsidR="00644506" w:rsidRDefault="0064450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B555D">
      <w:pPr>
        <w:spacing w:after="0"/>
        <w:rPr>
          <w:rFonts w:ascii="Century" w:hAnsi="Century"/>
          <w:b/>
          <w:sz w:val="24"/>
        </w:rPr>
      </w:pPr>
      <w:bookmarkStart w:id="138" w:name="Księga"/>
      <w:r w:rsidRPr="009866D6">
        <w:rPr>
          <w:rFonts w:ascii="Century" w:hAnsi="Century"/>
          <w:b/>
          <w:sz w:val="24"/>
        </w:rPr>
        <w:lastRenderedPageBreak/>
        <w:t>Księga wyroków</w:t>
      </w:r>
    </w:p>
    <w:bookmarkEnd w:id="138"/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oto się otwiera Księga,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nieodwołalny spis wyroków,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zapada się kopalnia węgla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bloki z rodzinami w środku,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oto Księga się otwiera,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niczym wyschniętej ziemi gardziel,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wycieczka płonie wraz z operą,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mknąc w otchłań zimną na wymarcie,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oto strona się przewraca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 xml:space="preserve">znad stali </w:t>
      </w:r>
      <w:proofErr w:type="spellStart"/>
      <w:r w:rsidRPr="009866D6">
        <w:rPr>
          <w:rFonts w:ascii="Century" w:hAnsi="Century"/>
          <w:sz w:val="24"/>
        </w:rPr>
        <w:t>ciężarnego</w:t>
      </w:r>
      <w:proofErr w:type="spellEnd"/>
      <w:r w:rsidRPr="009866D6">
        <w:rPr>
          <w:rFonts w:ascii="Century" w:hAnsi="Century"/>
          <w:sz w:val="24"/>
        </w:rPr>
        <w:t xml:space="preserve"> nieba,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rakietom pałac drogę skraca,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zwęglone szczątki wchłania gleba,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 następnej kartki wyrok rzutki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obdarza migotaniem serca,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 dziecięcych nowotworach trzustki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objawia Mądrość się Przedwieczna,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ponieważ Niebo jest ciężarne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od łask, co są nam jak szpik kostny,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acz gniewem grzmi, i grób cmentarny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stanowi znak sprawiedliwości,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minęło już miesięcy dziewięć,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otwarta Niebios jest macica,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leci słowo nowym siewem,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bo w ludzkich słowach nie ma życia,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dar, i kara, i dar kary,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hekatomby wykrzykniki,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gniewu schylają się puchary,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znój naszych czynów jest wynikiem.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Błogosławiony jesteś, Boże,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za wszystkie mądre Twe wyroki,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chwalimy wciąż śród ziemnych strwożeń</w:t>
      </w:r>
    </w:p>
    <w:p w:rsid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lastRenderedPageBreak/>
        <w:t xml:space="preserve">Twój Plan w Mądrości </w:t>
      </w:r>
      <w:proofErr w:type="spellStart"/>
      <w:r w:rsidRPr="009866D6">
        <w:rPr>
          <w:rFonts w:ascii="Century" w:hAnsi="Century"/>
          <w:sz w:val="24"/>
        </w:rPr>
        <w:t>Przewysoki</w:t>
      </w:r>
      <w:proofErr w:type="spellEnd"/>
      <w:r w:rsidRPr="009866D6">
        <w:rPr>
          <w:rFonts w:ascii="Century" w:hAnsi="Century"/>
          <w:sz w:val="24"/>
        </w:rPr>
        <w:t>!</w:t>
      </w: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B555D">
      <w:pPr>
        <w:spacing w:after="0"/>
        <w:rPr>
          <w:rFonts w:ascii="Century" w:hAnsi="Century"/>
          <w:b/>
          <w:sz w:val="24"/>
        </w:rPr>
      </w:pPr>
      <w:bookmarkStart w:id="139" w:name="Zkłód"/>
      <w:r w:rsidRPr="009866D6">
        <w:rPr>
          <w:rFonts w:ascii="Century" w:hAnsi="Century"/>
          <w:b/>
          <w:sz w:val="24"/>
        </w:rPr>
        <w:lastRenderedPageBreak/>
        <w:t>Z kłód rzucanych pod nogi</w:t>
      </w:r>
    </w:p>
    <w:bookmarkEnd w:id="139"/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 kłód rzucanych pod nogi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zbudowałem tratwę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wystawiono mnie do wiatru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w sam raz dla moich żagli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tyle razy mnie nabito w butelkę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że się w każdej sytuacji zmieszczę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częstokroć wyprowadzony w pole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znam drogę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daj mi być na tyle mądrym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bym zauważał swą głupotę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nie marnował bólu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kar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i wszelkich Twoich darów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dziękował Ci za przykre doświadczenia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one mnie przecież czynią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bardziej doświadczonym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są środkiem czyszczącym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narzędziem wychowawczym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czemu miałbym bać się bólu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przecież go już znam</w:t>
      </w: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</w:p>
    <w:p w:rsidR="009866D6" w:rsidRP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to prawie jakby</w:t>
      </w:r>
    </w:p>
    <w:p w:rsidR="009866D6" w:rsidRDefault="009866D6" w:rsidP="009866D6">
      <w:pPr>
        <w:spacing w:after="0"/>
        <w:rPr>
          <w:rFonts w:ascii="Century" w:hAnsi="Century"/>
          <w:sz w:val="24"/>
        </w:rPr>
      </w:pPr>
      <w:r w:rsidRPr="009866D6">
        <w:rPr>
          <w:rFonts w:ascii="Century" w:hAnsi="Century"/>
          <w:sz w:val="24"/>
        </w:rPr>
        <w:t>bać się matki</w:t>
      </w: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8025C1" w:rsidP="009B555D">
      <w:pPr>
        <w:spacing w:after="0"/>
        <w:rPr>
          <w:rFonts w:ascii="Century" w:hAnsi="Century"/>
          <w:b/>
          <w:sz w:val="24"/>
        </w:rPr>
      </w:pPr>
      <w:bookmarkStart w:id="140" w:name="Trzy"/>
      <w:r>
        <w:rPr>
          <w:rFonts w:ascii="Century" w:hAnsi="Century"/>
          <w:b/>
          <w:sz w:val="24"/>
        </w:rPr>
        <w:lastRenderedPageBreak/>
        <w:t>Trzy dary</w:t>
      </w:r>
    </w:p>
    <w:bookmarkEnd w:id="140"/>
    <w:p w:rsidR="008025C1" w:rsidRDefault="008025C1" w:rsidP="009B555D">
      <w:pPr>
        <w:spacing w:after="0"/>
        <w:rPr>
          <w:rFonts w:ascii="Century" w:hAnsi="Century"/>
          <w:b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b/>
          <w:sz w:val="24"/>
        </w:rPr>
      </w:pPr>
    </w:p>
    <w:p w:rsidR="008025C1" w:rsidRPr="008025C1" w:rsidRDefault="008025C1" w:rsidP="008025C1">
      <w:pPr>
        <w:spacing w:after="0"/>
        <w:rPr>
          <w:rFonts w:ascii="Century" w:hAnsi="Century"/>
          <w:sz w:val="24"/>
        </w:rPr>
      </w:pPr>
    </w:p>
    <w:p w:rsidR="008025C1" w:rsidRPr="008025C1" w:rsidRDefault="008025C1" w:rsidP="008025C1">
      <w:pPr>
        <w:spacing w:after="0"/>
        <w:rPr>
          <w:rFonts w:ascii="Century" w:hAnsi="Century"/>
          <w:sz w:val="24"/>
        </w:rPr>
      </w:pPr>
      <w:r w:rsidRPr="008025C1">
        <w:rPr>
          <w:rFonts w:ascii="Century" w:hAnsi="Century"/>
          <w:sz w:val="24"/>
        </w:rPr>
        <w:t>Mirra, kadzidło, złoto.</w:t>
      </w:r>
    </w:p>
    <w:p w:rsidR="008025C1" w:rsidRPr="008025C1" w:rsidRDefault="008025C1" w:rsidP="008025C1">
      <w:pPr>
        <w:spacing w:after="0"/>
        <w:rPr>
          <w:rFonts w:ascii="Century" w:hAnsi="Century"/>
          <w:sz w:val="24"/>
        </w:rPr>
      </w:pPr>
      <w:r w:rsidRPr="008025C1">
        <w:rPr>
          <w:rFonts w:ascii="Century" w:hAnsi="Century"/>
          <w:sz w:val="24"/>
        </w:rPr>
        <w:t>Post, modlitwa, jałmużna.</w:t>
      </w:r>
    </w:p>
    <w:p w:rsidR="008025C1" w:rsidRPr="008025C1" w:rsidRDefault="008025C1" w:rsidP="008025C1">
      <w:pPr>
        <w:spacing w:after="0"/>
        <w:rPr>
          <w:rFonts w:ascii="Century" w:hAnsi="Century"/>
          <w:sz w:val="24"/>
        </w:rPr>
      </w:pPr>
      <w:r w:rsidRPr="008025C1">
        <w:rPr>
          <w:rFonts w:ascii="Century" w:hAnsi="Century"/>
          <w:sz w:val="24"/>
        </w:rPr>
        <w:t>Ofiara, Kapłan, Król.</w:t>
      </w:r>
    </w:p>
    <w:p w:rsidR="008025C1" w:rsidRPr="008025C1" w:rsidRDefault="008025C1" w:rsidP="008025C1">
      <w:pPr>
        <w:spacing w:after="0"/>
        <w:rPr>
          <w:rFonts w:ascii="Century" w:hAnsi="Century"/>
          <w:sz w:val="24"/>
        </w:rPr>
      </w:pPr>
      <w:r w:rsidRPr="008025C1">
        <w:rPr>
          <w:rFonts w:ascii="Century" w:hAnsi="Century"/>
          <w:sz w:val="24"/>
        </w:rPr>
        <w:t>Śmierć, Zmartwychwstanie, Wniebowstąpienie.</w:t>
      </w: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8025C1" w:rsidRDefault="008025C1" w:rsidP="009B555D">
      <w:pPr>
        <w:spacing w:after="0"/>
        <w:rPr>
          <w:rFonts w:ascii="Century" w:hAnsi="Century"/>
          <w:sz w:val="24"/>
        </w:rPr>
      </w:pPr>
    </w:p>
    <w:p w:rsidR="009866D6" w:rsidRPr="00E744AD" w:rsidRDefault="00E744AD" w:rsidP="009B555D">
      <w:pPr>
        <w:spacing w:after="0"/>
        <w:rPr>
          <w:rFonts w:ascii="Century" w:hAnsi="Century"/>
          <w:b/>
          <w:sz w:val="24"/>
        </w:rPr>
      </w:pPr>
      <w:bookmarkStart w:id="141" w:name="RozpoznanieII"/>
      <w:r w:rsidRPr="00E744AD">
        <w:rPr>
          <w:rFonts w:ascii="Century" w:hAnsi="Century"/>
          <w:b/>
          <w:sz w:val="24"/>
        </w:rPr>
        <w:lastRenderedPageBreak/>
        <w:t>Rozpoznanie II</w:t>
      </w:r>
    </w:p>
    <w:bookmarkEnd w:id="141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Piekło zamarzło od latających świń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 fryzura moja to dębowy las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bo ujrzałem Twą Dobroć tak Przerażającą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gdyż w kontraście dostrzegłem swoje wielkie zło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Twoja Świętość jest Święta oczom niedostępna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moje oczy ropieją złem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ale w Świętej Komunii Twój Syn mnie zjada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 przez Metabolizm jestem częścią Ciała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wybaw mnie o Wszechwspaniały wybaw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przez wzgląd na Syna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 nie daj by Syn mnie wyrzygał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jam lichy kamyk lecz Duch Twój Święty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wbudował mnie w Wielką Świątynię dla Ciebie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 owa Świątynia jest Oblubienicą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poślubioną przez Twego Syna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 mąż i żona to jedno ciało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wybaw mnie wybaw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 Miłości do Syna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członki Ciała są Krwią ożywiane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Krwią która płucze szatę mej duszy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wypełnia oczy i już nie ropieją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usuwa z niej wszelkie brudy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pomazane Krwią Pańską odrzwia mej duszy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moje imię wyryte na Rękach Boga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Ranach Miłości Pomazańca i Króla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Ranach noszonych na wieki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schowany jestem w Chrystusowym Ciele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On jakby przemyca mnie do Ojczyzny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przez śmierci granicę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pokryciu Szkarłatnym Krwi Baranka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rozpoznasz Syna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przykrywa mnie Ona jak skóra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niewinnego zwierzęcia zabitego w ofierze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którą przykryłeś nagość Adama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tuż po upadku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 jak Izaak mając przed sobą Jakuba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 xml:space="preserve">przez wzgląd na futro pomyślał to </w:t>
      </w:r>
      <w:proofErr w:type="spellStart"/>
      <w:r w:rsidRPr="00E744AD">
        <w:rPr>
          <w:rFonts w:ascii="Century" w:hAnsi="Century"/>
          <w:sz w:val="24"/>
        </w:rPr>
        <w:t>Ezaw</w:t>
      </w:r>
      <w:proofErr w:type="spellEnd"/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tak Ty w Pokryciu moim Szkarłatnym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rozpoznasz Syna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broń bym nie sprzedał tej szaty godowej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za miskę soczewicy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acz któż pomógł Jakubowi jak nie jego matka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Matko Najświętsza Dziewico Maryjo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prowadź mnie Drogą Woli Ojca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którą jest Syn Twój Boski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prowadź z Miłości do Ojca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którą jest Święty Duch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Krew nieustannie na ołtarze spływa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Ojcze rozpoznaj swoje dziecko we mnie</w:t>
      </w:r>
    </w:p>
    <w:p w:rsidR="00E744AD" w:rsidRPr="00E744AD" w:rsidRDefault="00E744AD" w:rsidP="00E744AD">
      <w:pPr>
        <w:spacing w:after="0"/>
        <w:jc w:val="both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Ojcze rozpoznaj we mnie Twego Syna</w:t>
      </w: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9866D6" w:rsidRDefault="009866D6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  <w:bookmarkStart w:id="142" w:name="Msza"/>
      <w:r w:rsidRPr="00E744AD">
        <w:rPr>
          <w:rFonts w:ascii="Century" w:hAnsi="Century"/>
          <w:b/>
          <w:sz w:val="24"/>
        </w:rPr>
        <w:lastRenderedPageBreak/>
        <w:t>Msza pogrzebowa</w:t>
      </w: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trumna leży przed Tabernakulum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namiot śmierci przed Namiotem Życia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Namiotem Spotkania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trąbka zaczyna grać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ziemia się trzęsie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od trąby jerychońskiej Ofiary Mesjasza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kruszą się mury śmierci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Pan łamie Chleb Swojego Ciała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 nas zjednoczyć w Jeden Bochen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Kościół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śmierć zimny ganek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lecz drzwi do Domu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stoją otwarte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kluczem z Kalwarii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ciało złożysz ziemi w depozyt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niech Krew z ołtarza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ożywi członki twojego ciała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Dzień Zmartwychwstania</w:t>
      </w:r>
    </w:p>
    <w:bookmarkEnd w:id="142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9B555D">
      <w:pPr>
        <w:spacing w:after="0"/>
        <w:rPr>
          <w:rFonts w:ascii="Century" w:hAnsi="Century"/>
          <w:b/>
          <w:sz w:val="24"/>
        </w:rPr>
      </w:pPr>
      <w:bookmarkStart w:id="143" w:name="Pesach"/>
      <w:proofErr w:type="spellStart"/>
      <w:r w:rsidRPr="00E744AD">
        <w:rPr>
          <w:rFonts w:ascii="Century" w:hAnsi="Century"/>
          <w:b/>
          <w:sz w:val="24"/>
        </w:rPr>
        <w:lastRenderedPageBreak/>
        <w:t>Pesach</w:t>
      </w:r>
      <w:proofErr w:type="spellEnd"/>
    </w:p>
    <w:bookmarkEnd w:id="143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Zabijam w sobie Egipcjanina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starego człowieka sprzed przejścia przez Morze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który jeszcze może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życiu mym czasem coś zgrzyta jak piasek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objawia się piramidalną głupotą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a wokół tak wiele bożków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Słupie Ognisty Miłości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wyprowadziłeś mnie z Egiptu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śmierci i grzechu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przez Morze Czerwone Krwi Baranka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 Miłości do Niego i do mnie nie pozwól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być psem mi co wraca do swoich wymiocin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zawrócić zmarnować Tę Krew i podeptać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powrócić w swej woli niewolę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zstąpił na Wysłanników Duch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postaci języków ognia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oni prowadzą płomienną radą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do Ziemi Obiecanej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 Niebieskie Jeruzalem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ich znak rozpoznawczy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to koloratki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po to jest jeszcze ten Egipcjanin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żeby go zabić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 składać z niego ofiary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łączyć z Ofiarą Baranka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Miłosnym Całopaleniem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marzenia spalam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przywiązania wycinam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do ogniska ciskam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krew tryska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 pragnień idzie dym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plany na życie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wychodzą kominem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przyjemna Bogu woń</w:t>
      </w: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  <w:bookmarkStart w:id="144" w:name="Zdaje"/>
      <w:r w:rsidRPr="00E744AD">
        <w:rPr>
          <w:rFonts w:ascii="Century" w:hAnsi="Century"/>
          <w:b/>
          <w:sz w:val="24"/>
        </w:rPr>
        <w:lastRenderedPageBreak/>
        <w:t>Zdaje się</w:t>
      </w: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b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Zdaje się, że czasami chciałbym,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byś nagiął, Panie, moją wolę,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 każdy czyn był doskonałym,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lecz nie jest, Boże, Wolą Twoją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naginać moją.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Zdaje się, że czasami chciałbym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być robotem.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 zdaje się, że czasem chciałbym,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byś się objawił niewiernemu,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objawił całą Swoją Prawdę,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wyłożył wszystko jak na stole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mahometanom, talmudystom,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proofErr w:type="spellStart"/>
      <w:r w:rsidRPr="00E744AD">
        <w:rPr>
          <w:rFonts w:ascii="Century" w:hAnsi="Century"/>
          <w:sz w:val="24"/>
        </w:rPr>
        <w:t>sikhom</w:t>
      </w:r>
      <w:proofErr w:type="spellEnd"/>
      <w:r w:rsidRPr="00E744AD">
        <w:rPr>
          <w:rFonts w:ascii="Century" w:hAnsi="Century"/>
          <w:sz w:val="24"/>
        </w:rPr>
        <w:t xml:space="preserve"> i wszelkim heretykom,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lecz nie jest, Boże, Wolą Twoją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naginać wolę.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Zdaje się, że czasami chciałbym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być Tobą, Boże.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Przedziwne Twe Królestwo, Panie,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Źródło mych nieustannych zdumień!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daj łaskę, żebym akceptował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Twój Plan, którego nie rozumiem.</w:t>
      </w:r>
    </w:p>
    <w:p w:rsidR="00E744AD" w:rsidRPr="00E744AD" w:rsidRDefault="00E744AD" w:rsidP="009B555D">
      <w:pPr>
        <w:spacing w:after="0"/>
        <w:rPr>
          <w:rFonts w:ascii="Century" w:hAnsi="Century"/>
          <w:sz w:val="24"/>
        </w:rPr>
      </w:pPr>
    </w:p>
    <w:bookmarkEnd w:id="144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9B555D">
      <w:pPr>
        <w:spacing w:after="0"/>
        <w:rPr>
          <w:rFonts w:ascii="Century" w:hAnsi="Century"/>
          <w:b/>
          <w:sz w:val="24"/>
        </w:rPr>
      </w:pPr>
      <w:bookmarkStart w:id="145" w:name="Nieokwiatkach"/>
      <w:r w:rsidRPr="00E744AD">
        <w:rPr>
          <w:rFonts w:ascii="Century" w:hAnsi="Century"/>
          <w:b/>
          <w:sz w:val="24"/>
        </w:rPr>
        <w:lastRenderedPageBreak/>
        <w:t>Nie o kwiatkach</w:t>
      </w:r>
    </w:p>
    <w:bookmarkEnd w:id="145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praca to nie zarabianie na życie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lecz służba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małżeństwo to nie wzięcie za żonę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za męża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lecz oddanie się za żonę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za męża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kto się oddaje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i służy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siebie zwycięża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miłość to ofiara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to dawanie siebie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czyli odbieranie sobie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miłość z tego powodu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jest bolesna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kto prawdziwie kocha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ten żyje dla Boga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jest ofiarą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Chrystusowym darem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dla Ojca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darem nieustannie składanym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z Miłości Wiecznej</w:t>
      </w:r>
    </w:p>
    <w:p w:rsidR="00E744AD" w:rsidRP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Syna do Ojca</w:t>
      </w:r>
    </w:p>
    <w:p w:rsidR="00E744AD" w:rsidRDefault="00E744AD" w:rsidP="00E744AD">
      <w:pPr>
        <w:spacing w:after="0"/>
        <w:rPr>
          <w:rFonts w:ascii="Century" w:hAnsi="Century"/>
          <w:sz w:val="24"/>
        </w:rPr>
      </w:pPr>
      <w:r w:rsidRPr="00E744AD">
        <w:rPr>
          <w:rFonts w:ascii="Century" w:hAnsi="Century"/>
          <w:sz w:val="24"/>
        </w:rPr>
        <w:t>którą jest Duch Święty</w:t>
      </w: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Pr="00FD0C01" w:rsidRDefault="00FD0C01" w:rsidP="009B555D">
      <w:pPr>
        <w:spacing w:after="0"/>
        <w:rPr>
          <w:rFonts w:ascii="Century" w:hAnsi="Century"/>
          <w:b/>
          <w:sz w:val="24"/>
        </w:rPr>
      </w:pPr>
      <w:bookmarkStart w:id="146" w:name="Życzenia"/>
      <w:r w:rsidRPr="00FD0C01">
        <w:rPr>
          <w:rFonts w:ascii="Century" w:hAnsi="Century"/>
          <w:b/>
          <w:sz w:val="24"/>
        </w:rPr>
        <w:lastRenderedPageBreak/>
        <w:t>Życzenia i rady</w:t>
      </w:r>
    </w:p>
    <w:bookmarkEnd w:id="146"/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Życzę wam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zdrowia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ale bardziej niż zdrowia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życzę wam cierpliwości w chorobach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szczęścia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ale bardziej niż szczęścia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wytrwałości w nieszczęściach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pomyślności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ale bardziej niż pomyślności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wiary w niepomyślnościach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zdrowie szczęście i pomyślność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zawsze człowiekowi służą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ale cierpliwość wytrwałość i wiara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przydają się zawsze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niczego z tego co chcesz ci nie życzę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lecz byś przyjmował z wdzięcznością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słodkie jarzmo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ciosy Bożej pedagogii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wszystko co na cię zsyła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czego chce dla ciebie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jest najlepsze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tak jest sprawiedliwie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byś wypełniał siebie z Jego Planu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drogocenny jesteś w oczach Pańskich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który uformował cię w łonie matki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szacunkiem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odkupił Swą Najdroższą Krwią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nadużywaj Jego własności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swego życia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bądź daleko od Tego który jest blisko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udawaj przed Wcieloną Prawdą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Ten Lekarz operuje na otwartym sercu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pokorą i radością przyjmuj i akceptuj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Jego wyroki sprawiające ci przykrość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gorzkie lekarstwa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proś o brak cierpienia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lecz o wytrwałość błagaj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cierpienia twe sole trzeźwiące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sól co oczyszcza i konserwuje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bez daty ważności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nabieraj wody w usta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by nabrać w usta sensu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zachowuj słowo Boga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ono cię zachowa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kto liczy na własne zdolności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ten liczy do zera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kto liczy na własne zdolności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za niewidomym kroczy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czynienie własnej woli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wymuszanie pierwszeństwa na Bogu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zasypuj piaskiem Abrahamowych studni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które Pan postawił na twojej drodze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życiu są tylko dwa wybory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krzyżować siebie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lub krzyżować Chrystusa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zostać świętym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albo potępionym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miej w nienawiści splugawienie krwi twojej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życie wietrzne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twoją ojczyzną jest Niebo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bądź patriotą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często nie będziesz rozumiał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nic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z tego że ślepi nie widzą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 wynika iż słońce nie świeci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 krzyż jest wtedy ciężki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gdy cokolwiek pragniemy nieść oprócz niego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skoro Bóg mówi że to brzemię jest lekkie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to jest lekkie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bo Bóg jest Prawdomówny</w:t>
      </w:r>
    </w:p>
    <w:p w:rsid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nie okłamuj siebie </w:t>
      </w:r>
    </w:p>
    <w:p w:rsidR="00FD0C01" w:rsidRPr="00D40B2A" w:rsidRDefault="00FD0C01" w:rsidP="00FD0C01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myśląc że jest inaczej</w:t>
      </w: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E744AD" w:rsidRDefault="00E744AD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Pr="00FD0C01" w:rsidRDefault="00FD0C01" w:rsidP="009B555D">
      <w:pPr>
        <w:spacing w:after="0"/>
        <w:rPr>
          <w:rFonts w:ascii="Century" w:hAnsi="Century"/>
          <w:b/>
          <w:sz w:val="24"/>
        </w:rPr>
      </w:pPr>
      <w:bookmarkStart w:id="147" w:name="Maranata"/>
      <w:r w:rsidRPr="00FD0C01">
        <w:rPr>
          <w:rFonts w:ascii="Century" w:hAnsi="Century"/>
          <w:b/>
          <w:sz w:val="24"/>
        </w:rPr>
        <w:lastRenderedPageBreak/>
        <w:t>Ma rana ta</w:t>
      </w:r>
    </w:p>
    <w:bookmarkEnd w:id="147"/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Zraniłeś mnie Pięknem Swym Panie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i teraz za Tobą krwawię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ilekroć doznaję szczęścia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ma rana ta się pogłębia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krwią płacze ponieważ widzi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że żadne ziemskie szczęście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jej przestrzeni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nie wypełni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piękne obrazy i piękna muzyka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budzą łzy w oczach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to odbicie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to tęsknota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za utraconym Rajem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zraniłeś mnie Boże zraniłeś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szczęściem podniebnym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i teraz płaczę z tęsknoty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za Szczęściem Wiecznym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gdy ze szczęścia płaczemy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to za Szczęściem płaczemy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wzdychamy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za Wiekuistą Niedzielą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rańcie nas wszyscy artyści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niech serca nam krwawią za Domem Boga</w:t>
      </w:r>
    </w:p>
    <w:p w:rsidR="00FD0C01" w:rsidRPr="00FD0C01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niech żyły łzawią za Jeruzalem</w:t>
      </w:r>
    </w:p>
    <w:p w:rsidR="00E744AD" w:rsidRDefault="00FD0C01" w:rsidP="00FD0C01">
      <w:pPr>
        <w:spacing w:after="0"/>
        <w:jc w:val="both"/>
        <w:rPr>
          <w:rFonts w:ascii="Century" w:hAnsi="Century"/>
          <w:sz w:val="24"/>
        </w:rPr>
      </w:pPr>
      <w:r w:rsidRPr="00FD0C01">
        <w:rPr>
          <w:rFonts w:ascii="Century" w:hAnsi="Century"/>
          <w:sz w:val="24"/>
        </w:rPr>
        <w:t>Miastem Słonecznym</w:t>
      </w: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FD0C01" w:rsidRDefault="00FD0C01" w:rsidP="009B555D">
      <w:pPr>
        <w:spacing w:after="0"/>
        <w:rPr>
          <w:rFonts w:ascii="Century" w:hAnsi="Century"/>
          <w:sz w:val="24"/>
        </w:rPr>
      </w:pPr>
    </w:p>
    <w:p w:rsidR="0005452E" w:rsidRDefault="0005452E" w:rsidP="009B555D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  <w:bookmarkStart w:id="148" w:name="brzydkie"/>
      <w:r w:rsidRPr="0031093B">
        <w:rPr>
          <w:rFonts w:ascii="Century" w:hAnsi="Century"/>
          <w:b/>
          <w:sz w:val="24"/>
        </w:rPr>
        <w:lastRenderedPageBreak/>
        <w:t>Brzydkie słowa w oczach świata</w:t>
      </w:r>
    </w:p>
    <w:bookmarkEnd w:id="148"/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Darwin powkładał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dobre wzory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w nie te miejsca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c z ł o w i e k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stworzony na podobieństwo Boga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udatnie się w swej pysze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zezwierzęca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z biegiem wieków uszy jego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nie przestają uskuteczniać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zbliżania się ku ustom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by mógł słyszeć siebie tylko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deformacja górnych kończyn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wydłużyła chytrze ręce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iżby w swej popędliwości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jak najwięcej pochwytały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niepohamowany popęd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do wielkości w świata oczach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czyni zeń niezwykły okaz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urojonej hipertrofii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zaciemniony własnym blaskiem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wybuduje z ludzkich czaszek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dom pokoju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i nie zdziwi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gdy w swej umysłowej nędzy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w ozłoconych zdobnie księgach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i ten czyn usprawiedliwi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w tej głupocie się napawa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że wymyślił swoje prawa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lecz na głos Słowa Bożego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proofErr w:type="spellStart"/>
      <w:r w:rsidRPr="0031093B">
        <w:rPr>
          <w:rFonts w:ascii="Century" w:hAnsi="Century"/>
          <w:sz w:val="24"/>
        </w:rPr>
        <w:t>przeżałośnie</w:t>
      </w:r>
      <w:proofErr w:type="spellEnd"/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t>się z niewiedzą drapie</w:t>
      </w: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proofErr w:type="spellStart"/>
      <w:r w:rsidRPr="0031093B">
        <w:rPr>
          <w:rFonts w:ascii="Century" w:hAnsi="Century"/>
          <w:sz w:val="24"/>
        </w:rPr>
        <w:t>miserum</w:t>
      </w:r>
      <w:proofErr w:type="spellEnd"/>
      <w:r w:rsidRPr="0031093B">
        <w:rPr>
          <w:rFonts w:ascii="Century" w:hAnsi="Century"/>
          <w:sz w:val="24"/>
        </w:rPr>
        <w:t xml:space="preserve"> </w:t>
      </w:r>
      <w:proofErr w:type="spellStart"/>
      <w:r w:rsidRPr="0031093B">
        <w:rPr>
          <w:rFonts w:ascii="Century" w:hAnsi="Century"/>
          <w:sz w:val="24"/>
        </w:rPr>
        <w:t>pulvis</w:t>
      </w:r>
      <w:proofErr w:type="spellEnd"/>
    </w:p>
    <w:p w:rsidR="000B02C1" w:rsidRDefault="000B02C1" w:rsidP="000B02C1">
      <w:pPr>
        <w:spacing w:after="0"/>
        <w:rPr>
          <w:rFonts w:ascii="Century" w:hAnsi="Century"/>
          <w:sz w:val="24"/>
        </w:rPr>
      </w:pPr>
      <w:r w:rsidRPr="0031093B">
        <w:rPr>
          <w:rFonts w:ascii="Century" w:hAnsi="Century"/>
          <w:sz w:val="24"/>
        </w:rPr>
        <w:lastRenderedPageBreak/>
        <w:t>hetero sapiens</w:t>
      </w: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  <w:bookmarkStart w:id="149" w:name="proces"/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1578DA" w:rsidRDefault="001578DA" w:rsidP="000B02C1">
      <w:pPr>
        <w:spacing w:after="0"/>
        <w:rPr>
          <w:rFonts w:ascii="Century" w:hAnsi="Century"/>
          <w:b/>
          <w:sz w:val="24"/>
        </w:rPr>
      </w:pPr>
    </w:p>
    <w:p w:rsidR="000B02C1" w:rsidRPr="0031093B" w:rsidRDefault="000B02C1" w:rsidP="000B02C1">
      <w:pPr>
        <w:spacing w:after="0"/>
        <w:rPr>
          <w:rFonts w:ascii="Century" w:hAnsi="Century"/>
          <w:sz w:val="24"/>
        </w:rPr>
      </w:pPr>
      <w:r>
        <w:rPr>
          <w:rFonts w:ascii="Century" w:hAnsi="Century"/>
          <w:b/>
          <w:sz w:val="24"/>
        </w:rPr>
        <w:lastRenderedPageBreak/>
        <w:t>Proces oddziaływania</w:t>
      </w:r>
    </w:p>
    <w:bookmarkEnd w:id="149"/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Podejście numer pięćset sześćdziesiąte czwarte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wszyscy na swoich pozycjach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światła kamery akcja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tat</w:t>
      </w:r>
      <w:r w:rsidR="001578DA">
        <w:rPr>
          <w:rFonts w:ascii="Century" w:hAnsi="Century"/>
          <w:sz w:val="24"/>
        </w:rPr>
        <w:t>o</w:t>
      </w:r>
      <w:r w:rsidRPr="00607E9F">
        <w:rPr>
          <w:rFonts w:ascii="Century" w:hAnsi="Century"/>
          <w:sz w:val="24"/>
        </w:rPr>
        <w:t xml:space="preserve"> wraca pijany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czuje niepokój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mama krzyczy na tatę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próbuje uciec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tat</w:t>
      </w:r>
      <w:r w:rsidR="001578DA">
        <w:rPr>
          <w:rFonts w:ascii="Century" w:hAnsi="Century"/>
          <w:sz w:val="24"/>
        </w:rPr>
        <w:t>o</w:t>
      </w:r>
      <w:r w:rsidRPr="00607E9F">
        <w:rPr>
          <w:rFonts w:ascii="Century" w:hAnsi="Century"/>
          <w:sz w:val="24"/>
        </w:rPr>
        <w:t xml:space="preserve"> zarzuca mamie niewierność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przewraca się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mama uderza tatę w twarz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dziecku gnije język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tat</w:t>
      </w:r>
      <w:r w:rsidR="001578DA">
        <w:rPr>
          <w:rFonts w:ascii="Century" w:hAnsi="Century"/>
          <w:sz w:val="24"/>
        </w:rPr>
        <w:t>o</w:t>
      </w:r>
      <w:r w:rsidRPr="00607E9F">
        <w:rPr>
          <w:rFonts w:ascii="Century" w:hAnsi="Century"/>
          <w:sz w:val="24"/>
        </w:rPr>
        <w:t xml:space="preserve"> trzaska drzwiami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dziecku cierpną ręce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mama nie odzywa się do taty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nie skupia się w szkole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tat</w:t>
      </w:r>
      <w:r w:rsidR="001578DA">
        <w:rPr>
          <w:rFonts w:ascii="Century" w:hAnsi="Century"/>
          <w:sz w:val="24"/>
        </w:rPr>
        <w:t>o</w:t>
      </w:r>
      <w:r w:rsidRPr="00607E9F">
        <w:rPr>
          <w:rFonts w:ascii="Century" w:hAnsi="Century"/>
          <w:sz w:val="24"/>
        </w:rPr>
        <w:t xml:space="preserve"> się wyprowadza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traci zmysł orientacji</w:t>
      </w: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607E9F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mama wręcza tacie pozew o rozwód</w:t>
      </w:r>
    </w:p>
    <w:p w:rsidR="000B02C1" w:rsidRDefault="000B02C1" w:rsidP="000B02C1">
      <w:pPr>
        <w:spacing w:after="0"/>
        <w:rPr>
          <w:rFonts w:ascii="Century" w:hAnsi="Century"/>
          <w:sz w:val="24"/>
        </w:rPr>
      </w:pPr>
      <w:r w:rsidRPr="00607E9F">
        <w:rPr>
          <w:rFonts w:ascii="Century" w:hAnsi="Century"/>
          <w:sz w:val="24"/>
        </w:rPr>
        <w:t>dziecko pada martwe</w:t>
      </w: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  <w:bookmarkStart w:id="150" w:name="Miłość"/>
      <w:r>
        <w:rPr>
          <w:rFonts w:ascii="Century" w:hAnsi="Century"/>
          <w:b/>
          <w:sz w:val="24"/>
        </w:rPr>
        <w:lastRenderedPageBreak/>
        <w:t>Miłość</w:t>
      </w:r>
    </w:p>
    <w:bookmarkEnd w:id="150"/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Matka ofiarowała siebie Bogu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a Bóg oddał się w ręce Matki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która przyjęła Syna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tym samym przynosząc Go nam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Matka ofiarowała Syna Ojcu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i Syn ofiarowując się Ojcu i nam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dał nam Matkę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a potem Syn dał nam od Ojca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Ducha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abyśmy oddawali się Bogu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który jest Ojcem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i Synem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i Duchem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i byśmy tak jak Jego Matka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w Duchu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ofiarowywali Syna Ojcu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to jest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tak dużo miłości</w:t>
      </w:r>
    </w:p>
    <w:p w:rsidR="000B02C1" w:rsidRPr="0043033C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że serce</w:t>
      </w: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  <w:r w:rsidRPr="0043033C">
        <w:rPr>
          <w:rFonts w:ascii="Century" w:hAnsi="Century"/>
          <w:sz w:val="24"/>
        </w:rPr>
        <w:t>pęka</w:t>
      </w: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E43AAA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  <w:bookmarkStart w:id="151" w:name="abonent"/>
      <w:r>
        <w:rPr>
          <w:rFonts w:ascii="Century" w:hAnsi="Century"/>
          <w:b/>
          <w:sz w:val="24"/>
        </w:rPr>
        <w:lastRenderedPageBreak/>
        <w:t>Abonent niedostępny</w:t>
      </w:r>
    </w:p>
    <w:bookmarkEnd w:id="151"/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b/>
          <w:sz w:val="24"/>
        </w:rPr>
      </w:pP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&lt;Chcę być taki jak ty, tato, kiedy już dorosnę&gt;,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do tych słów mojego synka nie miałem obostrzeń.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Fajnie było pobyć razem pośród zdarzeń asteroid,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jednak zawsze problem z czasem, &lt;Synku, nie że z własnej woli,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może jakoś innym razem sytuacja nam zezwoli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na zabawę, a tymczasem tata musi pracę zrobić&gt;,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i kolejny tydzień zdobi rozczarowań recydywa,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złota łąka mych zamiarów zdycha w kwaśnych pestycydach,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&lt;Halo? tak? nie czekaj z piłką, mamy dzisiaj nadgodziny,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ale obiecuję - w weekend mocno nabroimy&gt;,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obowiązków znowu tuzin jak stąd aż do siódmej góry,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pobyt w domu mój ma zatem smak przerwanej uwertury.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Syn mi wyrósł na mężczyznę w centrum mego niedowiarstwa</w:t>
      </w:r>
      <w:r w:rsidR="00BD4DF7">
        <w:rPr>
          <w:rFonts w:ascii="Century" w:hAnsi="Century"/>
          <w:sz w:val="24"/>
        </w:rPr>
        <w:t>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że przez lata z naszych planów spełniła się jeno garstka,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&lt;Czołem tato, dziś nie mogę, sesji na studiach bez mała,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umówimy się na kiedyś, teraz nauka mnie wessała&gt;,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ciągły sygnał zajętości, bo wciąż zajęć różnych sporo,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każdą datę ustaloną skreśla znane unisono,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kalendarze się zmieniają, lata lecą jak w pośpiechu,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z planu mniej niż nici, plan się zmienia wręcz co wieczór,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&lt;Halo? tata? tak, wiem - jutro, lecz nie mogę - wielki przełom,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dostałem podwyżkę, z Kasią planujemy remont&gt;,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&lt;Nie ma sprawy, synu, zadzwoń do mnie jak już spoczniesz.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  <w:r w:rsidRPr="00426A88">
        <w:rPr>
          <w:rFonts w:ascii="Century" w:hAnsi="Century"/>
          <w:sz w:val="24"/>
        </w:rPr>
        <w:t>Spełniły się twoje słowa, jesteś całkiem jak twój ojciec&gt;.</w:t>
      </w:r>
    </w:p>
    <w:p w:rsidR="000B02C1" w:rsidRPr="00426A88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0B02C1" w:rsidRDefault="000B02C1" w:rsidP="000B02C1">
      <w:pPr>
        <w:spacing w:after="0"/>
        <w:rPr>
          <w:rFonts w:ascii="Century" w:hAnsi="Century"/>
          <w:sz w:val="24"/>
        </w:rPr>
      </w:pPr>
    </w:p>
    <w:p w:rsidR="009B555D" w:rsidRDefault="006D48A8" w:rsidP="009B555D">
      <w:pPr>
        <w:spacing w:after="0"/>
        <w:rPr>
          <w:rFonts w:ascii="Century" w:hAnsi="Century"/>
          <w:b/>
          <w:sz w:val="24"/>
        </w:rPr>
      </w:pPr>
      <w:bookmarkStart w:id="152" w:name="opowieść"/>
      <w:r>
        <w:rPr>
          <w:rFonts w:ascii="Century" w:hAnsi="Century"/>
          <w:b/>
          <w:sz w:val="24"/>
        </w:rPr>
        <w:lastRenderedPageBreak/>
        <w:t>Opowieść o miejscowych i o nie miejscowym proboszczu</w:t>
      </w:r>
    </w:p>
    <w:bookmarkEnd w:id="152"/>
    <w:p w:rsidR="006D48A8" w:rsidRDefault="006D48A8" w:rsidP="009B555D">
      <w:pPr>
        <w:spacing w:after="0"/>
        <w:rPr>
          <w:rFonts w:ascii="Century" w:hAnsi="Century"/>
          <w:b/>
          <w:sz w:val="24"/>
        </w:rPr>
      </w:pPr>
    </w:p>
    <w:p w:rsidR="004C1F0F" w:rsidRDefault="004C1F0F" w:rsidP="009B555D">
      <w:pPr>
        <w:spacing w:after="0"/>
        <w:rPr>
          <w:rFonts w:ascii="Century" w:hAnsi="Century"/>
          <w:b/>
          <w:sz w:val="24"/>
        </w:rPr>
      </w:pPr>
    </w:p>
    <w:p w:rsidR="006D48A8" w:rsidRDefault="006D48A8" w:rsidP="009B555D">
      <w:pPr>
        <w:spacing w:after="0"/>
        <w:rPr>
          <w:rFonts w:ascii="Century" w:hAnsi="Century"/>
          <w:b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W mieście, we wsi okolicznej, oraz w zamku zwartych murach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rozhuczała się panicznie sroga plotek partytura,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burmistrz spotkał się z sołtysem - 'coś się stało, proszę pana?',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na to rzekło mu oblicze gościa łyse - 'owszem, dramat!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 xml:space="preserve">siądź pan lepiej by nie ponieść </w:t>
      </w:r>
      <w:proofErr w:type="spellStart"/>
      <w:r w:rsidRPr="006D48A8">
        <w:rPr>
          <w:rFonts w:ascii="Century" w:hAnsi="Century"/>
          <w:sz w:val="24"/>
        </w:rPr>
        <w:t>se</w:t>
      </w:r>
      <w:proofErr w:type="spellEnd"/>
      <w:r w:rsidRPr="006D48A8">
        <w:rPr>
          <w:rFonts w:ascii="Century" w:hAnsi="Century"/>
          <w:sz w:val="24"/>
        </w:rPr>
        <w:t xml:space="preserve"> uszczerbku na facjacie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i sondaży elekcyjnych z płaską twarzą mieć na stracie,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trzeba swoje kruche zdrowie brać poważnie pod uwagę,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kiedy trzęsie nam na wschodzie bardzo straszny potwór z bagien!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takiej szpetnej ohydności nie wymyśliłby artysta,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zęby wielkie! grube kości! liczba jego łbów parzysta!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 xml:space="preserve">każde oko w różnym miejscu i oblicza </w:t>
      </w:r>
      <w:proofErr w:type="spellStart"/>
      <w:r w:rsidRPr="006D48A8">
        <w:rPr>
          <w:rFonts w:ascii="Century" w:hAnsi="Century"/>
          <w:sz w:val="24"/>
        </w:rPr>
        <w:t>przepotworne</w:t>
      </w:r>
      <w:proofErr w:type="spellEnd"/>
      <w:r w:rsidRPr="006D48A8">
        <w:rPr>
          <w:rFonts w:ascii="Century" w:hAnsi="Century"/>
          <w:sz w:val="24"/>
        </w:rPr>
        <w:t>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nie starczyłoby poetów by opisać jedną mordę,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nie usypia naszej dziatwy kołysanka znamienita,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coś ich dręczy - jakby grypa, albo jakaś... rdza w jelitach!'.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Nie dziwota że o bestii każdy miał na ustach słowo,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więc i burmistrz w owej kwestii tak przepisał ustawowo: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'ten posiądzie wiele złota, kto by wschodnie ścierwo ubił,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a jak najdzie mnie ochota, będę też go wielce lubił'.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Trwoga w skali powiatowej zaistniała w wielu domach,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część tchórzliwa społeczeństwa pozostała nieruchoma,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drugiej części w pań łzach rzewnych u progów się przyszło rozstać,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'rycerz się nie boi śmierci, reszta niech tkwi w swych domostwach!',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poszedł rycerz jeden, drugi - przemieniony we krwi strugi,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trzeci zrobił katapultę, bo na taką miał fakultet,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stwór w rycerza zionął ogniem - i zostały po nim spodnie,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jako że najwaleczniejszym przyszło gnić i zbierać cięgi,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pewien sprytny dyplomata wlazł w strych i wygrzebał księgi,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choć sąsiedzi się stukali w czoła wśród gromady licznej,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ruszył walczyć, z wykształceniem, a miał je psychologiczne,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 xml:space="preserve">począł czytać bestii różne </w:t>
      </w:r>
      <w:proofErr w:type="spellStart"/>
      <w:r w:rsidRPr="006D48A8">
        <w:rPr>
          <w:rFonts w:ascii="Century" w:hAnsi="Century"/>
          <w:sz w:val="24"/>
        </w:rPr>
        <w:t>postmoderni</w:t>
      </w:r>
      <w:proofErr w:type="spellEnd"/>
      <w:r w:rsidRPr="006D48A8">
        <w:rPr>
          <w:rFonts w:ascii="Century" w:hAnsi="Century"/>
          <w:sz w:val="24"/>
        </w:rPr>
        <w:t xml:space="preserve"> </w:t>
      </w:r>
      <w:proofErr w:type="spellStart"/>
      <w:r w:rsidRPr="006D48A8">
        <w:rPr>
          <w:rFonts w:ascii="Century" w:hAnsi="Century"/>
          <w:sz w:val="24"/>
        </w:rPr>
        <w:t>epitomy</w:t>
      </w:r>
      <w:proofErr w:type="spellEnd"/>
      <w:r w:rsidRPr="006D48A8">
        <w:rPr>
          <w:rFonts w:ascii="Century" w:hAnsi="Century"/>
          <w:sz w:val="24"/>
        </w:rPr>
        <w:t>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na to dostał w oczy jadem, tak iż stał się niewidomy,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po czym rzekł pouczająco - 'panie stworze, tak nie można',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potwór mlasnął i go wsunął niczym dobre jagnię z rożna,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a na koniec wściekle splunął ozdabiając leśne runo.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Rzecz się miała niezbyt świetnie, próbowano z kwasem roztwór,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lecz że cała bestia silna, nie ustąpił wcale potwór,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brano różnych bohaterów, acz z wynikiem równym zeru,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nie pomogli też atleci</w:t>
      </w:r>
      <w:r w:rsidR="00F0026C">
        <w:rPr>
          <w:rFonts w:ascii="Century" w:hAnsi="Century"/>
          <w:sz w:val="24"/>
        </w:rPr>
        <w:t>,</w:t>
      </w:r>
      <w:r w:rsidRPr="006D48A8">
        <w:rPr>
          <w:rFonts w:ascii="Century" w:hAnsi="Century"/>
          <w:sz w:val="24"/>
        </w:rPr>
        <w:t xml:space="preserve"> co przetrwali sto zamieci,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cóż, tracono już nadzieję</w:t>
      </w:r>
      <w:r w:rsidR="00F0026C">
        <w:rPr>
          <w:rFonts w:ascii="Century" w:hAnsi="Century"/>
          <w:sz w:val="24"/>
        </w:rPr>
        <w:t>,</w:t>
      </w:r>
      <w:r w:rsidRPr="006D48A8">
        <w:rPr>
          <w:rFonts w:ascii="Century" w:hAnsi="Century"/>
          <w:sz w:val="24"/>
        </w:rPr>
        <w:t xml:space="preserve"> że zaniknie wielki owad,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kiedy skromny wiejski proboszcz jął tamtędy pielgrzymować,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wtem się natknął na ohydę, skropił ją święconą wodą,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uczynił znak krzyża, a stwór padł natychmiastowo.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Wszyscy za księdzem pobiegli śmiejąc się i bijąc w czoła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- 'więc to tylko tego trzeba? nie wiedzieliśmy, o rety!',</w:t>
      </w: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proboszcz się odwrócił, nie przestając pielgrzymować</w:t>
      </w:r>
    </w:p>
    <w:p w:rsidR="006D48A8" w:rsidRDefault="006D48A8" w:rsidP="006D48A8">
      <w:pPr>
        <w:spacing w:after="0"/>
        <w:rPr>
          <w:rFonts w:ascii="Century" w:hAnsi="Century"/>
          <w:sz w:val="24"/>
        </w:rPr>
      </w:pPr>
      <w:r w:rsidRPr="006D48A8">
        <w:rPr>
          <w:rFonts w:ascii="Century" w:hAnsi="Century"/>
          <w:sz w:val="24"/>
        </w:rPr>
        <w:t>- 'drodzy wierni, wam się chyba pomieszały priorytety'.</w:t>
      </w: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6D48A8" w:rsidRDefault="006D48A8" w:rsidP="006D48A8">
      <w:pPr>
        <w:spacing w:after="0"/>
        <w:rPr>
          <w:rFonts w:ascii="Century" w:hAnsi="Century"/>
          <w:sz w:val="24"/>
        </w:rPr>
      </w:pPr>
    </w:p>
    <w:p w:rsidR="001F53FA" w:rsidRDefault="001F53FA" w:rsidP="006D48A8">
      <w:pPr>
        <w:spacing w:after="0"/>
        <w:rPr>
          <w:rFonts w:ascii="Century" w:hAnsi="Century"/>
          <w:sz w:val="24"/>
        </w:rPr>
      </w:pPr>
    </w:p>
    <w:p w:rsidR="006F21D5" w:rsidRDefault="006F21D5" w:rsidP="006D48A8">
      <w:pPr>
        <w:spacing w:after="0"/>
        <w:rPr>
          <w:rFonts w:ascii="Century" w:hAnsi="Century"/>
          <w:sz w:val="24"/>
        </w:rPr>
      </w:pPr>
    </w:p>
    <w:p w:rsidR="00C57C0F" w:rsidRPr="002857F7" w:rsidRDefault="00364ADC" w:rsidP="00C57C0F">
      <w:pPr>
        <w:spacing w:after="0"/>
        <w:rPr>
          <w:rFonts w:ascii="Century" w:hAnsi="Century"/>
          <w:b/>
          <w:sz w:val="24"/>
        </w:rPr>
      </w:pPr>
      <w:bookmarkStart w:id="153" w:name="oto"/>
      <w:bookmarkStart w:id="154" w:name="Wypominki"/>
      <w:r>
        <w:rPr>
          <w:rFonts w:ascii="Century" w:hAnsi="Century"/>
          <w:b/>
          <w:sz w:val="24"/>
        </w:rPr>
        <w:lastRenderedPageBreak/>
        <w:t>Wypominki</w:t>
      </w:r>
    </w:p>
    <w:bookmarkEnd w:id="153"/>
    <w:bookmarkEnd w:id="154"/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2857F7" w:rsidRDefault="00C57C0F" w:rsidP="00C57C0F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Tym, co zmarli tak dziwnie,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że prawie śmiesznie (odrobinę),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racz im dać Panie wieczny odpoczynek;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temu, co sczezł od śliskich płytek w Supersamie,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wieczny odpoczynek racz mu dać Panie;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przejechanej przez auto bezosobowe,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bo stojące na górce kiedy popsuł się ręczny,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racz jej dać Panie odpoczynek wieczny;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zabitemu przez drzwi, bo napisane było: 'pchać!',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wieczny odpoczynek racz Panie dać;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tej, co tabletki połknąć nie mogła,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bo nie miała wody na stanie,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daj jej wieczne odpoczywanie;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aktorowi, którego ostatnie słowa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brzmiały: 'ten nóż jest sztuczny, zobacz',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pannie, której ostatnia myśl to zdanie: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'jak wcisnę ten guzik, to co się stanie?',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temu, co żona miast 'uważaj!' krzyk</w:t>
      </w:r>
      <w:r w:rsidR="00D15395">
        <w:rPr>
          <w:rFonts w:ascii="Century" w:hAnsi="Century"/>
          <w:sz w:val="24"/>
        </w:rPr>
        <w:t>nę</w:t>
      </w:r>
      <w:r w:rsidRPr="00364ADC">
        <w:rPr>
          <w:rFonts w:ascii="Century" w:hAnsi="Century"/>
          <w:sz w:val="24"/>
        </w:rPr>
        <w:t>ła: 'patrz!',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wieczny odpoczynek dać Panie racz;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ten, co zmarł z ciekawości,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chcąc sprawdzić ile jest siły w człowieku,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niechaj spoczywa na wieki wieków;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ta, co nie przeczytała: 'płyn do mycia naczyń',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zdziwiona smakiem upragnionego napoju,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niech odpoczywa w niebieskim pokoju;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ci, co zmarli tak dziwnie,</w:t>
      </w:r>
    </w:p>
    <w:p w:rsidR="00364ADC" w:rsidRPr="00364ADC" w:rsidRDefault="00364ADC" w:rsidP="00364ADC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że ich śmierci ta dziwno</w:t>
      </w:r>
      <w:r>
        <w:rPr>
          <w:rFonts w:ascii="Century" w:hAnsi="Century"/>
          <w:sz w:val="24"/>
        </w:rPr>
        <w:t>ś</w:t>
      </w:r>
      <w:r w:rsidRPr="00364ADC">
        <w:rPr>
          <w:rFonts w:ascii="Century" w:hAnsi="Century"/>
          <w:sz w:val="24"/>
        </w:rPr>
        <w:t>ć niemal odbiera powagę,</w:t>
      </w:r>
    </w:p>
    <w:p w:rsidR="001F53FA" w:rsidRDefault="00364ADC" w:rsidP="00C57C0F">
      <w:pPr>
        <w:spacing w:after="0"/>
        <w:rPr>
          <w:rFonts w:ascii="Century" w:hAnsi="Century"/>
          <w:sz w:val="24"/>
        </w:rPr>
      </w:pPr>
      <w:r w:rsidRPr="00364ADC">
        <w:rPr>
          <w:rFonts w:ascii="Century" w:hAnsi="Century"/>
          <w:sz w:val="24"/>
        </w:rPr>
        <w:t>niech spoczywają wiecznie. Amen.</w:t>
      </w:r>
    </w:p>
    <w:p w:rsidR="006F21D5" w:rsidRDefault="006F21D5" w:rsidP="006F21D5">
      <w:pPr>
        <w:spacing w:after="0"/>
        <w:jc w:val="both"/>
        <w:rPr>
          <w:rFonts w:ascii="Century" w:hAnsi="Century"/>
          <w:b/>
          <w:sz w:val="24"/>
        </w:rPr>
      </w:pPr>
      <w:bookmarkStart w:id="155" w:name="pandoktór"/>
      <w:r w:rsidRPr="001F53FA">
        <w:rPr>
          <w:rFonts w:ascii="Century" w:hAnsi="Century"/>
          <w:b/>
          <w:sz w:val="24"/>
        </w:rPr>
        <w:lastRenderedPageBreak/>
        <w:t xml:space="preserve">Pan </w:t>
      </w:r>
      <w:proofErr w:type="spellStart"/>
      <w:r w:rsidRPr="001F53FA">
        <w:rPr>
          <w:rFonts w:ascii="Century" w:hAnsi="Century"/>
          <w:b/>
          <w:sz w:val="24"/>
        </w:rPr>
        <w:t>doktór</w:t>
      </w:r>
      <w:proofErr w:type="spellEnd"/>
      <w:r w:rsidRPr="001F53FA">
        <w:rPr>
          <w:rFonts w:ascii="Century" w:hAnsi="Century"/>
          <w:b/>
          <w:sz w:val="24"/>
        </w:rPr>
        <w:t xml:space="preserve"> i śmierć</w:t>
      </w:r>
    </w:p>
    <w:bookmarkEnd w:id="155"/>
    <w:p w:rsidR="006F21D5" w:rsidRDefault="006F21D5" w:rsidP="006F21D5">
      <w:pPr>
        <w:spacing w:after="0"/>
        <w:rPr>
          <w:rFonts w:ascii="Century" w:hAnsi="Century"/>
          <w:b/>
          <w:sz w:val="24"/>
        </w:rPr>
      </w:pPr>
    </w:p>
    <w:p w:rsidR="006F21D5" w:rsidRDefault="006F21D5" w:rsidP="006F21D5">
      <w:pPr>
        <w:spacing w:after="0"/>
        <w:rPr>
          <w:rFonts w:ascii="Century" w:hAnsi="Century"/>
          <w:b/>
          <w:sz w:val="24"/>
        </w:rPr>
      </w:pPr>
    </w:p>
    <w:p w:rsidR="006F21D5" w:rsidRPr="001F53FA" w:rsidRDefault="006F21D5" w:rsidP="006F21D5">
      <w:pPr>
        <w:spacing w:after="0"/>
        <w:rPr>
          <w:rFonts w:ascii="Century" w:hAnsi="Century"/>
          <w:sz w:val="24"/>
        </w:rPr>
      </w:pP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W gabinecie u doktora błysło nagle ostrze słowa,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śmierć niechybna to diagnoza, &lt;</w:t>
      </w:r>
      <w:r>
        <w:rPr>
          <w:rFonts w:ascii="Century" w:hAnsi="Century"/>
          <w:sz w:val="24"/>
        </w:rPr>
        <w:t>T</w:t>
      </w:r>
      <w:r w:rsidRPr="00F6783F">
        <w:rPr>
          <w:rFonts w:ascii="Century" w:hAnsi="Century"/>
          <w:sz w:val="24"/>
        </w:rPr>
        <w:t>rzeba będzie operować,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kilka nacięć tu i ówdzie życia nić wydłuży trochę,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acz bardziej prędzej niż później będzie pan niedużym prochem&gt;,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pacjent senior zadrżał na to niczym w lipcu słupek rtęci,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lęk w ten sposób uzewnętrznił, &lt;</w:t>
      </w:r>
      <w:r>
        <w:rPr>
          <w:rFonts w:ascii="Century" w:hAnsi="Century"/>
          <w:sz w:val="24"/>
        </w:rPr>
        <w:t>B</w:t>
      </w:r>
      <w:r w:rsidRPr="00F6783F">
        <w:rPr>
          <w:rFonts w:ascii="Century" w:hAnsi="Century"/>
          <w:sz w:val="24"/>
        </w:rPr>
        <w:t>oję się - jak głupiec - śmierci,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pan ma zawsze dobre rady, i na wszystko zna lekarstwo,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proszę pomóc, bo in</w:t>
      </w:r>
      <w:r>
        <w:rPr>
          <w:rFonts w:ascii="Century" w:hAnsi="Century"/>
          <w:sz w:val="24"/>
        </w:rPr>
        <w:t>aczej będę nawet bał się zasnąć</w:t>
      </w:r>
      <w:r w:rsidRPr="00F6783F">
        <w:rPr>
          <w:rFonts w:ascii="Century" w:hAnsi="Century"/>
          <w:sz w:val="24"/>
        </w:rPr>
        <w:t>!&gt;,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proofErr w:type="spellStart"/>
      <w:r w:rsidRPr="00F6783F">
        <w:rPr>
          <w:rFonts w:ascii="Century" w:hAnsi="Century"/>
          <w:sz w:val="24"/>
        </w:rPr>
        <w:t>doktór</w:t>
      </w:r>
      <w:proofErr w:type="spellEnd"/>
      <w:r w:rsidRPr="00F6783F">
        <w:rPr>
          <w:rFonts w:ascii="Century" w:hAnsi="Century"/>
          <w:sz w:val="24"/>
        </w:rPr>
        <w:t xml:space="preserve"> wzruszył swe ramiona, &lt;</w:t>
      </w:r>
      <w:r>
        <w:rPr>
          <w:rFonts w:ascii="Century" w:hAnsi="Century"/>
          <w:sz w:val="24"/>
        </w:rPr>
        <w:t>N</w:t>
      </w:r>
      <w:r w:rsidRPr="00F6783F">
        <w:rPr>
          <w:rFonts w:ascii="Century" w:hAnsi="Century"/>
          <w:sz w:val="24"/>
        </w:rPr>
        <w:t>ic tu już więcej nie dodam&gt;,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&lt;</w:t>
      </w:r>
      <w:r>
        <w:rPr>
          <w:rFonts w:ascii="Century" w:hAnsi="Century"/>
          <w:sz w:val="24"/>
        </w:rPr>
        <w:t>N</w:t>
      </w:r>
      <w:r w:rsidRPr="00F6783F">
        <w:rPr>
          <w:rFonts w:ascii="Century" w:hAnsi="Century"/>
          <w:sz w:val="24"/>
        </w:rPr>
        <w:t>a niepewność mą przed</w:t>
      </w:r>
      <w:r>
        <w:rPr>
          <w:rFonts w:ascii="Century" w:hAnsi="Century"/>
          <w:sz w:val="24"/>
        </w:rPr>
        <w:t>śmiertną może jakaś jest metoda</w:t>
      </w:r>
      <w:r w:rsidRPr="00F6783F">
        <w:rPr>
          <w:rFonts w:ascii="Century" w:hAnsi="Century"/>
          <w:sz w:val="24"/>
        </w:rPr>
        <w:t>?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co mnie czeka?&gt;, &lt;</w:t>
      </w:r>
      <w:r>
        <w:rPr>
          <w:rFonts w:ascii="Century" w:hAnsi="Century"/>
          <w:sz w:val="24"/>
        </w:rPr>
        <w:t>N</w:t>
      </w:r>
      <w:r w:rsidRPr="00F6783F">
        <w:rPr>
          <w:rFonts w:ascii="Century" w:hAnsi="Century"/>
          <w:sz w:val="24"/>
        </w:rPr>
        <w:t>ie wiem&gt;, &lt;</w:t>
      </w:r>
      <w:r>
        <w:rPr>
          <w:rFonts w:ascii="Century" w:hAnsi="Century"/>
          <w:sz w:val="24"/>
        </w:rPr>
        <w:t>J</w:t>
      </w:r>
      <w:r w:rsidRPr="00F6783F">
        <w:rPr>
          <w:rFonts w:ascii="Century" w:hAnsi="Century"/>
          <w:sz w:val="24"/>
        </w:rPr>
        <w:t>ak to?</w:t>
      </w:r>
      <w:r>
        <w:rPr>
          <w:rFonts w:ascii="Century" w:hAnsi="Century"/>
          <w:sz w:val="24"/>
        </w:rPr>
        <w:t xml:space="preserve"> pan jest chrześcijanin przecie</w:t>
      </w:r>
      <w:r w:rsidRPr="00F6783F">
        <w:rPr>
          <w:rFonts w:ascii="Century" w:hAnsi="Century"/>
          <w:sz w:val="24"/>
        </w:rPr>
        <w:t>!</w:t>
      </w:r>
    </w:p>
    <w:p w:rsidR="006F21D5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 xml:space="preserve">co jest tam po drugiej stronie?&gt;, senior </w:t>
      </w:r>
      <w:r w:rsidR="000338FB">
        <w:rPr>
          <w:rFonts w:ascii="Century" w:hAnsi="Century"/>
          <w:sz w:val="24"/>
        </w:rPr>
        <w:t>pytał</w:t>
      </w:r>
      <w:r w:rsidRPr="00F6783F">
        <w:rPr>
          <w:rFonts w:ascii="Century" w:hAnsi="Century"/>
          <w:sz w:val="24"/>
        </w:rPr>
        <w:t xml:space="preserve"> w gabinecie,</w:t>
      </w:r>
    </w:p>
    <w:p w:rsidR="000338FB" w:rsidRPr="00F6783F" w:rsidRDefault="000338FB" w:rsidP="006F21D5">
      <w:pPr>
        <w:spacing w:after="0"/>
        <w:jc w:val="both"/>
        <w:rPr>
          <w:rFonts w:ascii="Century" w:hAnsi="Century"/>
          <w:sz w:val="24"/>
        </w:rPr>
      </w:pP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wtem zza drzwi się słyszeć dało psa drapanie i skomlenie,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lekarz je otworzył śmiało, i wskoczyło w mig stworzenie,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przywitało swego pana, na ten widok wielce rade,</w:t>
      </w:r>
    </w:p>
    <w:p w:rsidR="006F21D5" w:rsidRPr="00F6783F" w:rsidRDefault="0024428E" w:rsidP="006F21D5">
      <w:pPr>
        <w:spacing w:after="0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doktó</w:t>
      </w:r>
      <w:r w:rsidR="006F21D5" w:rsidRPr="00F6783F">
        <w:rPr>
          <w:rFonts w:ascii="Century" w:hAnsi="Century"/>
          <w:sz w:val="24"/>
        </w:rPr>
        <w:t>r</w:t>
      </w:r>
      <w:proofErr w:type="spellEnd"/>
      <w:r w:rsidR="006F21D5" w:rsidRPr="00F6783F">
        <w:rPr>
          <w:rFonts w:ascii="Century" w:hAnsi="Century"/>
          <w:sz w:val="24"/>
        </w:rPr>
        <w:t xml:space="preserve"> rzekł: &lt;</w:t>
      </w:r>
      <w:r w:rsidR="006F21D5">
        <w:rPr>
          <w:rFonts w:ascii="Century" w:hAnsi="Century"/>
          <w:sz w:val="24"/>
        </w:rPr>
        <w:t>T</w:t>
      </w:r>
      <w:r w:rsidR="006F21D5" w:rsidRPr="00F6783F">
        <w:rPr>
          <w:rFonts w:ascii="Century" w:hAnsi="Century"/>
          <w:sz w:val="24"/>
        </w:rPr>
        <w:t xml:space="preserve">o moja sunia, proszę poznać </w:t>
      </w:r>
      <w:proofErr w:type="spellStart"/>
      <w:r w:rsidR="006F21D5" w:rsidRPr="00F6783F">
        <w:rPr>
          <w:rFonts w:ascii="Century" w:hAnsi="Century"/>
          <w:sz w:val="24"/>
        </w:rPr>
        <w:t>Esmeraldę</w:t>
      </w:r>
      <w:proofErr w:type="spellEnd"/>
      <w:r w:rsidR="006F21D5" w:rsidRPr="00F6783F">
        <w:rPr>
          <w:rFonts w:ascii="Century" w:hAnsi="Century"/>
          <w:sz w:val="24"/>
        </w:rPr>
        <w:t>.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Nigdy wcześniej tu nie była. Nie wiedziała, co jest w środku,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 xml:space="preserve">nie wiedziała nic, prócz tego, że jest tutaj pan jej, </w:t>
      </w:r>
      <w:proofErr w:type="spellStart"/>
      <w:r w:rsidRPr="00F6783F">
        <w:rPr>
          <w:rFonts w:ascii="Century" w:hAnsi="Century"/>
          <w:sz w:val="24"/>
        </w:rPr>
        <w:t>doktór</w:t>
      </w:r>
      <w:proofErr w:type="spellEnd"/>
      <w:r w:rsidRPr="00F6783F">
        <w:rPr>
          <w:rFonts w:ascii="Century" w:hAnsi="Century"/>
          <w:sz w:val="24"/>
        </w:rPr>
        <w:t>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gdy więc klamkę pociągnąłem, wbiegła tu bez żadnej trwogi.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Co po drugiej stronie śmierci? Mało wiem, mój panie drogi,</w:t>
      </w:r>
    </w:p>
    <w:p w:rsidR="006F21D5" w:rsidRPr="00F6783F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i nie mam zamiaru bajdą, wodolejstwem czczym frymarczyć,</w:t>
      </w:r>
    </w:p>
    <w:p w:rsidR="006F21D5" w:rsidRDefault="006F21D5" w:rsidP="006F21D5">
      <w:pPr>
        <w:spacing w:after="0"/>
        <w:jc w:val="both"/>
        <w:rPr>
          <w:rFonts w:ascii="Century" w:hAnsi="Century"/>
          <w:sz w:val="24"/>
        </w:rPr>
      </w:pPr>
      <w:r w:rsidRPr="00F6783F">
        <w:rPr>
          <w:rFonts w:ascii="Century" w:hAnsi="Century"/>
          <w:sz w:val="24"/>
        </w:rPr>
        <w:t>lecz wiem jedno: jest tam Pan mój, to zupełnie mi wystarczy&gt;.</w:t>
      </w: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0338FB" w:rsidRDefault="000338FB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6F21D5" w:rsidRDefault="006F21D5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b/>
          <w:sz w:val="24"/>
        </w:rPr>
      </w:pPr>
      <w:bookmarkStart w:id="156" w:name="nowy"/>
      <w:r w:rsidRPr="000872EF">
        <w:rPr>
          <w:rFonts w:ascii="Century" w:hAnsi="Century"/>
          <w:b/>
          <w:sz w:val="24"/>
        </w:rPr>
        <w:lastRenderedPageBreak/>
        <w:t>Nowy początek świata</w:t>
      </w:r>
    </w:p>
    <w:bookmarkEnd w:id="156"/>
    <w:p w:rsidR="00C57C0F" w:rsidRDefault="00C57C0F" w:rsidP="00C57C0F">
      <w:pPr>
        <w:spacing w:after="0"/>
        <w:rPr>
          <w:rFonts w:ascii="Century" w:hAnsi="Century"/>
          <w:b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b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b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I oto objawisz się Prawdo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obleczona w słońce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głoszona w świecie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przez lat tysiące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o jakże będą zdziwieni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wszyscy którzy myśleli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że Ciebie nie ma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i będą jęczeć i szlochać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'biada nam żeśmy nie posłuchali'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a wielcy w oczach świata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na powrót staną się mali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o jakże będą zdziwieni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wszyscy którzy myśleli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że przyjdziesz im po raz pierwszy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bożki obrócą się w kurz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zostaną strąceni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ci którzy mieli przyjść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a nie przyszli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i ci którzy przyszli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a przyjść nie mieli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o jakże będą zdziwione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demokracje świata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widząc Twoją koronę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przyjdź Panie Jezu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czekamy</w:t>
      </w:r>
    </w:p>
    <w:p w:rsidR="00C57C0F" w:rsidRPr="000872EF" w:rsidRDefault="00C57C0F" w:rsidP="00C57C0F">
      <w:pPr>
        <w:spacing w:after="0"/>
        <w:rPr>
          <w:rFonts w:ascii="Century" w:hAnsi="Century"/>
          <w:sz w:val="24"/>
        </w:rPr>
      </w:pPr>
      <w:r w:rsidRPr="000872EF">
        <w:rPr>
          <w:rFonts w:ascii="Century" w:hAnsi="Century"/>
          <w:sz w:val="24"/>
        </w:rPr>
        <w:t>na wielki początek</w:t>
      </w: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b/>
          <w:sz w:val="24"/>
        </w:rPr>
      </w:pPr>
      <w:bookmarkStart w:id="157" w:name="Źródło"/>
      <w:r w:rsidRPr="00361211">
        <w:rPr>
          <w:rFonts w:ascii="Century" w:hAnsi="Century"/>
          <w:b/>
          <w:sz w:val="24"/>
        </w:rPr>
        <w:lastRenderedPageBreak/>
        <w:t>Źródło</w:t>
      </w:r>
    </w:p>
    <w:bookmarkEnd w:id="157"/>
    <w:p w:rsidR="00C57C0F" w:rsidRDefault="00C57C0F" w:rsidP="00C57C0F">
      <w:pPr>
        <w:spacing w:after="0"/>
        <w:rPr>
          <w:rFonts w:ascii="Century" w:hAnsi="Century"/>
          <w:b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b/>
          <w:sz w:val="24"/>
        </w:rPr>
      </w:pP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Miłość nie jest z przymusu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lecz wyboru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wybór to ofiara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z samego siebie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a jest ona męką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bowiem ciało pragnie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grzechu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niczego sobie nie zawdzięczam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bo mogę jedynie upaść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to Ty mnie ratujesz wyborem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by obdarować mą duszę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łaską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cóż mogę zrobić w zamian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jak tylko przestrzegać Prawa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poddawszy się Twojej woli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wołając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Święty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nie zasługuję na Niebo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nikt nie jest w stanie zasłużyć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Ty zasługujesz na chwałę</w:t>
      </w:r>
    </w:p>
    <w:p w:rsidR="00C57C0F" w:rsidRPr="00361211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na wieki wieków</w:t>
      </w:r>
    </w:p>
    <w:p w:rsidR="00C57C0F" w:rsidRDefault="00C57C0F" w:rsidP="00C57C0F">
      <w:pPr>
        <w:spacing w:after="0"/>
        <w:rPr>
          <w:rFonts w:ascii="Century" w:hAnsi="Century"/>
          <w:sz w:val="24"/>
        </w:rPr>
      </w:pPr>
      <w:r w:rsidRPr="00361211">
        <w:rPr>
          <w:rFonts w:ascii="Century" w:hAnsi="Century"/>
          <w:sz w:val="24"/>
        </w:rPr>
        <w:t>amen</w:t>
      </w: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FA6D09">
      <w:pPr>
        <w:spacing w:after="0"/>
        <w:rPr>
          <w:rFonts w:ascii="Century" w:hAnsi="Century"/>
          <w:sz w:val="24"/>
        </w:rPr>
      </w:pPr>
    </w:p>
    <w:p w:rsidR="00FA6D09" w:rsidRDefault="00FA6D09" w:rsidP="00FA6D09">
      <w:pPr>
        <w:spacing w:after="0"/>
      </w:pPr>
    </w:p>
    <w:p w:rsidR="00C57C0F" w:rsidRDefault="00C57C0F" w:rsidP="00C57C0F">
      <w:pPr>
        <w:spacing w:after="0"/>
        <w:ind w:firstLine="709"/>
      </w:pPr>
    </w:p>
    <w:p w:rsidR="00A72C58" w:rsidRDefault="00A72C58" w:rsidP="00C57C0F">
      <w:pPr>
        <w:spacing w:after="0"/>
      </w:pPr>
    </w:p>
    <w:p w:rsidR="001B66E8" w:rsidRDefault="001B66E8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</w:pPr>
      <w:r w:rsidRPr="00A64B07">
        <w:rPr>
          <w:b/>
        </w:rPr>
        <w:lastRenderedPageBreak/>
        <w:t>Michał Waligóra.</w:t>
      </w:r>
      <w:r>
        <w:t xml:space="preserve"> Katolik, tradycjonalista, monarchista, Polak cywilizacji łacińskiej.</w:t>
      </w:r>
    </w:p>
    <w:p w:rsidR="001B66E8" w:rsidRDefault="001B66E8" w:rsidP="00C57C0F">
      <w:pPr>
        <w:spacing w:after="0"/>
      </w:pPr>
    </w:p>
    <w:p w:rsidR="001B66E8" w:rsidRDefault="001B66E8" w:rsidP="00C57C0F">
      <w:pPr>
        <w:spacing w:after="0"/>
      </w:pPr>
      <w:r>
        <w:t xml:space="preserve">Więcej na: </w:t>
      </w:r>
    </w:p>
    <w:p w:rsidR="001B66E8" w:rsidRDefault="00566D3B" w:rsidP="00C57C0F">
      <w:pPr>
        <w:spacing w:after="0"/>
      </w:pPr>
      <w:hyperlink r:id="rId7" w:history="1">
        <w:r w:rsidR="001B66E8" w:rsidRPr="00AA68BD">
          <w:rPr>
            <w:rStyle w:val="Hipercze"/>
          </w:rPr>
          <w:t>https://sprytus.home.blog/</w:t>
        </w:r>
      </w:hyperlink>
    </w:p>
    <w:p w:rsidR="001B66E8" w:rsidRDefault="001B66E8" w:rsidP="00C57C0F">
      <w:pPr>
        <w:spacing w:after="0"/>
      </w:pPr>
    </w:p>
    <w:p w:rsidR="00C57C0F" w:rsidRDefault="00C57C0F" w:rsidP="00C57C0F">
      <w:pPr>
        <w:spacing w:after="0"/>
      </w:pPr>
      <w:r>
        <w:t>Masz pytanie?</w:t>
      </w:r>
    </w:p>
    <w:p w:rsidR="00C57C0F" w:rsidRDefault="00566D3B" w:rsidP="00C57C0F">
      <w:pPr>
        <w:spacing w:after="0"/>
      </w:pPr>
      <w:hyperlink r:id="rId8" w:history="1">
        <w:r w:rsidR="00C57C0F" w:rsidRPr="003A2228">
          <w:rPr>
            <w:rStyle w:val="Hipercze"/>
          </w:rPr>
          <w:t>papuciowy@gmail.com</w:t>
        </w:r>
      </w:hyperlink>
    </w:p>
    <w:p w:rsidR="00C57C0F" w:rsidRDefault="00C57C0F" w:rsidP="00C57C0F">
      <w:pPr>
        <w:spacing w:after="0"/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  <w:r>
        <w:t>Chcesz mnie wesprzeć finansowo?</w:t>
      </w:r>
    </w:p>
    <w:p w:rsidR="00C57C0F" w:rsidRDefault="00C57C0F" w:rsidP="00C57C0F">
      <w:pPr>
        <w:spacing w:after="0"/>
        <w:rPr>
          <w:u w:val="single"/>
        </w:rPr>
      </w:pPr>
      <w:r w:rsidRPr="00A64B07">
        <w:rPr>
          <w:u w:val="single"/>
        </w:rPr>
        <w:t>96 82790000 0129 4787 3001 0001</w:t>
      </w:r>
    </w:p>
    <w:p w:rsidR="00C57C0F" w:rsidRDefault="00C57C0F" w:rsidP="00C57C0F">
      <w:pPr>
        <w:spacing w:after="0"/>
        <w:rPr>
          <w:u w:val="single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KRÓLUJ NAM CHRYSTE!</w:t>
      </w: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Default="00C57C0F" w:rsidP="00C57C0F">
      <w:pPr>
        <w:spacing w:after="0"/>
        <w:rPr>
          <w:rFonts w:ascii="Century" w:hAnsi="Century"/>
          <w:sz w:val="24"/>
        </w:rPr>
      </w:pPr>
    </w:p>
    <w:p w:rsidR="00C57C0F" w:rsidRPr="00A64B07" w:rsidRDefault="00C57C0F" w:rsidP="00C57C0F">
      <w:pPr>
        <w:spacing w:after="0"/>
        <w:rPr>
          <w:rFonts w:ascii="Century" w:hAnsi="Century"/>
          <w:sz w:val="24"/>
        </w:rPr>
      </w:pPr>
    </w:p>
    <w:p w:rsidR="006D48A8" w:rsidRPr="006D48A8" w:rsidRDefault="006D48A8" w:rsidP="006D48A8">
      <w:pPr>
        <w:spacing w:after="0"/>
        <w:rPr>
          <w:rFonts w:ascii="Century" w:hAnsi="Century"/>
          <w:sz w:val="24"/>
        </w:rPr>
      </w:pPr>
    </w:p>
    <w:sectPr w:rsidR="006D48A8" w:rsidRPr="006D48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25C20"/>
    <w:multiLevelType w:val="hybridMultilevel"/>
    <w:tmpl w:val="EFC4B298"/>
    <w:lvl w:ilvl="0" w:tplc="442CA3A2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22948"/>
    <w:multiLevelType w:val="hybridMultilevel"/>
    <w:tmpl w:val="78D64D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F05007"/>
    <w:multiLevelType w:val="hybridMultilevel"/>
    <w:tmpl w:val="B002C018"/>
    <w:lvl w:ilvl="0" w:tplc="2B107E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0371E7"/>
    <w:multiLevelType w:val="hybridMultilevel"/>
    <w:tmpl w:val="CF2C8136"/>
    <w:lvl w:ilvl="0" w:tplc="0EC630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8F7581"/>
    <w:multiLevelType w:val="hybridMultilevel"/>
    <w:tmpl w:val="0F3E3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7F59CC"/>
    <w:multiLevelType w:val="hybridMultilevel"/>
    <w:tmpl w:val="280E01D4"/>
    <w:lvl w:ilvl="0" w:tplc="8216FE5E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845629"/>
    <w:multiLevelType w:val="hybridMultilevel"/>
    <w:tmpl w:val="7F8A46A0"/>
    <w:lvl w:ilvl="0" w:tplc="F49CBD30">
      <w:start w:val="1"/>
      <w:numFmt w:val="upperRoman"/>
      <w:lvlText w:val="%1."/>
      <w:lvlJc w:val="left"/>
      <w:pPr>
        <w:ind w:left="1440" w:hanging="72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A30"/>
    <w:rsid w:val="00013246"/>
    <w:rsid w:val="00020512"/>
    <w:rsid w:val="000210FD"/>
    <w:rsid w:val="00024BB0"/>
    <w:rsid w:val="00026DBF"/>
    <w:rsid w:val="0003177A"/>
    <w:rsid w:val="000338FB"/>
    <w:rsid w:val="000468E0"/>
    <w:rsid w:val="0005452E"/>
    <w:rsid w:val="00061198"/>
    <w:rsid w:val="00063EFD"/>
    <w:rsid w:val="00093ECA"/>
    <w:rsid w:val="000948C8"/>
    <w:rsid w:val="00096816"/>
    <w:rsid w:val="000B02C1"/>
    <w:rsid w:val="000C025C"/>
    <w:rsid w:val="000C64B9"/>
    <w:rsid w:val="000D2B86"/>
    <w:rsid w:val="000D40F5"/>
    <w:rsid w:val="000D77D9"/>
    <w:rsid w:val="000E5E21"/>
    <w:rsid w:val="000F4FC3"/>
    <w:rsid w:val="00117A1D"/>
    <w:rsid w:val="0012438E"/>
    <w:rsid w:val="001342D4"/>
    <w:rsid w:val="00141B5C"/>
    <w:rsid w:val="001422CD"/>
    <w:rsid w:val="001578DA"/>
    <w:rsid w:val="001615F3"/>
    <w:rsid w:val="00175839"/>
    <w:rsid w:val="0017665C"/>
    <w:rsid w:val="00185A42"/>
    <w:rsid w:val="001A3676"/>
    <w:rsid w:val="001B3E93"/>
    <w:rsid w:val="001B66E8"/>
    <w:rsid w:val="001E1DEB"/>
    <w:rsid w:val="001F3CE3"/>
    <w:rsid w:val="001F53FA"/>
    <w:rsid w:val="0020595A"/>
    <w:rsid w:val="002130ED"/>
    <w:rsid w:val="002145CF"/>
    <w:rsid w:val="002164A8"/>
    <w:rsid w:val="002250BF"/>
    <w:rsid w:val="00231731"/>
    <w:rsid w:val="00233E60"/>
    <w:rsid w:val="00237720"/>
    <w:rsid w:val="0024428E"/>
    <w:rsid w:val="0026345F"/>
    <w:rsid w:val="00271A6C"/>
    <w:rsid w:val="00286B46"/>
    <w:rsid w:val="00293ACD"/>
    <w:rsid w:val="002E1CAC"/>
    <w:rsid w:val="002E7B5C"/>
    <w:rsid w:val="002F1CE3"/>
    <w:rsid w:val="00301784"/>
    <w:rsid w:val="00302F67"/>
    <w:rsid w:val="0032235B"/>
    <w:rsid w:val="00324B9F"/>
    <w:rsid w:val="00333392"/>
    <w:rsid w:val="00335267"/>
    <w:rsid w:val="003368A5"/>
    <w:rsid w:val="003453F3"/>
    <w:rsid w:val="00364ADC"/>
    <w:rsid w:val="0037166E"/>
    <w:rsid w:val="00374EFF"/>
    <w:rsid w:val="0038199C"/>
    <w:rsid w:val="003934C9"/>
    <w:rsid w:val="003C19B3"/>
    <w:rsid w:val="003C410F"/>
    <w:rsid w:val="003D1708"/>
    <w:rsid w:val="003E3F00"/>
    <w:rsid w:val="0040003A"/>
    <w:rsid w:val="00405126"/>
    <w:rsid w:val="004066B8"/>
    <w:rsid w:val="00412694"/>
    <w:rsid w:val="004165F5"/>
    <w:rsid w:val="00425802"/>
    <w:rsid w:val="00433B94"/>
    <w:rsid w:val="00443D97"/>
    <w:rsid w:val="004452EF"/>
    <w:rsid w:val="00465442"/>
    <w:rsid w:val="004777F0"/>
    <w:rsid w:val="00486B88"/>
    <w:rsid w:val="004870F3"/>
    <w:rsid w:val="0049060D"/>
    <w:rsid w:val="00490DAB"/>
    <w:rsid w:val="004949E1"/>
    <w:rsid w:val="004A0046"/>
    <w:rsid w:val="004C1F0F"/>
    <w:rsid w:val="004D5F27"/>
    <w:rsid w:val="004D69C9"/>
    <w:rsid w:val="004E319D"/>
    <w:rsid w:val="004F7EA8"/>
    <w:rsid w:val="00500F42"/>
    <w:rsid w:val="00504876"/>
    <w:rsid w:val="00507E0B"/>
    <w:rsid w:val="005610FD"/>
    <w:rsid w:val="005668F8"/>
    <w:rsid w:val="00566D3B"/>
    <w:rsid w:val="00571787"/>
    <w:rsid w:val="00591338"/>
    <w:rsid w:val="005A1960"/>
    <w:rsid w:val="005B4AAF"/>
    <w:rsid w:val="005C02EF"/>
    <w:rsid w:val="005C2361"/>
    <w:rsid w:val="005C65DC"/>
    <w:rsid w:val="005E233F"/>
    <w:rsid w:val="005E499F"/>
    <w:rsid w:val="005E4F16"/>
    <w:rsid w:val="005E5F88"/>
    <w:rsid w:val="00627BBD"/>
    <w:rsid w:val="006436CF"/>
    <w:rsid w:val="00644506"/>
    <w:rsid w:val="006522FB"/>
    <w:rsid w:val="00652F6E"/>
    <w:rsid w:val="0065529D"/>
    <w:rsid w:val="006609F4"/>
    <w:rsid w:val="00687F4C"/>
    <w:rsid w:val="00691B1C"/>
    <w:rsid w:val="006952BB"/>
    <w:rsid w:val="006C0278"/>
    <w:rsid w:val="006C3139"/>
    <w:rsid w:val="006C6A7C"/>
    <w:rsid w:val="006D48A8"/>
    <w:rsid w:val="006E42F6"/>
    <w:rsid w:val="006F039E"/>
    <w:rsid w:val="006F21D5"/>
    <w:rsid w:val="007000A1"/>
    <w:rsid w:val="007018C0"/>
    <w:rsid w:val="00702557"/>
    <w:rsid w:val="00710517"/>
    <w:rsid w:val="007128D4"/>
    <w:rsid w:val="0071361B"/>
    <w:rsid w:val="007448C9"/>
    <w:rsid w:val="00756C19"/>
    <w:rsid w:val="007669AA"/>
    <w:rsid w:val="0079044C"/>
    <w:rsid w:val="00794842"/>
    <w:rsid w:val="007B3B20"/>
    <w:rsid w:val="007C11E3"/>
    <w:rsid w:val="007D08B7"/>
    <w:rsid w:val="007D586D"/>
    <w:rsid w:val="007E499D"/>
    <w:rsid w:val="007F5EB7"/>
    <w:rsid w:val="008025C1"/>
    <w:rsid w:val="0080321D"/>
    <w:rsid w:val="00814CF9"/>
    <w:rsid w:val="00826BDB"/>
    <w:rsid w:val="00827566"/>
    <w:rsid w:val="008302F2"/>
    <w:rsid w:val="00832543"/>
    <w:rsid w:val="00844400"/>
    <w:rsid w:val="00860020"/>
    <w:rsid w:val="008837D5"/>
    <w:rsid w:val="00886A23"/>
    <w:rsid w:val="00891F2A"/>
    <w:rsid w:val="008936DD"/>
    <w:rsid w:val="00893BF7"/>
    <w:rsid w:val="008A1BF4"/>
    <w:rsid w:val="008B03D6"/>
    <w:rsid w:val="008D45B3"/>
    <w:rsid w:val="008D5194"/>
    <w:rsid w:val="008D5572"/>
    <w:rsid w:val="008F14CD"/>
    <w:rsid w:val="008F5DAF"/>
    <w:rsid w:val="00906F0A"/>
    <w:rsid w:val="00927833"/>
    <w:rsid w:val="009342B5"/>
    <w:rsid w:val="009457AF"/>
    <w:rsid w:val="009744A6"/>
    <w:rsid w:val="0097539B"/>
    <w:rsid w:val="00982BB7"/>
    <w:rsid w:val="009866D6"/>
    <w:rsid w:val="009B3A7D"/>
    <w:rsid w:val="009B555D"/>
    <w:rsid w:val="009B7E12"/>
    <w:rsid w:val="009C4273"/>
    <w:rsid w:val="009D095B"/>
    <w:rsid w:val="009D73FD"/>
    <w:rsid w:val="009F0B8E"/>
    <w:rsid w:val="00A13D46"/>
    <w:rsid w:val="00A15359"/>
    <w:rsid w:val="00A1768A"/>
    <w:rsid w:val="00A21FFC"/>
    <w:rsid w:val="00A47DD6"/>
    <w:rsid w:val="00A56081"/>
    <w:rsid w:val="00A641C0"/>
    <w:rsid w:val="00A6498C"/>
    <w:rsid w:val="00A72C58"/>
    <w:rsid w:val="00A802DA"/>
    <w:rsid w:val="00A81A28"/>
    <w:rsid w:val="00AB1B48"/>
    <w:rsid w:val="00AB2F88"/>
    <w:rsid w:val="00AB6B0C"/>
    <w:rsid w:val="00AC4232"/>
    <w:rsid w:val="00AE14DA"/>
    <w:rsid w:val="00AE1B02"/>
    <w:rsid w:val="00AE45EB"/>
    <w:rsid w:val="00AE4D59"/>
    <w:rsid w:val="00AE5569"/>
    <w:rsid w:val="00B01205"/>
    <w:rsid w:val="00B31A30"/>
    <w:rsid w:val="00B44A28"/>
    <w:rsid w:val="00B560BB"/>
    <w:rsid w:val="00B639DB"/>
    <w:rsid w:val="00B73B60"/>
    <w:rsid w:val="00B74A4A"/>
    <w:rsid w:val="00B86725"/>
    <w:rsid w:val="00B8721F"/>
    <w:rsid w:val="00B90A72"/>
    <w:rsid w:val="00BB48AA"/>
    <w:rsid w:val="00BC0C9A"/>
    <w:rsid w:val="00BC5D7A"/>
    <w:rsid w:val="00BD4DF7"/>
    <w:rsid w:val="00BD7B0A"/>
    <w:rsid w:val="00BE5F12"/>
    <w:rsid w:val="00BF47A8"/>
    <w:rsid w:val="00BF491F"/>
    <w:rsid w:val="00C01235"/>
    <w:rsid w:val="00C11642"/>
    <w:rsid w:val="00C307CF"/>
    <w:rsid w:val="00C31F4B"/>
    <w:rsid w:val="00C41AA8"/>
    <w:rsid w:val="00C57C0F"/>
    <w:rsid w:val="00C66E40"/>
    <w:rsid w:val="00C74445"/>
    <w:rsid w:val="00C75208"/>
    <w:rsid w:val="00C8276C"/>
    <w:rsid w:val="00C84DED"/>
    <w:rsid w:val="00C9497C"/>
    <w:rsid w:val="00C94A96"/>
    <w:rsid w:val="00CB325A"/>
    <w:rsid w:val="00CB38EF"/>
    <w:rsid w:val="00CB6A2E"/>
    <w:rsid w:val="00CD3DB6"/>
    <w:rsid w:val="00CD61E4"/>
    <w:rsid w:val="00D02700"/>
    <w:rsid w:val="00D15395"/>
    <w:rsid w:val="00D2024C"/>
    <w:rsid w:val="00D23CD5"/>
    <w:rsid w:val="00D254D9"/>
    <w:rsid w:val="00D346D3"/>
    <w:rsid w:val="00D400ED"/>
    <w:rsid w:val="00D44298"/>
    <w:rsid w:val="00D5766C"/>
    <w:rsid w:val="00D60E76"/>
    <w:rsid w:val="00D83211"/>
    <w:rsid w:val="00D90CF2"/>
    <w:rsid w:val="00D927BD"/>
    <w:rsid w:val="00DA2E8A"/>
    <w:rsid w:val="00DB244E"/>
    <w:rsid w:val="00DD0083"/>
    <w:rsid w:val="00DD0DFC"/>
    <w:rsid w:val="00DD19DE"/>
    <w:rsid w:val="00E170C1"/>
    <w:rsid w:val="00E44100"/>
    <w:rsid w:val="00E658AA"/>
    <w:rsid w:val="00E744AD"/>
    <w:rsid w:val="00E91661"/>
    <w:rsid w:val="00EC6755"/>
    <w:rsid w:val="00ED1F5E"/>
    <w:rsid w:val="00F0026C"/>
    <w:rsid w:val="00F14767"/>
    <w:rsid w:val="00F16F6E"/>
    <w:rsid w:val="00F356F6"/>
    <w:rsid w:val="00F36F5D"/>
    <w:rsid w:val="00F401F1"/>
    <w:rsid w:val="00F45222"/>
    <w:rsid w:val="00F45988"/>
    <w:rsid w:val="00F61359"/>
    <w:rsid w:val="00F63F92"/>
    <w:rsid w:val="00F667A3"/>
    <w:rsid w:val="00F72FD5"/>
    <w:rsid w:val="00F96740"/>
    <w:rsid w:val="00F969C0"/>
    <w:rsid w:val="00F96D20"/>
    <w:rsid w:val="00FA6D09"/>
    <w:rsid w:val="00FB0665"/>
    <w:rsid w:val="00FB3DDC"/>
    <w:rsid w:val="00FC15CC"/>
    <w:rsid w:val="00FD0C01"/>
    <w:rsid w:val="00FD134B"/>
    <w:rsid w:val="00FD453C"/>
    <w:rsid w:val="00FE0543"/>
    <w:rsid w:val="00FF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0F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0F4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45988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F3CE3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0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06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0F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0F4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45988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F3CE3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0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06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5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puciowy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prytus.home.blo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191</Pages>
  <Words>16039</Words>
  <Characters>96237</Characters>
  <Application>Microsoft Office Word</Application>
  <DocSecurity>0</DocSecurity>
  <Lines>801</Lines>
  <Paragraphs>224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290</cp:revision>
  <dcterms:created xsi:type="dcterms:W3CDTF">2021-06-27T14:24:00Z</dcterms:created>
  <dcterms:modified xsi:type="dcterms:W3CDTF">2024-06-17T12:42:00Z</dcterms:modified>
</cp:coreProperties>
</file>